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86743" w:rsidRPr="001C27D4" w:rsidTr="00AD5A90">
        <w:trPr>
          <w:trHeight w:val="41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86743" w:rsidRPr="00AD5A90" w:rsidRDefault="00186743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</w:pP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План мероприятий </w:t>
            </w:r>
          </w:p>
        </w:tc>
      </w:tr>
      <w:tr w:rsidR="00570327" w:rsidRPr="001C27D4" w:rsidTr="00C225D0">
        <w:trPr>
          <w:trHeight w:val="37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570327" w:rsidRPr="001C27D4" w:rsidRDefault="00570327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570327" w:rsidRPr="001C27D4" w:rsidTr="001C27D4">
        <w:trPr>
          <w:trHeight w:val="370"/>
        </w:trPr>
        <w:tc>
          <w:tcPr>
            <w:tcW w:w="10350" w:type="dxa"/>
            <w:gridSpan w:val="7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(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согласно индивидуальным  планам работы учителей</w:t>
            </w:r>
            <w:r w:rsidRPr="001C27D4">
              <w:rPr>
                <w:rFonts w:asciiTheme="minorHAnsi" w:eastAsia="Batang" w:hAnsiTheme="minorHAnsi"/>
                <w:b/>
                <w:bCs/>
                <w:color w:val="000000"/>
                <w:lang w:val="ru-RU"/>
              </w:rPr>
              <w:t>-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предметников</w:t>
            </w: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)</w:t>
            </w:r>
          </w:p>
        </w:tc>
      </w:tr>
      <w:tr w:rsidR="001C27D4" w:rsidRPr="001C27D4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C27D4" w:rsidRPr="001C27D4" w:rsidRDefault="001C27D4" w:rsidP="001C27D4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1C27D4" w:rsidRPr="001C27D4" w:rsidRDefault="001C27D4" w:rsidP="001C27D4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1C27D4" w:rsidRPr="001C27D4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C27D4" w:rsidRPr="001C27D4" w:rsidRDefault="001C27D4" w:rsidP="001C27D4">
            <w:pPr>
              <w:pStyle w:val="a8"/>
              <w:rPr>
                <w:color w:val="C00000"/>
                <w:lang w:val="ru-RU"/>
              </w:rPr>
            </w:pPr>
            <w:r w:rsidRPr="001C27D4">
              <w:rPr>
                <w:color w:val="C00000"/>
                <w:lang w:val="ru-RU"/>
              </w:rPr>
              <w:t>*К</w:t>
            </w:r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онкретные дела, события, мероприятия уже отражены в индивидуальных планах работы педагогов. Поэтому рекомендовано в плане-сетке просто </w:t>
            </w:r>
            <w:proofErr w:type="gramStart"/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>указать</w:t>
            </w:r>
            <w:proofErr w:type="gramEnd"/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 на этот факт и не прописывать план. Если же кому-то захочется поинтересоваться подробностями работы классных руководителей, он может обратиться к их индивидуальным планам.  Примерный план все же представлен, для удобства, </w:t>
            </w:r>
            <w:proofErr w:type="gramStart"/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>что бы не</w:t>
            </w:r>
            <w:proofErr w:type="gramEnd"/>
            <w:r w:rsidRPr="001C27D4">
              <w:rPr>
                <w:rFonts w:ascii="Calibri" w:hAnsi="Calibri" w:cs="Calibri"/>
                <w:color w:val="C00000"/>
                <w:sz w:val="18"/>
                <w:szCs w:val="18"/>
                <w:lang w:val="ru-RU"/>
              </w:rPr>
              <w:t xml:space="preserve"> искать информацию. Можно в плане это оставить.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безопасности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Замдиректора по ВР, Педагог организатор, классные руководители 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2023-2024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УО,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:rsidR="001C27D4" w:rsidRPr="001C27D4" w:rsidRDefault="001C27D4" w:rsidP="001C27D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ДОП</w:t>
            </w:r>
            <w:proofErr w:type="gramEnd"/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832AB5" w:rsidP="001C27D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="00417B46">
              <w:rPr>
                <w:sz w:val="24"/>
                <w:szCs w:val="24"/>
                <w:lang w:val="ru-RU"/>
              </w:rPr>
              <w:t xml:space="preserve">, Ответственный </w:t>
            </w:r>
            <w:proofErr w:type="gramStart"/>
            <w:r w:rsidR="00417B46">
              <w:rPr>
                <w:sz w:val="24"/>
                <w:szCs w:val="24"/>
                <w:lang w:val="ru-RU"/>
              </w:rPr>
              <w:t>за</w:t>
            </w:r>
            <w:proofErr w:type="gramEnd"/>
            <w:r w:rsidR="00417B46">
              <w:rPr>
                <w:sz w:val="24"/>
                <w:szCs w:val="24"/>
                <w:lang w:val="ru-RU"/>
              </w:rPr>
              <w:t xml:space="preserve"> Навигатор,</w:t>
            </w:r>
          </w:p>
          <w:p w:rsidR="001C27D4" w:rsidRPr="001C27D4" w:rsidRDefault="001C27D4" w:rsidP="001C27D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школьных традиций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любви и гражданственности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досуга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оборонно-спортивной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военно-спортивного воспитания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Замдиректора по ВР, Педагог организатор,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lastRenderedPageBreak/>
              <w:t>Месячник национальных культур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3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благодарной памяти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</w:p>
          <w:p w:rsidR="001C27D4" w:rsidRPr="001C27D4" w:rsidRDefault="001C27D4" w:rsidP="001C27D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before="2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 по ВР за 4 четверть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Анализ 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уч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417B46" w:rsidP="001C27D4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й-</w:t>
            </w:r>
            <w:proofErr w:type="gramEnd"/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C27D4" w:rsidRPr="001C27D4" w:rsidRDefault="001C27D4" w:rsidP="001C27D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1C27D4" w:rsidRPr="001C27D4" w:rsidTr="001C27D4">
        <w:trPr>
          <w:trHeight w:val="277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C27D4" w:rsidRPr="001C27D4" w:rsidTr="001C27D4">
        <w:trPr>
          <w:trHeight w:val="550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1C27D4" w:rsidRPr="001C27D4" w:rsidRDefault="001C27D4" w:rsidP="001C27D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2023 года»</w:t>
            </w:r>
          </w:p>
        </w:tc>
        <w:tc>
          <w:tcPr>
            <w:tcW w:w="993" w:type="dxa"/>
            <w:gridSpan w:val="2"/>
          </w:tcPr>
          <w:p w:rsidR="001C27D4" w:rsidRPr="001C27D4" w:rsidRDefault="00417B46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 педагог организатор</w:t>
            </w:r>
          </w:p>
        </w:tc>
      </w:tr>
      <w:tr w:rsidR="001C27D4" w:rsidRPr="001C27D4" w:rsidTr="001C27D4">
        <w:trPr>
          <w:trHeight w:val="554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Классный час «Россия, устремленная 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993" w:type="dxa"/>
            <w:gridSpan w:val="2"/>
          </w:tcPr>
          <w:p w:rsidR="001C27D4" w:rsidRPr="001C27D4" w:rsidRDefault="00417B46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550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1C27D4" w:rsidRPr="001C27D4" w:rsidRDefault="00417B46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C27D4" w:rsidRPr="001C27D4" w:rsidRDefault="001C27D4" w:rsidP="001C27D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1C27D4" w:rsidRPr="001443C3" w:rsidRDefault="001C27D4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</w:t>
            </w:r>
            <w:r w:rsidR="00080B7D" w:rsidRPr="001443C3">
              <w:rPr>
                <w:sz w:val="24"/>
                <w:szCs w:val="24"/>
                <w:lang w:val="ru-RU"/>
              </w:rPr>
              <w:t>,</w:t>
            </w:r>
          </w:p>
          <w:p w:rsidR="00080B7D" w:rsidRPr="001443C3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80B7D" w:rsidRPr="001C27D4" w:rsidTr="001C27D4">
        <w:trPr>
          <w:trHeight w:val="550"/>
        </w:trPr>
        <w:tc>
          <w:tcPr>
            <w:tcW w:w="4678" w:type="dxa"/>
          </w:tcPr>
          <w:p w:rsidR="00080B7D" w:rsidRPr="000830A4" w:rsidRDefault="00080B7D" w:rsidP="00080B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t>Спуск Флага</w:t>
            </w:r>
            <w:r w:rsidRPr="000830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</w:t>
            </w:r>
            <w:r w:rsidRPr="000830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исполнение</w:t>
            </w:r>
            <w:r w:rsidRPr="000830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Гимна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080B7D" w:rsidRPr="00080B7D" w:rsidRDefault="00080B7D" w:rsidP="00080B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0B7D" w:rsidRPr="00A86238" w:rsidRDefault="00080B7D" w:rsidP="00080B7D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838" w:type="dxa"/>
            <w:gridSpan w:val="2"/>
          </w:tcPr>
          <w:p w:rsidR="00080B7D" w:rsidRPr="001443C3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:rsidR="00080B7D" w:rsidRPr="001443C3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080B7D" w:rsidRPr="001C27D4" w:rsidTr="001C27D4">
        <w:trPr>
          <w:trHeight w:val="550"/>
        </w:trPr>
        <w:tc>
          <w:tcPr>
            <w:tcW w:w="4678" w:type="dxa"/>
          </w:tcPr>
          <w:p w:rsidR="00080B7D" w:rsidRPr="00080B7D" w:rsidRDefault="00080B7D" w:rsidP="00080B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</w:t>
            </w:r>
            <w:proofErr w:type="spellStart"/>
            <w:r>
              <w:rPr>
                <w:sz w:val="24"/>
                <w:szCs w:val="24"/>
                <w:lang w:val="ru-RU"/>
              </w:rPr>
              <w:t>Юнармии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80B7D" w:rsidRPr="00080B7D" w:rsidRDefault="00080B7D" w:rsidP="00080B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0B7D" w:rsidRPr="00080B7D" w:rsidRDefault="00080B7D" w:rsidP="00080B7D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80B7D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080B7D" w:rsidRPr="00080B7D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1443C3" w:rsidRPr="001C27D4" w:rsidTr="001C27D4">
        <w:trPr>
          <w:trHeight w:val="550"/>
        </w:trPr>
        <w:tc>
          <w:tcPr>
            <w:tcW w:w="4678" w:type="dxa"/>
          </w:tcPr>
          <w:p w:rsidR="001443C3" w:rsidRPr="000830A4" w:rsidRDefault="001443C3" w:rsidP="001443C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</w:tcPr>
          <w:p w:rsidR="001443C3" w:rsidRPr="001443C3" w:rsidRDefault="001443C3" w:rsidP="001443C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D7FF4" w:rsidRDefault="001443C3" w:rsidP="001443C3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1443C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ED7FF4" w:rsidRDefault="001443C3" w:rsidP="001443C3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ED7FF4">
              <w:rPr>
                <w:sz w:val="24"/>
                <w:szCs w:val="24"/>
              </w:rPr>
              <w:t>Руководитель</w:t>
            </w:r>
            <w:proofErr w:type="spellEnd"/>
            <w:r w:rsidRPr="00ED7FF4">
              <w:rPr>
                <w:sz w:val="24"/>
                <w:szCs w:val="24"/>
              </w:rPr>
              <w:t xml:space="preserve"> ЮИД</w:t>
            </w:r>
          </w:p>
        </w:tc>
      </w:tr>
      <w:tr w:rsidR="000830A4" w:rsidRPr="001C27D4" w:rsidTr="001C27D4">
        <w:trPr>
          <w:trHeight w:val="550"/>
        </w:trPr>
        <w:tc>
          <w:tcPr>
            <w:tcW w:w="4678" w:type="dxa"/>
          </w:tcPr>
          <w:p w:rsidR="000830A4" w:rsidRPr="00F22C97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:rsidR="000830A4" w:rsidRPr="00F22C97" w:rsidRDefault="000830A4" w:rsidP="000830A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F22C97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830A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830A4" w:rsidRPr="00F22C97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0830A4" w:rsidRPr="001C27D4" w:rsidTr="001C27D4">
        <w:trPr>
          <w:trHeight w:val="410"/>
        </w:trPr>
        <w:tc>
          <w:tcPr>
            <w:tcW w:w="4678" w:type="dxa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0830A4" w:rsidRPr="001C27D4" w:rsidTr="001C27D4">
        <w:trPr>
          <w:trHeight w:val="410"/>
        </w:trPr>
        <w:tc>
          <w:tcPr>
            <w:tcW w:w="4678" w:type="dxa"/>
          </w:tcPr>
          <w:p w:rsidR="000830A4" w:rsidRPr="001C27D4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2838" w:type="dxa"/>
            <w:gridSpan w:val="2"/>
          </w:tcPr>
          <w:p w:rsidR="000830A4" w:rsidRPr="001C27D4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0830A4" w:rsidRPr="001C27D4" w:rsidTr="001C27D4">
        <w:trPr>
          <w:trHeight w:val="410"/>
        </w:trPr>
        <w:tc>
          <w:tcPr>
            <w:tcW w:w="4678" w:type="dxa"/>
          </w:tcPr>
          <w:p w:rsidR="000830A4" w:rsidRPr="00F22C97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Посещение ветеранов труда волонтерского отряда ко Дню пожилого человека</w:t>
            </w:r>
          </w:p>
        </w:tc>
        <w:tc>
          <w:tcPr>
            <w:tcW w:w="993" w:type="dxa"/>
            <w:gridSpan w:val="2"/>
          </w:tcPr>
          <w:p w:rsidR="000830A4" w:rsidRPr="00F22C97" w:rsidRDefault="000830A4" w:rsidP="000830A4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F22C97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2838" w:type="dxa"/>
            <w:gridSpan w:val="2"/>
          </w:tcPr>
          <w:p w:rsidR="000830A4" w:rsidRPr="00F22C97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830A4" w:rsidRPr="001C27D4" w:rsidTr="001C27D4">
        <w:trPr>
          <w:trHeight w:val="826"/>
        </w:trPr>
        <w:tc>
          <w:tcPr>
            <w:tcW w:w="4678" w:type="dxa"/>
          </w:tcPr>
          <w:p w:rsidR="000830A4" w:rsidRPr="001C27D4" w:rsidRDefault="000830A4" w:rsidP="000830A4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Театральный фестиваль «Спектакль для</w:t>
            </w:r>
            <w:r w:rsidRPr="001C27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993" w:type="dxa"/>
            <w:gridSpan w:val="2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18-19</w:t>
            </w:r>
          </w:p>
          <w:p w:rsidR="000830A4" w:rsidRPr="001C27D4" w:rsidRDefault="000830A4" w:rsidP="000830A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830A4" w:rsidRPr="001C27D4" w:rsidRDefault="000830A4" w:rsidP="000830A4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0830A4" w:rsidRPr="001C27D4" w:rsidRDefault="000830A4" w:rsidP="000830A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830A4" w:rsidRPr="001C27D4" w:rsidTr="001C27D4">
        <w:trPr>
          <w:trHeight w:val="554"/>
        </w:trPr>
        <w:tc>
          <w:tcPr>
            <w:tcW w:w="4678" w:type="dxa"/>
          </w:tcPr>
          <w:p w:rsidR="000830A4" w:rsidRPr="001C27D4" w:rsidRDefault="000830A4" w:rsidP="000830A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:rsidR="000830A4" w:rsidRPr="001C27D4" w:rsidRDefault="000830A4" w:rsidP="000830A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1C27D4" w:rsidRDefault="000830A4" w:rsidP="000830A4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0830A4" w:rsidRPr="001C27D4" w:rsidRDefault="000830A4" w:rsidP="000830A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:rsidR="000830A4" w:rsidRPr="001C27D4" w:rsidRDefault="000830A4" w:rsidP="000830A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0830A4" w:rsidRPr="001C27D4" w:rsidTr="001C27D4">
        <w:trPr>
          <w:trHeight w:val="550"/>
        </w:trPr>
        <w:tc>
          <w:tcPr>
            <w:tcW w:w="4678" w:type="dxa"/>
          </w:tcPr>
          <w:p w:rsidR="000830A4" w:rsidRPr="001C27D4" w:rsidRDefault="000830A4" w:rsidP="000830A4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Праздник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для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z w:val="24"/>
                <w:szCs w:val="24"/>
                <w:lang w:val="ru-RU"/>
              </w:rPr>
              <w:t>-х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«Посвящение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пятиклассники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gridSpan w:val="2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0830A4" w:rsidRPr="001C27D4" w:rsidRDefault="000830A4" w:rsidP="000830A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830A4" w:rsidRPr="001C27D4" w:rsidTr="001C27D4">
        <w:trPr>
          <w:trHeight w:val="275"/>
        </w:trPr>
        <w:tc>
          <w:tcPr>
            <w:tcW w:w="4678" w:type="dxa"/>
          </w:tcPr>
          <w:p w:rsidR="000830A4" w:rsidRPr="001C27D4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0830A4" w:rsidRPr="001C27D4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lastRenderedPageBreak/>
              <w:t>-Выставка рисунков «Мой любимый учитель!»;</w:t>
            </w:r>
          </w:p>
          <w:p w:rsidR="000830A4" w:rsidRPr="001C27D4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0830A4" w:rsidRPr="001C27D4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0830A4" w:rsidRPr="001C27D4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Педагог-организатор,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lastRenderedPageBreak/>
              <w:t>классные руководители</w:t>
            </w:r>
          </w:p>
          <w:p w:rsidR="000830A4" w:rsidRPr="001C27D4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:rsidR="000830A4" w:rsidRPr="001C27D4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0830A4" w:rsidRPr="001C27D4" w:rsidTr="001C27D4">
        <w:trPr>
          <w:trHeight w:val="275"/>
        </w:trPr>
        <w:tc>
          <w:tcPr>
            <w:tcW w:w="4678" w:type="dxa"/>
          </w:tcPr>
          <w:p w:rsidR="000830A4" w:rsidRPr="007D6E45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lastRenderedPageBreak/>
              <w:t>Конкурс «Ученик года» 1 этап</w:t>
            </w:r>
          </w:p>
        </w:tc>
        <w:tc>
          <w:tcPr>
            <w:tcW w:w="993" w:type="dxa"/>
            <w:gridSpan w:val="2"/>
          </w:tcPr>
          <w:p w:rsidR="000830A4" w:rsidRPr="007D6E45" w:rsidRDefault="000830A4" w:rsidP="000830A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7D6E45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Конец октября</w:t>
            </w:r>
          </w:p>
        </w:tc>
        <w:tc>
          <w:tcPr>
            <w:tcW w:w="2838" w:type="dxa"/>
            <w:gridSpan w:val="2"/>
          </w:tcPr>
          <w:p w:rsidR="000830A4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0830A4" w:rsidRPr="007D6E45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0830A4" w:rsidRPr="001C27D4" w:rsidTr="001C27D4">
        <w:trPr>
          <w:trHeight w:val="550"/>
        </w:trPr>
        <w:tc>
          <w:tcPr>
            <w:tcW w:w="4678" w:type="dxa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Конкурс рисунков «Золотая волшебница осень» 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841" w:type="dxa"/>
            <w:gridSpan w:val="2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19.10</w:t>
            </w:r>
          </w:p>
        </w:tc>
        <w:tc>
          <w:tcPr>
            <w:tcW w:w="2838" w:type="dxa"/>
            <w:gridSpan w:val="2"/>
          </w:tcPr>
          <w:p w:rsidR="000830A4" w:rsidRPr="001C27D4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0830A4" w:rsidRPr="001C27D4" w:rsidTr="001C27D4">
        <w:trPr>
          <w:trHeight w:val="550"/>
        </w:trPr>
        <w:tc>
          <w:tcPr>
            <w:tcW w:w="4678" w:type="dxa"/>
          </w:tcPr>
          <w:p w:rsidR="000830A4" w:rsidRPr="00587CB1" w:rsidRDefault="000830A4" w:rsidP="000830A4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День отца:</w:t>
            </w:r>
          </w:p>
          <w:p w:rsidR="000830A4" w:rsidRPr="00587CB1" w:rsidRDefault="000830A4" w:rsidP="000830A4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0830A4" w:rsidRPr="00587CB1" w:rsidRDefault="000830A4" w:rsidP="000830A4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993" w:type="dxa"/>
            <w:gridSpan w:val="2"/>
          </w:tcPr>
          <w:p w:rsidR="000830A4" w:rsidRPr="000830A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A86238" w:rsidRDefault="000830A4" w:rsidP="000830A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:rsidR="000830A4" w:rsidRPr="00587CB1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0830A4" w:rsidRPr="00587CB1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830A4" w:rsidRPr="001C27D4" w:rsidTr="001C27D4">
        <w:trPr>
          <w:trHeight w:val="550"/>
        </w:trPr>
        <w:tc>
          <w:tcPr>
            <w:tcW w:w="4678" w:type="dxa"/>
          </w:tcPr>
          <w:p w:rsidR="000830A4" w:rsidRPr="00A86238" w:rsidRDefault="000830A4" w:rsidP="000830A4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993" w:type="dxa"/>
            <w:gridSpan w:val="2"/>
          </w:tcPr>
          <w:p w:rsidR="000830A4" w:rsidRPr="000830A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A86238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38" w:type="dxa"/>
            <w:gridSpan w:val="2"/>
          </w:tcPr>
          <w:p w:rsidR="000830A4" w:rsidRPr="00A86238" w:rsidRDefault="000830A4" w:rsidP="000830A4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587CB1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Беседа ко Дню памяти погибших при исполнении служебных </w:t>
            </w:r>
            <w:proofErr w:type="gramStart"/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3" w:type="dxa"/>
            <w:gridSpan w:val="2"/>
          </w:tcPr>
          <w:p w:rsidR="00681687" w:rsidRPr="00681687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Default="00681687" w:rsidP="0068168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-«Моя мама»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онкурсно-развлекательная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 программа;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F22C97" w:rsidRDefault="00681687" w:rsidP="006816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ru-RU"/>
              </w:rPr>
              <w:t>Онлайн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фотовыставка «Мы дети твои – Россия!» ко Дню народного единства</w:t>
            </w:r>
          </w:p>
        </w:tc>
        <w:tc>
          <w:tcPr>
            <w:tcW w:w="993" w:type="dxa"/>
            <w:gridSpan w:val="2"/>
          </w:tcPr>
          <w:p w:rsidR="00681687" w:rsidRPr="00F22C97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F22C97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4-6 ноября</w:t>
            </w:r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681687" w:rsidRPr="00F22C97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587CB1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Конкурс рисунков ко Дню Государственного герба РФ</w:t>
            </w:r>
          </w:p>
        </w:tc>
        <w:tc>
          <w:tcPr>
            <w:tcW w:w="993" w:type="dxa"/>
            <w:gridSpan w:val="2"/>
          </w:tcPr>
          <w:p w:rsidR="00681687" w:rsidRPr="00681687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A86238" w:rsidRDefault="00681687" w:rsidP="0068168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681687" w:rsidRPr="00A86238" w:rsidRDefault="00681687" w:rsidP="0068168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8B17A2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ко Дню неизвестного солдата</w:t>
            </w:r>
          </w:p>
        </w:tc>
        <w:tc>
          <w:tcPr>
            <w:tcW w:w="993" w:type="dxa"/>
            <w:gridSpan w:val="2"/>
          </w:tcPr>
          <w:p w:rsidR="00681687" w:rsidRPr="008B17A2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8B17A2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декабря</w:t>
            </w:r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:rsidR="00681687" w:rsidRPr="008B17A2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81687" w:rsidRPr="001C27D4" w:rsidTr="001C27D4">
        <w:trPr>
          <w:trHeight w:val="551"/>
        </w:trPr>
        <w:tc>
          <w:tcPr>
            <w:tcW w:w="4678" w:type="dxa"/>
          </w:tcPr>
          <w:p w:rsidR="00681687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-Новый год в школе: украшение кабинетов, оформление окон;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Конкурс рисунков «Наш любимый новый год»;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 Новогодн</w:t>
            </w:r>
            <w:r>
              <w:rPr>
                <w:sz w:val="24"/>
                <w:szCs w:val="24"/>
                <w:lang w:val="ru-RU"/>
              </w:rPr>
              <w:t>яя «Елка»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81687" w:rsidRPr="001C27D4" w:rsidTr="001C27D4">
        <w:trPr>
          <w:trHeight w:val="551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РДДМ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.</w:t>
            </w:r>
            <w:proofErr w:type="gramEnd"/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ук. 9-11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</w:p>
        </w:tc>
      </w:tr>
      <w:tr w:rsidR="00681687" w:rsidRPr="007D6E45" w:rsidTr="009A527B">
        <w:trPr>
          <w:trHeight w:val="275"/>
        </w:trPr>
        <w:tc>
          <w:tcPr>
            <w:tcW w:w="4678" w:type="dxa"/>
          </w:tcPr>
          <w:p w:rsidR="00681687" w:rsidRPr="007D6E45" w:rsidRDefault="00681687" w:rsidP="00681687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2 этап</w:t>
            </w:r>
          </w:p>
        </w:tc>
        <w:tc>
          <w:tcPr>
            <w:tcW w:w="993" w:type="dxa"/>
            <w:gridSpan w:val="2"/>
          </w:tcPr>
          <w:p w:rsidR="00681687" w:rsidRPr="007D6E45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7D6E45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декабря</w:t>
            </w:r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81687" w:rsidRPr="007D6E45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2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81687" w:rsidRPr="001C27D4" w:rsidTr="001C27D4">
        <w:trPr>
          <w:trHeight w:val="552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КВН «Встреча с чудом»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19.01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2"/>
        </w:trPr>
        <w:tc>
          <w:tcPr>
            <w:tcW w:w="4678" w:type="dxa"/>
          </w:tcPr>
          <w:p w:rsidR="00681687" w:rsidRPr="00080B7D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«Калейдоскоп профессий» мероприятие ко дню российского студенчества</w:t>
            </w:r>
          </w:p>
        </w:tc>
        <w:tc>
          <w:tcPr>
            <w:tcW w:w="993" w:type="dxa"/>
            <w:gridSpan w:val="2"/>
          </w:tcPr>
          <w:p w:rsidR="00681687" w:rsidRPr="00080B7D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080B7D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25.01</w:t>
            </w:r>
          </w:p>
        </w:tc>
        <w:tc>
          <w:tcPr>
            <w:tcW w:w="2838" w:type="dxa"/>
            <w:gridSpan w:val="2"/>
          </w:tcPr>
          <w:p w:rsidR="00681687" w:rsidRPr="00080B7D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2"/>
        </w:trPr>
        <w:tc>
          <w:tcPr>
            <w:tcW w:w="4678" w:type="dxa"/>
          </w:tcPr>
          <w:p w:rsidR="00681687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27.01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</w:t>
            </w:r>
            <w:proofErr w:type="spellStart"/>
            <w:r>
              <w:rPr>
                <w:rFonts w:eastAsia="Batang;??"/>
                <w:sz w:val="24"/>
                <w:szCs w:val="24"/>
                <w:lang w:val="ru-RU" w:eastAsia="ru-RU"/>
              </w:rPr>
              <w:t>Юнармии</w:t>
            </w:r>
            <w:proofErr w:type="spellEnd"/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 классные руководители</w:t>
            </w:r>
          </w:p>
        </w:tc>
      </w:tr>
      <w:tr w:rsidR="00681687" w:rsidRPr="001C27D4" w:rsidTr="001C27D4">
        <w:trPr>
          <w:trHeight w:val="276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24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681687" w:rsidRPr="001C27D4" w:rsidTr="001C27D4">
        <w:trPr>
          <w:trHeight w:val="276"/>
        </w:trPr>
        <w:tc>
          <w:tcPr>
            <w:tcW w:w="4678" w:type="dxa"/>
          </w:tcPr>
          <w:p w:rsidR="00681687" w:rsidRPr="00415ABF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Просмотр фильма в День разгрома советскими войсками немецко-фашистских вой</w:t>
            </w:r>
            <w:proofErr w:type="gramStart"/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ск в Ст</w:t>
            </w:r>
            <w:proofErr w:type="gramEnd"/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алинградской битве</w:t>
            </w:r>
          </w:p>
        </w:tc>
        <w:tc>
          <w:tcPr>
            <w:tcW w:w="993" w:type="dxa"/>
            <w:gridSpan w:val="2"/>
          </w:tcPr>
          <w:p w:rsidR="00681687" w:rsidRPr="00415ABF" w:rsidRDefault="00681687" w:rsidP="00681687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415ABF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2838" w:type="dxa"/>
            <w:gridSpan w:val="2"/>
          </w:tcPr>
          <w:p w:rsidR="00681687" w:rsidRPr="00415ABF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681687" w:rsidRPr="001C27D4" w:rsidTr="001C27D4">
        <w:trPr>
          <w:trHeight w:val="276"/>
        </w:trPr>
        <w:tc>
          <w:tcPr>
            <w:tcW w:w="4678" w:type="dxa"/>
          </w:tcPr>
          <w:p w:rsidR="00681687" w:rsidRPr="00681687" w:rsidRDefault="00681687" w:rsidP="00681687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993" w:type="dxa"/>
            <w:gridSpan w:val="2"/>
          </w:tcPr>
          <w:p w:rsidR="00681687" w:rsidRPr="00681687" w:rsidRDefault="00681687" w:rsidP="00681687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681687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2838" w:type="dxa"/>
            <w:gridSpan w:val="2"/>
          </w:tcPr>
          <w:p w:rsidR="00681687" w:rsidRPr="00681687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УВР</w:t>
            </w:r>
          </w:p>
        </w:tc>
      </w:tr>
      <w:tr w:rsidR="00681687" w:rsidRPr="001C27D4" w:rsidTr="001C27D4">
        <w:trPr>
          <w:trHeight w:val="276"/>
        </w:trPr>
        <w:tc>
          <w:tcPr>
            <w:tcW w:w="4678" w:type="dxa"/>
          </w:tcPr>
          <w:p w:rsidR="00681687" w:rsidRPr="00681687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68168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:rsidR="00681687" w:rsidRPr="00415ABF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A86238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38" w:type="dxa"/>
            <w:gridSpan w:val="2"/>
          </w:tcPr>
          <w:p w:rsidR="00681687" w:rsidRPr="00A86238" w:rsidRDefault="00681687" w:rsidP="00681687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681687" w:rsidRPr="001C27D4" w:rsidTr="001C27D4">
        <w:trPr>
          <w:trHeight w:val="276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Акция по поздравлению пап и дедушек, мальчиков;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Зарница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4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-Конкурсная программа «</w:t>
            </w:r>
            <w:proofErr w:type="spellStart"/>
            <w:r>
              <w:rPr>
                <w:sz w:val="24"/>
                <w:szCs w:val="24"/>
                <w:lang w:val="ru-RU"/>
              </w:rPr>
              <w:t>Мисс-Онлайн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681687" w:rsidRPr="001C27D4" w:rsidTr="001C27D4">
        <w:trPr>
          <w:trHeight w:val="554"/>
        </w:trPr>
        <w:tc>
          <w:tcPr>
            <w:tcW w:w="4678" w:type="dxa"/>
          </w:tcPr>
          <w:p w:rsidR="00681687" w:rsidRPr="00587CB1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 xml:space="preserve">Акция «Крым наш» - </w:t>
            </w:r>
            <w:proofErr w:type="spellStart"/>
            <w:r w:rsidRPr="00587CB1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587CB1">
              <w:rPr>
                <w:sz w:val="24"/>
                <w:szCs w:val="24"/>
                <w:lang w:val="ru-RU"/>
              </w:rPr>
              <w:t xml:space="preserve"> выставка рисунков ко Дню воссоединения Крыма с Россией</w:t>
            </w:r>
          </w:p>
        </w:tc>
        <w:tc>
          <w:tcPr>
            <w:tcW w:w="993" w:type="dxa"/>
            <w:gridSpan w:val="2"/>
          </w:tcPr>
          <w:p w:rsidR="00681687" w:rsidRPr="00A86238" w:rsidRDefault="00681687" w:rsidP="0068168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681687" w:rsidRPr="00A86238" w:rsidRDefault="00681687" w:rsidP="0068168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  <w:gridSpan w:val="2"/>
          </w:tcPr>
          <w:p w:rsidR="00681687" w:rsidRPr="00A86238" w:rsidRDefault="00681687" w:rsidP="0068168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Фестиваль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ученических</w:t>
            </w:r>
            <w:proofErr w:type="gramEnd"/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портфолио</w:t>
            </w:r>
            <w:proofErr w:type="spellEnd"/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 марта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  <w:p w:rsidR="00681687" w:rsidRPr="001C27D4" w:rsidRDefault="00681687" w:rsidP="00681687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A86238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587CB1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587CB1">
              <w:rPr>
                <w:sz w:val="24"/>
                <w:szCs w:val="24"/>
                <w:lang w:val="ru-RU"/>
              </w:rPr>
              <w:t xml:space="preserve"> видео выставка пантомим к всемирному дню </w:t>
            </w:r>
            <w:proofErr w:type="spellStart"/>
            <w:r>
              <w:rPr>
                <w:sz w:val="24"/>
                <w:szCs w:val="24"/>
              </w:rPr>
              <w:t>Те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  <w:proofErr w:type="spellStart"/>
            <w:r>
              <w:rPr>
                <w:sz w:val="24"/>
                <w:szCs w:val="24"/>
              </w:rPr>
              <w:t>тра</w:t>
            </w:r>
            <w:proofErr w:type="spellEnd"/>
          </w:p>
        </w:tc>
        <w:tc>
          <w:tcPr>
            <w:tcW w:w="993" w:type="dxa"/>
            <w:gridSpan w:val="2"/>
          </w:tcPr>
          <w:p w:rsidR="00681687" w:rsidRPr="00681687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A86238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proofErr w:type="spellStart"/>
            <w:r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–организатор</w:t>
            </w:r>
          </w:p>
          <w:p w:rsidR="00681687" w:rsidRPr="00A86238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81687" w:rsidRPr="007D6E45" w:rsidTr="009A527B">
        <w:trPr>
          <w:trHeight w:val="275"/>
        </w:trPr>
        <w:tc>
          <w:tcPr>
            <w:tcW w:w="4678" w:type="dxa"/>
          </w:tcPr>
          <w:p w:rsidR="00681687" w:rsidRPr="007D6E45" w:rsidRDefault="00681687" w:rsidP="00681687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Конкурс «Ученик года» 3 этап</w:t>
            </w:r>
          </w:p>
        </w:tc>
        <w:tc>
          <w:tcPr>
            <w:tcW w:w="993" w:type="dxa"/>
            <w:gridSpan w:val="2"/>
          </w:tcPr>
          <w:p w:rsidR="00681687" w:rsidRPr="007D6E45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7D6E45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марта</w:t>
            </w:r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81687" w:rsidRPr="007D6E45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681687" w:rsidRPr="007D6E45" w:rsidTr="009A527B">
        <w:trPr>
          <w:trHeight w:val="275"/>
        </w:trPr>
        <w:tc>
          <w:tcPr>
            <w:tcW w:w="4678" w:type="dxa"/>
          </w:tcPr>
          <w:p w:rsidR="00681687" w:rsidRPr="00080B7D" w:rsidRDefault="00681687" w:rsidP="00681687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2"/>
          </w:tcPr>
          <w:p w:rsidR="00681687" w:rsidRPr="00080B7D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080B7D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81687" w:rsidRDefault="00681687" w:rsidP="0068168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 дню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По тропинкам космоса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космонавтики: конкурс </w:t>
            </w:r>
            <w:r>
              <w:rPr>
                <w:sz w:val="24"/>
                <w:szCs w:val="24"/>
                <w:lang w:val="ru-RU"/>
              </w:rPr>
              <w:t>подделок «Ракета 2024»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681687" w:rsidRPr="001C27D4" w:rsidTr="001C27D4">
        <w:trPr>
          <w:trHeight w:val="277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proofErr w:type="spellStart"/>
            <w:r w:rsidRPr="001C27D4">
              <w:rPr>
                <w:sz w:val="24"/>
                <w:szCs w:val="24"/>
                <w:lang w:val="ru-RU"/>
              </w:rPr>
              <w:t>КВЕСТ-Игра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 «Экологическая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тропа»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22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81687" w:rsidRPr="001C27D4" w:rsidTr="001C27D4">
        <w:trPr>
          <w:trHeight w:val="277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организатор,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Театрализованное представление «Памяти </w:t>
            </w:r>
            <w:proofErr w:type="gramStart"/>
            <w:r>
              <w:rPr>
                <w:sz w:val="24"/>
                <w:szCs w:val="24"/>
                <w:lang w:val="ru-RU"/>
              </w:rPr>
              <w:t>павшим</w:t>
            </w:r>
            <w:proofErr w:type="gramEnd"/>
            <w:r>
              <w:rPr>
                <w:sz w:val="24"/>
                <w:szCs w:val="24"/>
                <w:lang w:val="ru-RU"/>
              </w:rPr>
              <w:t>…»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6 мая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681687" w:rsidRPr="001C27D4" w:rsidRDefault="00681687" w:rsidP="00681687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81687" w:rsidRPr="001C27D4" w:rsidTr="001C27D4">
        <w:trPr>
          <w:trHeight w:val="550"/>
        </w:trPr>
        <w:tc>
          <w:tcPr>
            <w:tcW w:w="4678" w:type="dxa"/>
          </w:tcPr>
          <w:p w:rsidR="00681687" w:rsidRPr="00080B7D" w:rsidRDefault="00681687" w:rsidP="00681687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:rsidR="00681687" w:rsidRPr="00080B7D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080B7D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681687" w:rsidRPr="00080B7D" w:rsidRDefault="00681687" w:rsidP="006816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81687" w:rsidRPr="001C27D4" w:rsidTr="001C27D4">
        <w:trPr>
          <w:trHeight w:val="275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br/>
              <w:t>-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Проект «Окна Победы»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681687" w:rsidRPr="007D6E45" w:rsidTr="009A527B">
        <w:trPr>
          <w:trHeight w:val="275"/>
        </w:trPr>
        <w:tc>
          <w:tcPr>
            <w:tcW w:w="4678" w:type="dxa"/>
          </w:tcPr>
          <w:p w:rsidR="00681687" w:rsidRPr="007D6E45" w:rsidRDefault="00681687" w:rsidP="00681687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 xml:space="preserve">Конкурс «Ученик года» 4 </w:t>
            </w:r>
            <w:proofErr w:type="spellStart"/>
            <w:proofErr w:type="gramStart"/>
            <w:r>
              <w:rPr>
                <w:w w:val="0"/>
                <w:sz w:val="24"/>
                <w:szCs w:val="24"/>
                <w:lang w:val="ru-RU"/>
              </w:rPr>
              <w:t>этап-заключительный</w:t>
            </w:r>
            <w:proofErr w:type="spellEnd"/>
            <w:proofErr w:type="gramEnd"/>
          </w:p>
        </w:tc>
        <w:tc>
          <w:tcPr>
            <w:tcW w:w="993" w:type="dxa"/>
            <w:gridSpan w:val="2"/>
          </w:tcPr>
          <w:p w:rsidR="00681687" w:rsidRPr="007D6E45" w:rsidRDefault="00681687" w:rsidP="006816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7D6E45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мая</w:t>
            </w:r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81687" w:rsidRPr="007D6E45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275"/>
        </w:trPr>
        <w:tc>
          <w:tcPr>
            <w:tcW w:w="4678" w:type="dxa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2024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 мая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C27D4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681687" w:rsidRPr="001C27D4" w:rsidTr="001C27D4">
        <w:trPr>
          <w:trHeight w:val="278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 июня</w:t>
            </w:r>
          </w:p>
        </w:tc>
        <w:tc>
          <w:tcPr>
            <w:tcW w:w="2838" w:type="dxa"/>
            <w:gridSpan w:val="2"/>
          </w:tcPr>
          <w:p w:rsidR="00681687" w:rsidRDefault="00681687" w:rsidP="0068168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81687" w:rsidRPr="001C27D4" w:rsidRDefault="00681687" w:rsidP="0068168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681687" w:rsidRPr="001C27D4" w:rsidTr="001C27D4">
        <w:trPr>
          <w:trHeight w:val="278"/>
        </w:trPr>
        <w:tc>
          <w:tcPr>
            <w:tcW w:w="4678" w:type="dxa"/>
          </w:tcPr>
          <w:p w:rsidR="00681687" w:rsidRPr="001C27D4" w:rsidRDefault="00681687" w:rsidP="0068168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3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681687" w:rsidRPr="001C27D4" w:rsidRDefault="00681687" w:rsidP="00681687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681687" w:rsidRPr="001C27D4" w:rsidTr="001C27D4">
        <w:trPr>
          <w:trHeight w:val="278"/>
        </w:trPr>
        <w:tc>
          <w:tcPr>
            <w:tcW w:w="4678" w:type="dxa"/>
          </w:tcPr>
          <w:p w:rsidR="00681687" w:rsidRPr="001443C3" w:rsidRDefault="00681687" w:rsidP="0068168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2"/>
          </w:tcPr>
          <w:p w:rsidR="00681687" w:rsidRPr="001443C3" w:rsidRDefault="00681687" w:rsidP="00681687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681687" w:rsidRPr="001443C3" w:rsidRDefault="00681687" w:rsidP="00681687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81687" w:rsidRPr="001443C3" w:rsidRDefault="00681687" w:rsidP="00681687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</w:t>
            </w:r>
            <w:r>
              <w:rPr>
                <w:sz w:val="24"/>
                <w:lang w:val="ru-RU"/>
              </w:rPr>
              <w:lastRenderedPageBreak/>
              <w:t>Советник по воспитанию</w:t>
            </w:r>
          </w:p>
        </w:tc>
      </w:tr>
    </w:tbl>
    <w:p w:rsidR="001443C3" w:rsidRDefault="001443C3" w:rsidP="00570327">
      <w:pPr>
        <w:spacing w:line="258" w:lineRule="exact"/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443C3" w:rsidRPr="001C27D4" w:rsidTr="00587CB1">
        <w:trPr>
          <w:trHeight w:val="34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1443C3" w:rsidRPr="001C27D4" w:rsidTr="00587CB1">
        <w:trPr>
          <w:trHeight w:val="438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Посещение 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Черепановского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краеведческого музея, музея «Мир Времени», литературный музей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музеев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центральной и городской библиотеки </w:t>
            </w:r>
            <w:proofErr w:type="gramStart"/>
            <w:r w:rsidRPr="001C27D4">
              <w:rPr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C27D4">
              <w:rPr>
                <w:color w:val="000000"/>
                <w:sz w:val="24"/>
                <w:szCs w:val="24"/>
                <w:lang w:val="ru-RU"/>
              </w:rPr>
              <w:t>. Черепанова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библиотек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484"/>
        </w:trPr>
        <w:tc>
          <w:tcPr>
            <w:tcW w:w="4678" w:type="dxa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кинотеатра МБОУ «РСКЦ» им. С.А. 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Жданько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в  рамках проекта «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Киноуроки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826"/>
        </w:trPr>
        <w:tc>
          <w:tcPr>
            <w:tcW w:w="4678" w:type="dxa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выездных мероприятий театральных представлений и цирковых представлений в </w:t>
            </w:r>
            <w:proofErr w:type="gramStart"/>
            <w:r w:rsidRPr="001C27D4">
              <w:rPr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C27D4">
              <w:rPr>
                <w:color w:val="000000"/>
                <w:sz w:val="24"/>
                <w:szCs w:val="24"/>
                <w:lang w:val="ru-RU"/>
              </w:rPr>
              <w:t>. Новосибирск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826"/>
        </w:trPr>
        <w:tc>
          <w:tcPr>
            <w:tcW w:w="4678" w:type="dxa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Походы для изучения историко-культурных ландшафтов, флоры и фауны </w:t>
            </w:r>
            <w:proofErr w:type="gramStart"/>
            <w:r w:rsidRPr="001C27D4">
              <w:rPr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C27D4">
              <w:rPr>
                <w:color w:val="000000"/>
                <w:sz w:val="24"/>
                <w:szCs w:val="24"/>
                <w:lang w:val="ru-RU"/>
              </w:rPr>
              <w:t>. Черепанова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Сентябрь, Май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830"/>
        </w:trPr>
        <w:tc>
          <w:tcPr>
            <w:tcW w:w="4678" w:type="dxa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Участие в фестивалях и конкурсах города Черепанова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43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Мероприятия, организуемые социальными партнерами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. Черепанова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43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43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Победы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погибшим в годы ВОВ, в ходе СВО</w:t>
            </w:r>
          </w:p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43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Экскурсии в Пожарную часть, Центральную районную больницу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. Черепанова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43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Участие в областных конкурсах </w:t>
            </w:r>
            <w:r w:rsidRPr="001C27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«Пожарная</w:t>
            </w:r>
            <w:r w:rsidRPr="001C27D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ярмарка»,</w:t>
            </w:r>
            <w:r w:rsidRPr="001C27D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«Безопасная</w:t>
            </w:r>
            <w:r w:rsidRPr="001C27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вода»,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«Рождественская</w:t>
            </w:r>
            <w:r w:rsidRPr="001C27D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звезда»; 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финансовой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грамотности</w:t>
            </w:r>
          </w:p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35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1443C3" w:rsidRPr="001C27D4" w:rsidTr="00587CB1">
        <w:trPr>
          <w:trHeight w:val="55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 и «Государственной символики РФ, субъекта РФ, муниципального образования (флаг, герб), стенда «Новости МКОУ СОШ №2»</w:t>
            </w:r>
            <w:proofErr w:type="gramEnd"/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организатор, 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  <w:proofErr w:type="gramEnd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за организацию выставок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и поддержание в порядке игровой </w:t>
            </w:r>
            <w:proofErr w:type="spellStart"/>
            <w:r w:rsidRPr="001C27D4">
              <w:rPr>
                <w:color w:val="000000"/>
                <w:sz w:val="24"/>
                <w:szCs w:val="24"/>
                <w:lang w:val="ru-RU"/>
              </w:rPr>
              <w:t>реакриации</w:t>
            </w:r>
            <w:proofErr w:type="spellEnd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в помещении начальной школы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ай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Оформление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тематических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фотозон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1443C3" w:rsidRPr="001C27D4" w:rsidTr="00587CB1">
        <w:trPr>
          <w:trHeight w:val="31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1443C3" w:rsidRPr="001C27D4" w:rsidTr="00587CB1">
        <w:trPr>
          <w:trHeight w:val="27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7CB1">
        <w:trPr>
          <w:trHeight w:val="560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1443C3" w:rsidRPr="001C27D4" w:rsidTr="00587CB1">
        <w:trPr>
          <w:trHeight w:val="554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:rsidTr="00587CB1">
        <w:trPr>
          <w:trHeight w:val="506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E91094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E91094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06"/>
        </w:trPr>
        <w:tc>
          <w:tcPr>
            <w:tcW w:w="4678" w:type="dxa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1443C3" w:rsidRPr="001C27D4" w:rsidTr="00587CB1">
        <w:trPr>
          <w:trHeight w:val="506"/>
        </w:trPr>
        <w:tc>
          <w:tcPr>
            <w:tcW w:w="4678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1443C3" w:rsidRPr="001C27D4" w:rsidTr="00587CB1">
        <w:trPr>
          <w:trHeight w:val="1654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1443C3" w:rsidRPr="001C27D4" w:rsidTr="00587CB1">
        <w:trPr>
          <w:trHeight w:val="1105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proofErr w:type="gramStart"/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Проект «</w:t>
            </w:r>
            <w:proofErr w:type="gramStart"/>
            <w:r w:rsidRPr="00E91094">
              <w:rPr>
                <w:sz w:val="24"/>
                <w:szCs w:val="24"/>
                <w:lang w:val="ru-RU"/>
              </w:rPr>
              <w:t>Осознанное</w:t>
            </w:r>
            <w:proofErr w:type="gramEnd"/>
            <w:r w:rsidRPr="00E9109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родительство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358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32510E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старшеклассников для совместной разработки </w:t>
            </w:r>
            <w:r w:rsidR="00DF79A9">
              <w:rPr>
                <w:sz w:val="24"/>
                <w:szCs w:val="24"/>
                <w:lang w:val="ru-RU"/>
              </w:rPr>
              <w:t xml:space="preserve">РПВ и </w:t>
            </w:r>
            <w:r>
              <w:rPr>
                <w:sz w:val="24"/>
                <w:szCs w:val="24"/>
                <w:lang w:val="ru-RU"/>
              </w:rPr>
              <w:t xml:space="preserve">Календарного плана воспитательной работы на 2023-2024 </w:t>
            </w: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:rsidR="001443C3" w:rsidRPr="0032510E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:rsidR="001443C3" w:rsidRPr="0032510E" w:rsidRDefault="001443C3" w:rsidP="00587CB1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1443C3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32510E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 Совет Старшеклассников «Лидер»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Собрание совета старшеклассников «Лидер», выборы Председателя 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32510E" w:rsidRDefault="001443C3" w:rsidP="00587CB1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3" w:type="dxa"/>
            <w:gridSpan w:val="2"/>
          </w:tcPr>
          <w:p w:rsidR="001443C3" w:rsidRPr="0032510E" w:rsidRDefault="001443C3" w:rsidP="00587CB1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32510E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:rsidR="001443C3" w:rsidRPr="0032510E" w:rsidRDefault="001443C3" w:rsidP="00587CB1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>нтерского отряда 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Святозары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отряда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РДДМ «Движение первых» </w:t>
            </w:r>
            <w:r w:rsidR="00DF79A9">
              <w:rPr>
                <w:color w:val="000000"/>
                <w:sz w:val="24"/>
                <w:szCs w:val="24"/>
                <w:lang w:val="ru-RU"/>
              </w:rPr>
              <w:t>(согласно индивидуальных планов)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904BD4" w:rsidRDefault="001443C3" w:rsidP="00587CB1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</w:t>
            </w:r>
            <w:proofErr w:type="gramStart"/>
            <w:r w:rsidRPr="00904BD4">
              <w:rPr>
                <w:lang w:val="ru-RU"/>
              </w:rPr>
              <w:t>событийное</w:t>
            </w:r>
            <w:proofErr w:type="gramEnd"/>
            <w:r w:rsidRPr="00904BD4">
              <w:rPr>
                <w:spacing w:val="-7"/>
                <w:lang w:val="ru-RU"/>
              </w:rPr>
              <w:t xml:space="preserve"> </w:t>
            </w:r>
            <w:proofErr w:type="spellStart"/>
            <w:r w:rsidRPr="00904BD4">
              <w:rPr>
                <w:lang w:val="ru-RU"/>
              </w:rPr>
              <w:t>волонтерство</w:t>
            </w:r>
            <w:proofErr w:type="spellEnd"/>
            <w:r w:rsidRPr="00904BD4">
              <w:rPr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DF79A9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1443C3" w:rsidRPr="00F2308B" w:rsidRDefault="00DF79A9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>нализ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 xml:space="preserve"> проделанной работы за прошедший учебный год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1443C3" w:rsidRPr="001C27D4" w:rsidTr="00587CB1">
        <w:trPr>
          <w:trHeight w:val="43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lastRenderedPageBreak/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1443C3" w:rsidRPr="00F2308B" w:rsidRDefault="001443C3" w:rsidP="00587CB1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pStyle w:val="TableParagraph"/>
              <w:spacing w:before="3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4-9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1443C3" w:rsidRPr="00F2308B" w:rsidRDefault="001443C3" w:rsidP="00587CB1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Конкурс на лучшее оформление уголков по ПДД «Уголок по</w:t>
            </w:r>
            <w:r w:rsidR="00A813F3">
              <w:rPr>
                <w:sz w:val="24"/>
                <w:szCs w:val="24"/>
                <w:lang w:val="ru-RU"/>
              </w:rPr>
              <w:t xml:space="preserve"> безопасности в каждый класс» 5-</w:t>
            </w:r>
            <w:r w:rsidRPr="00904BD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993" w:type="dxa"/>
            <w:gridSpan w:val="2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</w:p>
          <w:p w:rsidR="001443C3" w:rsidRPr="00F2308B" w:rsidRDefault="001443C3" w:rsidP="00587CB1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pStyle w:val="TableParagraph"/>
              <w:spacing w:line="275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Замдиректора по ВР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08B">
              <w:rPr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13-20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lang w:val="ru-RU"/>
              </w:rPr>
              <w:t>правилах</w:t>
            </w:r>
            <w:proofErr w:type="gramEnd"/>
            <w:r w:rsidRPr="001C27D4">
              <w:rPr>
                <w:sz w:val="24"/>
                <w:lang w:val="ru-RU"/>
              </w:rPr>
              <w:t xml:space="preserve">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7CB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Целевая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профилактическая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операция</w:t>
            </w:r>
          </w:p>
          <w:p w:rsidR="001443C3" w:rsidRPr="001C27D4" w:rsidRDefault="001443C3" w:rsidP="00587CB1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«</w:t>
            </w:r>
            <w:proofErr w:type="spellStart"/>
            <w:r w:rsidRPr="001C27D4">
              <w:rPr>
                <w:sz w:val="24"/>
                <w:lang w:val="ru-RU"/>
              </w:rPr>
              <w:t>Условник</w:t>
            </w:r>
            <w:proofErr w:type="spellEnd"/>
            <w:r w:rsidRPr="001C27D4"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1C27D4">
              <w:rPr>
                <w:sz w:val="24"/>
                <w:lang w:val="ru-RU"/>
              </w:rPr>
              <w:t>арт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line="270" w:lineRule="atLeas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</w:t>
            </w:r>
            <w:proofErr w:type="gramStart"/>
            <w:r w:rsidRPr="001C27D4">
              <w:rPr>
                <w:sz w:val="24"/>
                <w:lang w:val="ru-RU"/>
              </w:rPr>
              <w:t>.д</w:t>
            </w:r>
            <w:proofErr w:type="gramEnd"/>
            <w:r w:rsidRPr="001C27D4">
              <w:rPr>
                <w:sz w:val="24"/>
                <w:lang w:val="ru-RU"/>
              </w:rPr>
              <w:t>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Соц.педагог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7CB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</w:t>
            </w:r>
            <w:proofErr w:type="gramEnd"/>
            <w:r w:rsidRPr="001C27D4">
              <w:rPr>
                <w:sz w:val="24"/>
                <w:lang w:val="ru-RU"/>
              </w:rPr>
              <w:t>/</w:t>
            </w:r>
            <w:proofErr w:type="spellStart"/>
            <w:r w:rsidRPr="001C27D4">
              <w:rPr>
                <w:sz w:val="24"/>
                <w:lang w:val="ru-RU"/>
              </w:rPr>
              <w:t>д</w:t>
            </w:r>
            <w:proofErr w:type="spellEnd"/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7CB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У</w:t>
            </w:r>
            <w:r w:rsidRPr="001C27D4">
              <w:rPr>
                <w:sz w:val="24"/>
                <w:lang w:val="ru-RU"/>
              </w:rPr>
              <w:t>ВР</w:t>
            </w:r>
            <w:proofErr w:type="gramStart"/>
            <w:r w:rsidRPr="001C27D4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  <w:r w:rsidRPr="001C27D4">
              <w:rPr>
                <w:spacing w:val="-57"/>
                <w:sz w:val="24"/>
                <w:lang w:val="ru-RU"/>
              </w:rPr>
              <w:t xml:space="preserve"> </w:t>
            </w:r>
          </w:p>
          <w:p w:rsidR="001443C3" w:rsidRPr="001C27D4" w:rsidRDefault="001443C3" w:rsidP="00587CB1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 xml:space="preserve">Замдиректора по ВР, </w:t>
            </w:r>
          </w:p>
          <w:p w:rsidR="001443C3" w:rsidRPr="001C27D4" w:rsidRDefault="001443C3" w:rsidP="00587CB1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:rsidR="001443C3" w:rsidRPr="00F2308B" w:rsidRDefault="001443C3" w:rsidP="00587CB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proofErr w:type="gramStart"/>
            <w:r w:rsidRPr="001C27D4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, самоконтроля,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устойчивости к негативным воздействиям, групповому давлению</w:t>
            </w:r>
            <w:proofErr w:type="gramEnd"/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:rsidTr="00587CB1">
        <w:trPr>
          <w:trHeight w:val="40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«Соберем детей в школу», Акция «Дорогою добра»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Молодежный центр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. Черепанова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proofErr w:type="spellStart"/>
            <w:r w:rsidRPr="001C27D4">
              <w:rPr>
                <w:sz w:val="24"/>
                <w:szCs w:val="24"/>
                <w:lang w:val="ru-RU"/>
              </w:rPr>
              <w:t>Спортшкола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 г. Черепанова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Акция «Помоги бездомным!» 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Приют для бездомных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. Черепанова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 талантов «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Черепановские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 звездочки»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Детский дом творчества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. Черепанова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Боевое братство ветеранов Афганской войны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. Черепанова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открытых дверей для воспитанников Детского сада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Детский сад №7 «Тополек»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proofErr w:type="spellStart"/>
            <w:r w:rsidRPr="001C27D4">
              <w:rPr>
                <w:sz w:val="24"/>
                <w:szCs w:val="24"/>
                <w:lang w:val="ru-RU"/>
              </w:rPr>
              <w:t>Спортшкола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 г. Черепанова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Центральная библиотека 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. Черепанова, Городская библиотека г. Черепанова</w:t>
            </w:r>
          </w:p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Комитет ветеранов Великой Отечественной Войны г</w:t>
            </w:r>
            <w:proofErr w:type="gramStart"/>
            <w:r w:rsidRPr="001C27D4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1C27D4">
              <w:rPr>
                <w:sz w:val="24"/>
                <w:szCs w:val="24"/>
                <w:lang w:val="ru-RU"/>
              </w:rPr>
              <w:t>ерепанова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443C3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Интеллектуальная игра «Эрудит» муниципального уровня</w:t>
            </w:r>
          </w:p>
        </w:tc>
        <w:tc>
          <w:tcPr>
            <w:tcW w:w="993" w:type="dxa"/>
            <w:gridSpan w:val="2"/>
          </w:tcPr>
          <w:p w:rsidR="001443C3" w:rsidRPr="001443C3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443C3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443C3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Молодежный центр </w:t>
            </w:r>
            <w:proofErr w:type="gramStart"/>
            <w:r>
              <w:rPr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sz w:val="24"/>
                <w:szCs w:val="24"/>
                <w:lang w:val="ru-RU"/>
              </w:rPr>
              <w:t>. Черепанова</w:t>
            </w:r>
          </w:p>
        </w:tc>
      </w:tr>
      <w:tr w:rsidR="001443C3" w:rsidRPr="001C27D4" w:rsidTr="00587CB1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1443C3" w:rsidRPr="001C27D4" w:rsidTr="00587CB1">
        <w:trPr>
          <w:trHeight w:val="278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9C2D8C" w:rsidRDefault="001443C3" w:rsidP="00587CB1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C2D8C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23325">
              <w:rPr>
                <w:i/>
                <w:color w:val="E36C0A" w:themeColor="accent6" w:themeShade="BF"/>
                <w:sz w:val="24"/>
                <w:szCs w:val="24"/>
                <w:lang w:val="ru-RU"/>
              </w:rPr>
              <w:t>(прописан во внеурочной деятельности, можно оставить, можно убрать)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587CB1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587CB1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:rsidR="001443C3" w:rsidRDefault="001443C3" w:rsidP="00587CB1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443C3" w:rsidRPr="00B23325" w:rsidRDefault="001443C3" w:rsidP="00587CB1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  <w:r w:rsidRPr="00B23325">
              <w:rPr>
                <w:i/>
                <w:color w:val="E36C0A" w:themeColor="accent6" w:themeShade="BF"/>
                <w:sz w:val="24"/>
                <w:szCs w:val="24"/>
                <w:lang w:val="ru-RU"/>
              </w:rPr>
              <w:t>(или специально назначенный человек)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9C2D8C" w:rsidRDefault="001443C3" w:rsidP="00587CB1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</w:rPr>
            </w:pPr>
            <w:proofErr w:type="spellStart"/>
            <w:r w:rsidRPr="009C2D8C">
              <w:rPr>
                <w:sz w:val="24"/>
                <w:szCs w:val="24"/>
              </w:rPr>
              <w:t>Беседы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9C2D8C">
              <w:rPr>
                <w:sz w:val="24"/>
                <w:szCs w:val="24"/>
              </w:rPr>
              <w:t>представителями</w:t>
            </w:r>
            <w:proofErr w:type="spellEnd"/>
            <w:r w:rsidRPr="009C2D8C">
              <w:rPr>
                <w:sz w:val="24"/>
                <w:szCs w:val="24"/>
              </w:rPr>
              <w:t xml:space="preserve"> СПО. 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587CB1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9C2D8C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587CB1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</w:t>
            </w:r>
            <w:r w:rsidRPr="009C2D8C">
              <w:rPr>
                <w:sz w:val="24"/>
                <w:szCs w:val="24"/>
                <w:lang w:val="ru-RU" w:eastAsia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1443C3" w:rsidRPr="009C2D8C" w:rsidRDefault="001443C3" w:rsidP="00587CB1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</w:t>
            </w:r>
          </w:p>
          <w:p w:rsidR="001443C3" w:rsidRPr="009C2D8C" w:rsidRDefault="001443C3" w:rsidP="00587CB1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9C2D8C" w:rsidRDefault="001443C3" w:rsidP="00587CB1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587CB1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9C2D8C"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587CB1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1443C3" w:rsidRPr="009C2D8C" w:rsidRDefault="001443C3" w:rsidP="00587CB1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организатор, классные руководители</w:t>
            </w:r>
          </w:p>
        </w:tc>
      </w:tr>
      <w:tr w:rsidR="00DF79A9" w:rsidRPr="001C27D4" w:rsidTr="00587CB1">
        <w:trPr>
          <w:trHeight w:val="550"/>
        </w:trPr>
        <w:tc>
          <w:tcPr>
            <w:tcW w:w="4678" w:type="dxa"/>
          </w:tcPr>
          <w:p w:rsidR="00DF79A9" w:rsidRPr="00DF79A9" w:rsidRDefault="00DF79A9" w:rsidP="00587CB1">
            <w:pPr>
              <w:pStyle w:val="ae"/>
              <w:spacing w:before="22"/>
              <w:ind w:left="179" w:right="-7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</w:t>
            </w:r>
            <w:proofErr w:type="gramStart"/>
            <w:r w:rsidRPr="00DF79A9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F79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посвященных выбору профессий, прохождение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онлайн-тестирования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онлайн-курсов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по </w:t>
            </w:r>
            <w:r w:rsidRPr="00DF79A9">
              <w:rPr>
                <w:sz w:val="24"/>
                <w:szCs w:val="24"/>
                <w:lang w:val="ru-RU"/>
              </w:rPr>
              <w:lastRenderedPageBreak/>
              <w:t>интересующим профессиям и направлениям профессионального образования</w:t>
            </w:r>
            <w:r w:rsidRPr="00DF79A9">
              <w:rPr>
                <w:lang w:val="ru-RU"/>
              </w:rPr>
              <w:t>;</w:t>
            </w:r>
          </w:p>
          <w:p w:rsidR="00DF79A9" w:rsidRPr="00DF79A9" w:rsidRDefault="00DF79A9" w:rsidP="00587CB1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DF79A9" w:rsidRPr="00DF79A9" w:rsidRDefault="00DF79A9" w:rsidP="00587CB1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8-9</w:t>
            </w:r>
          </w:p>
        </w:tc>
        <w:tc>
          <w:tcPr>
            <w:tcW w:w="1841" w:type="dxa"/>
            <w:gridSpan w:val="2"/>
          </w:tcPr>
          <w:p w:rsidR="00DF79A9" w:rsidRPr="00DF79A9" w:rsidRDefault="00DF79A9" w:rsidP="00587CB1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F79A9" w:rsidRPr="00DF79A9" w:rsidRDefault="00DF79A9" w:rsidP="00587CB1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553"/>
        </w:trPr>
        <w:tc>
          <w:tcPr>
            <w:tcW w:w="4678" w:type="dxa"/>
          </w:tcPr>
          <w:p w:rsidR="001443C3" w:rsidRPr="009C2D8C" w:rsidRDefault="001443C3" w:rsidP="00587CB1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lastRenderedPageBreak/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2D8C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9C2D8C">
              <w:rPr>
                <w:sz w:val="24"/>
                <w:szCs w:val="24"/>
                <w:lang w:val="ru-RU"/>
              </w:rPr>
              <w:t xml:space="preserve">. Черепанова «СПК Заря», </w:t>
            </w:r>
            <w:proofErr w:type="spellStart"/>
            <w:r w:rsidRPr="009C2D8C">
              <w:rPr>
                <w:sz w:val="24"/>
                <w:szCs w:val="24"/>
                <w:lang w:val="ru-RU"/>
              </w:rPr>
              <w:t>Черепановский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кирпичный завод,  ОАО </w:t>
            </w:r>
            <w:proofErr w:type="spellStart"/>
            <w:r w:rsidRPr="009C2D8C">
              <w:rPr>
                <w:sz w:val="24"/>
                <w:szCs w:val="24"/>
                <w:lang w:val="ru-RU"/>
              </w:rPr>
              <w:t>Черепановский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Мясокомбинат.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9C2D8C" w:rsidRDefault="001443C3" w:rsidP="00587CB1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3"/>
        </w:trPr>
        <w:tc>
          <w:tcPr>
            <w:tcW w:w="4678" w:type="dxa"/>
          </w:tcPr>
          <w:p w:rsidR="001443C3" w:rsidRPr="007D6E45" w:rsidRDefault="001443C3" w:rsidP="00587CB1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«</w:t>
            </w:r>
            <w:proofErr w:type="spellStart"/>
            <w:r>
              <w:rPr>
                <w:sz w:val="24"/>
                <w:szCs w:val="24"/>
                <w:lang w:val="ru-RU"/>
              </w:rPr>
              <w:t>Агрокласса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1443C3" w:rsidRPr="009A527B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DF79A9"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841" w:type="dxa"/>
            <w:gridSpan w:val="2"/>
          </w:tcPr>
          <w:p w:rsidR="001443C3" w:rsidRPr="009A527B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DF79A9" w:rsidRDefault="00DF79A9" w:rsidP="00587CB1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DF79A9" w:rsidRPr="001C27D4" w:rsidTr="00587CB1">
        <w:trPr>
          <w:trHeight w:val="1202"/>
        </w:trPr>
        <w:tc>
          <w:tcPr>
            <w:tcW w:w="4678" w:type="dxa"/>
          </w:tcPr>
          <w:p w:rsidR="00DF79A9" w:rsidRPr="00DF79A9" w:rsidRDefault="00DF79A9" w:rsidP="00587CB1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 xml:space="preserve">Оформление тематических стендов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направленности.</w:t>
            </w:r>
          </w:p>
          <w:p w:rsidR="00DF79A9" w:rsidRPr="00DF79A9" w:rsidRDefault="00DF79A9" w:rsidP="00587CB1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DF79A9" w:rsidRPr="00DF79A9" w:rsidRDefault="00DF79A9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:rsidR="00DF79A9" w:rsidRPr="009A527B" w:rsidRDefault="00DF79A9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F79A9" w:rsidRPr="00DF79A9" w:rsidRDefault="00DF79A9" w:rsidP="00587CB1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DF79A9" w:rsidRPr="001C27D4" w:rsidTr="00587CB1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DF79A9" w:rsidRPr="001C27D4" w:rsidTr="00587CB1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</w:t>
            </w:r>
            <w:proofErr w:type="gramStart"/>
            <w:r w:rsidRPr="001C27D4">
              <w:rPr>
                <w:b/>
                <w:sz w:val="24"/>
                <w:szCs w:val="24"/>
                <w:lang w:val="ru-RU"/>
              </w:rPr>
              <w:t>Школьные</w:t>
            </w:r>
            <w:proofErr w:type="gramEnd"/>
            <w:r w:rsidRPr="001C27D4">
              <w:rPr>
                <w:b/>
                <w:sz w:val="24"/>
                <w:szCs w:val="24"/>
                <w:lang w:val="ru-RU"/>
              </w:rPr>
              <w:t xml:space="preserve"> и социальные </w:t>
            </w:r>
            <w:proofErr w:type="spellStart"/>
            <w:r w:rsidRPr="001C27D4">
              <w:rPr>
                <w:b/>
                <w:sz w:val="24"/>
                <w:szCs w:val="24"/>
                <w:lang w:val="ru-RU"/>
              </w:rPr>
              <w:t>медиа</w:t>
            </w:r>
            <w:proofErr w:type="spellEnd"/>
            <w:r w:rsidRPr="001C27D4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r w:rsidRPr="001C27D4">
              <w:rPr>
                <w:sz w:val="24"/>
                <w:szCs w:val="24"/>
                <w:lang w:val="ru-RU"/>
              </w:rPr>
              <w:t>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Совет старшеклассников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Участие во всероссийских конкурсах школьных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медиа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сектор «</w:t>
            </w:r>
            <w:proofErr w:type="spellStart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Медиа</w:t>
            </w:r>
            <w:proofErr w:type="spellEnd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</w:t>
            </w:r>
            <w:proofErr w:type="spellStart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Медиа</w:t>
            </w:r>
            <w:proofErr w:type="spellEnd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сектор «</w:t>
            </w:r>
            <w:proofErr w:type="spellStart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Медиа</w:t>
            </w:r>
            <w:proofErr w:type="spellEnd"/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DF79A9" w:rsidRPr="001C27D4" w:rsidTr="00587CB1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 на площадке Музея Победы;</w:t>
            </w:r>
          </w:p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заместитель директора по ВР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DF79A9" w:rsidRDefault="00DF79A9" w:rsidP="00587CB1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Библиотекарь 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  <w:proofErr w:type="gramEnd"/>
          </w:p>
        </w:tc>
      </w:tr>
    </w:tbl>
    <w:p w:rsidR="001443C3" w:rsidRPr="001443C3" w:rsidRDefault="001443C3" w:rsidP="001443C3">
      <w:pPr>
        <w:rPr>
          <w:sz w:val="24"/>
        </w:rPr>
        <w:sectPr w:rsidR="001443C3" w:rsidRPr="001443C3" w:rsidSect="00570327">
          <w:pgSz w:w="11910" w:h="16840"/>
          <w:pgMar w:top="1200" w:right="0" w:bottom="280" w:left="620" w:header="720" w:footer="720" w:gutter="0"/>
          <w:cols w:space="720"/>
        </w:sectPr>
      </w:pPr>
    </w:p>
    <w:p w:rsidR="00570327" w:rsidRPr="001C27D4" w:rsidRDefault="00570327" w:rsidP="00570327"/>
    <w:p w:rsidR="00E47E11" w:rsidRPr="001C27D4" w:rsidRDefault="00E47E11"/>
    <w:sectPr w:rsidR="00E47E11" w:rsidRPr="001C27D4" w:rsidSect="001C27D4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70327"/>
    <w:rsid w:val="00080B7D"/>
    <w:rsid w:val="000830A4"/>
    <w:rsid w:val="000C5FCC"/>
    <w:rsid w:val="001443C3"/>
    <w:rsid w:val="00186743"/>
    <w:rsid w:val="001C27D4"/>
    <w:rsid w:val="001F1687"/>
    <w:rsid w:val="00303CDF"/>
    <w:rsid w:val="0032510E"/>
    <w:rsid w:val="003630C1"/>
    <w:rsid w:val="00417B46"/>
    <w:rsid w:val="00570327"/>
    <w:rsid w:val="00587CB1"/>
    <w:rsid w:val="005D0524"/>
    <w:rsid w:val="00681687"/>
    <w:rsid w:val="006B2C96"/>
    <w:rsid w:val="007B056B"/>
    <w:rsid w:val="007D6E45"/>
    <w:rsid w:val="00832AB5"/>
    <w:rsid w:val="00904BD4"/>
    <w:rsid w:val="009A527B"/>
    <w:rsid w:val="009C2D8C"/>
    <w:rsid w:val="00A71C94"/>
    <w:rsid w:val="00A813F3"/>
    <w:rsid w:val="00AD5A90"/>
    <w:rsid w:val="00AD5E13"/>
    <w:rsid w:val="00B23325"/>
    <w:rsid w:val="00C03FE5"/>
    <w:rsid w:val="00C225D0"/>
    <w:rsid w:val="00DF79A9"/>
    <w:rsid w:val="00E23417"/>
    <w:rsid w:val="00E47E11"/>
    <w:rsid w:val="00E91094"/>
    <w:rsid w:val="00F2308B"/>
    <w:rsid w:val="00F7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dcterms:created xsi:type="dcterms:W3CDTF">2023-07-26T09:41:00Z</dcterms:created>
  <dcterms:modified xsi:type="dcterms:W3CDTF">2024-06-20T03:53:00Z</dcterms:modified>
</cp:coreProperties>
</file>