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9B4" w:rsidRDefault="00B449B4">
      <w:pPr>
        <w:spacing w:after="0"/>
        <w:ind w:left="120"/>
      </w:pPr>
      <w:bookmarkStart w:id="0" w:name="block-1932845"/>
    </w:p>
    <w:p w:rsidR="00B46045" w:rsidRPr="004F640E" w:rsidRDefault="00B46045" w:rsidP="00B46045">
      <w:pPr>
        <w:spacing w:after="0" w:line="408" w:lineRule="auto"/>
        <w:ind w:left="120"/>
        <w:jc w:val="center"/>
        <w:rPr>
          <w:lang w:val="ru-RU"/>
        </w:rPr>
      </w:pPr>
      <w:r w:rsidRPr="004F640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72640" w:rsidRDefault="00B46045" w:rsidP="00B4604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4F640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3983b34-b45f-4a25-94f4-a03dbdec5cc0"/>
      <w:r w:rsidRPr="004F640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4F640E">
        <w:rPr>
          <w:rFonts w:ascii="Times New Roman" w:hAnsi="Times New Roman"/>
          <w:b/>
          <w:color w:val="000000"/>
          <w:sz w:val="28"/>
          <w:lang w:val="ru-RU"/>
        </w:rPr>
        <w:t>‌‌</w:t>
      </w:r>
    </w:p>
    <w:p w:rsidR="00572640" w:rsidRDefault="00B46045" w:rsidP="0057264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72640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  <w:r w:rsidR="00572640" w:rsidRPr="00572640">
        <w:rPr>
          <w:rFonts w:ascii="Times New Roman" w:hAnsi="Times New Roman" w:cs="Times New Roman"/>
          <w:b/>
          <w:color w:val="000000"/>
          <w:sz w:val="28"/>
          <w:lang w:val="ru-RU"/>
        </w:rPr>
        <w:t>‌</w:t>
      </w:r>
      <w:r w:rsidR="00B3572E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Манский район </w:t>
      </w:r>
    </w:p>
    <w:p w:rsidR="00B449B4" w:rsidRPr="00B3572E" w:rsidRDefault="00B46045" w:rsidP="00B3572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F640E">
        <w:rPr>
          <w:rFonts w:ascii="Times New Roman" w:hAnsi="Times New Roman"/>
          <w:b/>
          <w:color w:val="000000"/>
          <w:sz w:val="28"/>
          <w:lang w:val="ru-RU"/>
        </w:rPr>
        <w:t>МБОУ "Камарчагская СОШ"</w:t>
      </w:r>
    </w:p>
    <w:p w:rsidR="00B449B4" w:rsidRPr="00337E08" w:rsidRDefault="00B449B4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681FD1" w:rsidRPr="00B3572E" w:rsidTr="00681FD1">
        <w:tc>
          <w:tcPr>
            <w:tcW w:w="3114" w:type="dxa"/>
          </w:tcPr>
          <w:p w:rsidR="00681FD1" w:rsidRPr="0040209D" w:rsidRDefault="00681FD1" w:rsidP="005C0B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81FD1" w:rsidRPr="0040209D" w:rsidRDefault="00446C60" w:rsidP="00681FD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81FD1" w:rsidRPr="008944ED" w:rsidRDefault="005C0B18" w:rsidP="00681FD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УВР</w:t>
            </w:r>
          </w:p>
          <w:p w:rsidR="00681FD1" w:rsidRDefault="00446C60" w:rsidP="00681FD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81FD1" w:rsidRPr="008944ED" w:rsidRDefault="005C0B18" w:rsidP="00681FD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В.А. Ермакова</w:t>
            </w:r>
          </w:p>
          <w:p w:rsidR="005C0B18" w:rsidRDefault="005C0B18" w:rsidP="00681F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81FD1" w:rsidRDefault="00446C60" w:rsidP="00681F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5C0B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B357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C0B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81FD1" w:rsidRPr="0040209D" w:rsidRDefault="00681FD1" w:rsidP="00681FD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81FD1" w:rsidRDefault="00446C60" w:rsidP="00681FD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81FD1" w:rsidRDefault="005C0B18" w:rsidP="00681FD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r w:rsidR="00B3572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школы</w:t>
            </w:r>
          </w:p>
          <w:p w:rsidR="00D42F37" w:rsidRDefault="00D42F37" w:rsidP="00681FD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681FD1" w:rsidRDefault="00446C60" w:rsidP="00681FD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 </w:t>
            </w:r>
          </w:p>
          <w:p w:rsidR="00681FD1" w:rsidRPr="008944ED" w:rsidRDefault="005C0B18" w:rsidP="00681FD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Н.С. Сухинина</w:t>
            </w:r>
          </w:p>
          <w:p w:rsidR="005C0B18" w:rsidRDefault="005C0B18" w:rsidP="00681F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B357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67</w:t>
            </w:r>
          </w:p>
          <w:p w:rsidR="00681FD1" w:rsidRDefault="00446C60" w:rsidP="00681F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5C0B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B357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C0B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81FD1" w:rsidRPr="0040209D" w:rsidRDefault="00681FD1" w:rsidP="00681FD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449B4" w:rsidRPr="005C0B18" w:rsidRDefault="00B449B4" w:rsidP="000E15C7">
      <w:pPr>
        <w:spacing w:after="0"/>
        <w:rPr>
          <w:lang w:val="ru-RU"/>
        </w:rPr>
      </w:pPr>
    </w:p>
    <w:p w:rsidR="00B449B4" w:rsidRPr="005C0B18" w:rsidRDefault="00B449B4">
      <w:pPr>
        <w:spacing w:after="0"/>
        <w:ind w:left="120"/>
        <w:rPr>
          <w:lang w:val="ru-RU"/>
        </w:rPr>
      </w:pPr>
    </w:p>
    <w:p w:rsidR="00B449B4" w:rsidRPr="005C0B18" w:rsidRDefault="00446C60">
      <w:pPr>
        <w:spacing w:after="0" w:line="408" w:lineRule="auto"/>
        <w:ind w:left="120"/>
        <w:jc w:val="center"/>
        <w:rPr>
          <w:lang w:val="ru-RU"/>
        </w:rPr>
      </w:pPr>
      <w:r w:rsidRPr="005C0B1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449B4" w:rsidRPr="005C0B18" w:rsidRDefault="00446C60">
      <w:pPr>
        <w:spacing w:after="0" w:line="408" w:lineRule="auto"/>
        <w:ind w:left="120"/>
        <w:jc w:val="center"/>
        <w:rPr>
          <w:lang w:val="ru-RU"/>
        </w:rPr>
      </w:pPr>
      <w:r w:rsidRPr="005C0B1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C0B18">
        <w:rPr>
          <w:rFonts w:ascii="Times New Roman" w:hAnsi="Times New Roman"/>
          <w:color w:val="000000"/>
          <w:sz w:val="28"/>
          <w:lang w:val="ru-RU"/>
        </w:rPr>
        <w:t xml:space="preserve"> 276298)</w:t>
      </w:r>
    </w:p>
    <w:p w:rsidR="00B449B4" w:rsidRDefault="00B449B4">
      <w:pPr>
        <w:spacing w:after="0"/>
        <w:ind w:left="120"/>
        <w:jc w:val="center"/>
        <w:rPr>
          <w:lang w:val="ru-RU"/>
        </w:rPr>
      </w:pPr>
    </w:p>
    <w:p w:rsidR="000D0CDB" w:rsidRDefault="000D0CDB">
      <w:pPr>
        <w:spacing w:after="0"/>
        <w:ind w:left="120"/>
        <w:jc w:val="center"/>
        <w:rPr>
          <w:lang w:val="ru-RU"/>
        </w:rPr>
      </w:pPr>
    </w:p>
    <w:p w:rsidR="000D0CDB" w:rsidRPr="005C0B18" w:rsidRDefault="000D0CDB">
      <w:pPr>
        <w:spacing w:after="0"/>
        <w:ind w:left="120"/>
        <w:jc w:val="center"/>
        <w:rPr>
          <w:lang w:val="ru-RU"/>
        </w:rPr>
      </w:pPr>
    </w:p>
    <w:p w:rsidR="00B449B4" w:rsidRPr="005C0B18" w:rsidRDefault="00446C60">
      <w:pPr>
        <w:spacing w:after="0" w:line="408" w:lineRule="auto"/>
        <w:ind w:left="120"/>
        <w:jc w:val="center"/>
        <w:rPr>
          <w:lang w:val="ru-RU"/>
        </w:rPr>
      </w:pPr>
      <w:r w:rsidRPr="005C0B18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5C0B18" w:rsidRDefault="00446C60" w:rsidP="00B3572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5C0B18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tbl>
      <w:tblPr>
        <w:tblW w:w="0" w:type="auto"/>
        <w:tblLook w:val="01E0"/>
      </w:tblPr>
      <w:tblGrid>
        <w:gridCol w:w="3217"/>
        <w:gridCol w:w="6354"/>
      </w:tblGrid>
      <w:tr w:rsidR="00B3572E" w:rsidRPr="000D0CDB" w:rsidTr="00124165">
        <w:tc>
          <w:tcPr>
            <w:tcW w:w="4928" w:type="dxa"/>
            <w:hideMark/>
          </w:tcPr>
          <w:p w:rsidR="00B3572E" w:rsidRPr="00B3572E" w:rsidRDefault="00B3572E" w:rsidP="00124165">
            <w:pPr>
              <w:spacing w:after="160" w:line="252" w:lineRule="auto"/>
              <w:ind w:right="317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858" w:type="dxa"/>
            <w:hideMark/>
          </w:tcPr>
          <w:p w:rsidR="00B3572E" w:rsidRDefault="00B3572E" w:rsidP="00124165">
            <w:pPr>
              <w:pStyle w:val="11"/>
              <w:shd w:val="clear" w:color="auto" w:fill="FFFFFF"/>
              <w:tabs>
                <w:tab w:val="left" w:pos="142"/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72E" w:rsidTr="00124165">
        <w:tc>
          <w:tcPr>
            <w:tcW w:w="4928" w:type="dxa"/>
            <w:hideMark/>
          </w:tcPr>
          <w:p w:rsidR="00B3572E" w:rsidRDefault="00B3572E" w:rsidP="00124165">
            <w:pPr>
              <w:spacing w:after="160" w:line="252" w:lineRule="auto"/>
              <w:ind w:right="31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858" w:type="dxa"/>
            <w:hideMark/>
          </w:tcPr>
          <w:p w:rsidR="00B3572E" w:rsidRDefault="00B3572E" w:rsidP="00124165">
            <w:pPr>
              <w:spacing w:after="160"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3572E" w:rsidTr="00124165">
        <w:tc>
          <w:tcPr>
            <w:tcW w:w="4928" w:type="dxa"/>
            <w:hideMark/>
          </w:tcPr>
          <w:p w:rsidR="00B3572E" w:rsidRDefault="00B3572E" w:rsidP="00124165">
            <w:pPr>
              <w:spacing w:after="160" w:line="252" w:lineRule="auto"/>
              <w:ind w:right="3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8" w:type="dxa"/>
            <w:hideMark/>
          </w:tcPr>
          <w:p w:rsidR="00B3572E" w:rsidRDefault="00B3572E" w:rsidP="00124165">
            <w:pPr>
              <w:spacing w:after="16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72E" w:rsidRPr="000D0CDB" w:rsidTr="00124165">
        <w:tc>
          <w:tcPr>
            <w:tcW w:w="4928" w:type="dxa"/>
            <w:hideMark/>
          </w:tcPr>
          <w:p w:rsidR="00B3572E" w:rsidRDefault="00B3572E" w:rsidP="00124165">
            <w:pPr>
              <w:spacing w:after="160" w:line="252" w:lineRule="auto"/>
              <w:ind w:right="3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8" w:type="dxa"/>
            <w:hideMark/>
          </w:tcPr>
          <w:p w:rsidR="00B3572E" w:rsidRDefault="00B3572E" w:rsidP="00124165">
            <w:pPr>
              <w:spacing w:after="16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3572E" w:rsidRPr="000D0CDB" w:rsidTr="00124165">
        <w:tc>
          <w:tcPr>
            <w:tcW w:w="4928" w:type="dxa"/>
            <w:hideMark/>
          </w:tcPr>
          <w:p w:rsidR="00B3572E" w:rsidRDefault="00B3572E" w:rsidP="00124165">
            <w:pPr>
              <w:spacing w:after="160" w:line="252" w:lineRule="auto"/>
              <w:ind w:right="3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8" w:type="dxa"/>
            <w:hideMark/>
          </w:tcPr>
          <w:p w:rsidR="00B3572E" w:rsidRDefault="00B3572E" w:rsidP="00124165">
            <w:pPr>
              <w:spacing w:after="160"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0E15C7" w:rsidRDefault="00B3572E" w:rsidP="00B3572E">
      <w:pPr>
        <w:spacing w:after="0" w:line="408" w:lineRule="auto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    </w:t>
      </w:r>
    </w:p>
    <w:p w:rsidR="000E15C7" w:rsidRDefault="000E15C7" w:rsidP="00B3572E">
      <w:pPr>
        <w:spacing w:after="0" w:line="408" w:lineRule="auto"/>
        <w:rPr>
          <w:rFonts w:ascii="Times New Roman" w:hAnsi="Times New Roman"/>
          <w:color w:val="000000"/>
          <w:sz w:val="28"/>
          <w:lang w:val="ru-RU"/>
        </w:rPr>
      </w:pPr>
    </w:p>
    <w:p w:rsidR="005C0B18" w:rsidRPr="00B46045" w:rsidRDefault="000E15C7" w:rsidP="00B3572E">
      <w:pPr>
        <w:spacing w:after="0" w:line="408" w:lineRule="auto"/>
        <w:rPr>
          <w:b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  </w:t>
      </w:r>
      <w:r w:rsidR="005C0B18" w:rsidRPr="00B46045">
        <w:rPr>
          <w:rFonts w:ascii="Times New Roman" w:hAnsi="Times New Roman"/>
          <w:b/>
          <w:color w:val="000000"/>
          <w:sz w:val="28"/>
          <w:lang w:val="ru-RU"/>
        </w:rPr>
        <w:t>п Камарчага 2023г</w:t>
      </w:r>
    </w:p>
    <w:p w:rsidR="00B449B4" w:rsidRPr="005C0B18" w:rsidRDefault="00B449B4">
      <w:pPr>
        <w:spacing w:after="0"/>
        <w:ind w:left="120"/>
        <w:jc w:val="center"/>
        <w:rPr>
          <w:lang w:val="ru-RU"/>
        </w:rPr>
      </w:pPr>
    </w:p>
    <w:p w:rsidR="00B449B4" w:rsidRPr="005C0B18" w:rsidRDefault="00B449B4" w:rsidP="005C0B18">
      <w:pPr>
        <w:spacing w:after="0"/>
        <w:rPr>
          <w:lang w:val="ru-RU"/>
        </w:rPr>
        <w:sectPr w:rsidR="00B449B4" w:rsidRPr="005C0B18">
          <w:pgSz w:w="11906" w:h="16383"/>
          <w:pgMar w:top="1134" w:right="850" w:bottom="1134" w:left="1701" w:header="720" w:footer="720" w:gutter="0"/>
          <w:cols w:space="720"/>
        </w:sectPr>
      </w:pPr>
    </w:p>
    <w:p w:rsidR="00B449B4" w:rsidRPr="005C0B18" w:rsidRDefault="00446C60" w:rsidP="005C0B1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1932846"/>
      <w:bookmarkEnd w:id="0"/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B449B4" w:rsidRPr="005C0B18" w:rsidRDefault="00B449B4" w:rsidP="005C0B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449B4" w:rsidRPr="005C0B18" w:rsidRDefault="00446C60" w:rsidP="005C0B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«ИСТОРИЯ»</w:t>
      </w:r>
    </w:p>
    <w:p w:rsidR="00B449B4" w:rsidRPr="005C0B18" w:rsidRDefault="00B449B4" w:rsidP="005C0B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B449B4" w:rsidRPr="005C0B18" w:rsidRDefault="00B449B4" w:rsidP="005C0B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449B4" w:rsidRPr="005C0B18" w:rsidRDefault="00446C60" w:rsidP="005C0B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 «ИСТОРИЯ»</w:t>
      </w:r>
    </w:p>
    <w:p w:rsidR="00B449B4" w:rsidRPr="005C0B18" w:rsidRDefault="00B449B4" w:rsidP="005C0B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</w:rPr>
        <w:t>Задачами изучения истории являются:</w:t>
      </w:r>
    </w:p>
    <w:p w:rsidR="00B449B4" w:rsidRPr="005C0B18" w:rsidRDefault="00446C60" w:rsidP="005C0B1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B449B4" w:rsidRPr="005C0B18" w:rsidRDefault="00446C60" w:rsidP="005C0B1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B449B4" w:rsidRPr="005C0B18" w:rsidRDefault="00446C60" w:rsidP="005C0B1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B449B4" w:rsidRPr="005C0B18" w:rsidRDefault="00446C60" w:rsidP="005C0B1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B449B4" w:rsidRPr="005C0B18" w:rsidRDefault="00B449B4" w:rsidP="005C0B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449B4" w:rsidRPr="005C0B18" w:rsidRDefault="00446C60" w:rsidP="005C0B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«ИСТОРИЯ» В УЧЕБНОМ ПЛАНЕ</w:t>
      </w:r>
    </w:p>
    <w:p w:rsidR="00B449B4" w:rsidRPr="005C0B18" w:rsidRDefault="00B449B4" w:rsidP="005C0B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449B4" w:rsidRPr="005C0B18" w:rsidRDefault="00446C60" w:rsidP="005C0B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B449B4" w:rsidRPr="005C0B18" w:rsidRDefault="00B449B4" w:rsidP="005C0B18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B449B4" w:rsidRPr="005C0B18">
          <w:pgSz w:w="11906" w:h="16383"/>
          <w:pgMar w:top="1134" w:right="850" w:bottom="1134" w:left="1701" w:header="720" w:footer="720" w:gutter="0"/>
          <w:cols w:space="720"/>
        </w:sectPr>
      </w:pPr>
    </w:p>
    <w:p w:rsidR="00B449B4" w:rsidRPr="005C0B18" w:rsidRDefault="00446C60" w:rsidP="005C0B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1932850"/>
      <w:bookmarkEnd w:id="2"/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B449B4" w:rsidRPr="005C0B18" w:rsidRDefault="00B449B4" w:rsidP="005C0B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449B4" w:rsidRPr="005C0B18" w:rsidRDefault="00446C60" w:rsidP="005C0B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B449B4" w:rsidRPr="005C0B18" w:rsidRDefault="00B449B4" w:rsidP="005C0B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449B4" w:rsidRPr="005C0B18" w:rsidRDefault="00446C60" w:rsidP="005C0B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ИСТОРИЯ ДРЕВНЕГО МИРА</w:t>
      </w:r>
    </w:p>
    <w:p w:rsidR="00B449B4" w:rsidRPr="005C0B18" w:rsidRDefault="00B449B4" w:rsidP="005C0B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ПЕРВОБЫТНОСТЬ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Разложение первобытнообщинных отношений. На пороге цивилизации.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МИР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и хронологические рамки истории Древнего мира. Карта Древнего мира.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Восток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«Древний Восток». Карта Древневосточного мира.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Египет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Могущество Египта при Рамсесе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Древние цивилизации Месопотамии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Древний Вавилон. Царь Хаммурапи и его законы.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Усиление Нововавилонского царства. Легендарные памятники города Вавилона.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Восточное Средиземноморье в древности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Персидская держава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Завоевания персов. Государство Ахеменидов. Великие цари: Кир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Великий, Дарий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Древняя Индия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Китай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Древняя Греция. Эллинизм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Древнейшая Греция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Греческие полисы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Культура Древней Греции 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Македонские завоевания. Эллинизм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Возвышение Македонии. Политика Филиппа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Рим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Возникновение Римского государства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Римские завоевания в Средиземноморье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Поздняя Римская республика. Гражданские войны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Расцвет и падение Римской империи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Начало Великого переселения народов. Рим и варвары. Падение Западной Римской империи.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Культура Древнего Рима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Историческое и культурное наследие цивилизаций Древнего мира. </w:t>
      </w:r>
    </w:p>
    <w:p w:rsidR="00B449B4" w:rsidRPr="005C0B18" w:rsidRDefault="00B449B4" w:rsidP="005C0B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449B4" w:rsidRPr="005C0B18" w:rsidRDefault="00446C60" w:rsidP="005C0B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B449B4" w:rsidRPr="005C0B18" w:rsidRDefault="00B449B4" w:rsidP="005C0B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449B4" w:rsidRPr="005C0B18" w:rsidRDefault="00446C60" w:rsidP="005C0B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ВСЕОБЩАЯ ИСТОРИЯ. ИСТОРИЯ СРЕДНИХ ВЕКОВ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Введение 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Средние века: понятие, хронологические рамки и периодизация Средневековья.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Народы Европы в раннее Средневековье 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Франкское государство в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VIII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IX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Византийская империя в 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</w:rPr>
        <w:t>VI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–Х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Арабы в 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</w:rPr>
        <w:t>VI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–Х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Средневековое европейское общество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Государства Европы в Х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–Х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–Х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Польско-литовское государство в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XIV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XII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(Жакерия, восстание Уота Тайлера). Гуситское движение в Чехии.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Византийская империя и славянские государства в Х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–Х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Культура средневековой Европы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Востока в Средние века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Османская империя: завоевания турок-османов (Балканы, падение Византии), управление империей, положение покоренных народов. Монгольская держава: 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Культура народов Востока. Литература. Архитектура. Традиционные искусства и ремесла.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Государства доколумбовой Америки в Средние века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Историческое и культурное наследие Средних веков.</w:t>
      </w:r>
    </w:p>
    <w:p w:rsidR="00B449B4" w:rsidRPr="005C0B18" w:rsidRDefault="00B449B4" w:rsidP="005C0B1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449B4" w:rsidRPr="005C0B18" w:rsidRDefault="00446C60" w:rsidP="005C0B1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ОТ РУСИ К РОССИЙСКОМУ ГОСУДАРСТВУ </w:t>
      </w:r>
    </w:p>
    <w:p w:rsidR="00B449B4" w:rsidRPr="005C0B18" w:rsidRDefault="00B449B4" w:rsidP="005C0B1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Введение 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тыс. н. э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Народы, проживавшие на этой территории до середины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Русь в 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</w:rPr>
        <w:t>IX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</w:rPr>
        <w:t>XII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тыс. н. э. Формирование новой политической и этнической карты континента.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территории государства Русь. Дань и полюдье. Первые русские князья. Отношения с Византийской империей, странами Центральной, Западной и 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Принятие христианства и его значение. Византийское наследие на Руси.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Русь в конце 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</w:rPr>
        <w:t>X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</w:rPr>
        <w:t>XII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Культурное пространство.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Русь в середине 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</w:rPr>
        <w:t>XII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</w:rPr>
        <w:t>XIII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Русские земли и их соседи в середине 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</w:rPr>
        <w:t>XIII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</w:rPr>
        <w:t>XIV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Народы и государства степной зоны Восточной Европы и Сибири в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XIII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XIV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нашествие Тимура.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Формирование единого Русского государства в 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</w:rPr>
        <w:t>XV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Василий Темный. Новгород и Псков в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с древнейших времен до конца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B449B4" w:rsidRPr="005C0B18" w:rsidRDefault="00B449B4" w:rsidP="005C0B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449B4" w:rsidRPr="005C0B18" w:rsidRDefault="00446C60" w:rsidP="005C0B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7 КЛАСС</w:t>
      </w:r>
    </w:p>
    <w:p w:rsidR="00B449B4" w:rsidRPr="005C0B18" w:rsidRDefault="00B449B4" w:rsidP="005C0B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449B4" w:rsidRPr="005C0B18" w:rsidRDefault="00446C60" w:rsidP="005C0B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КОНЕЦ 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</w:rPr>
        <w:t>XV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«Новое время». Хронологические рамки и периодизация истории Нового времени.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Великие географические открытия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Изменения в европейском обществе в 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Реформация и контрреформация в Европе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Испания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Франция: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Нантский эдикт 1598 г. Людовик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XIII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кардинал Ришелье. Фронда. Французский абсолютизм при Людовике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XIV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Англия.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VIII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королевская реформация. «Золотой век» Елизаветы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Английская революция середины 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Центральной, Южной и Юго-Восточной Европы.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Европейская культура в раннее Новое время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Османская империя: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вершине могущества. Сулейман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Индия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Великих Моголах. Начало проникновения европейцев. Ост-Индские компании. 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Китай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Япония: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Обобщение 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Историческое и культурное наследие Раннего Нового времени.</w:t>
      </w:r>
    </w:p>
    <w:p w:rsidR="00B449B4" w:rsidRPr="005C0B18" w:rsidRDefault="00B449B4" w:rsidP="005C0B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449B4" w:rsidRPr="005C0B18" w:rsidRDefault="00446C60" w:rsidP="005C0B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РОССИЯ В 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вв.: ОТ ВЕЛИКОГО КНЯЖЕСТВА К ЦАРСТВУ</w:t>
      </w:r>
    </w:p>
    <w:p w:rsidR="00B449B4" w:rsidRPr="005C0B18" w:rsidRDefault="00B449B4" w:rsidP="005C0B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Завершение объединения русских земель.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Княжение Василия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Царствование Ивана 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</w:rPr>
        <w:t>IV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Иваном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царского титула. Реформы середины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Внешняя политика России в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конце 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Смута в России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Накануне Смуты.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Смутное время начала 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Дискуссия о его причинах. Самозванцы и самозванство. Личность Лжедмитрия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его политика. Восстание 1606 г. и убийство самозванца.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Окончание Смуты.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принца Владислава на Москву. Заключение Деулинского перемирия с Речью Посполитой. Итоги и последствия Смутного времени.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при первых Романовых.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Экономическое развитие России в 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Социальная структура российского общества.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Городские восстания середины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Внешняя политика России в 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Освоение новых территорий.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Народы России в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Изменения в картине мира человека в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в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B449B4" w:rsidRPr="005C0B18" w:rsidRDefault="00B449B4" w:rsidP="005C0B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449B4" w:rsidRPr="005C0B18" w:rsidRDefault="00446C60" w:rsidP="005C0B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B449B4" w:rsidRPr="005C0B18" w:rsidRDefault="00B449B4" w:rsidP="005C0B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449B4" w:rsidRPr="005C0B18" w:rsidRDefault="00446C60" w:rsidP="005C0B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Век Просвещения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Монархии в Европе 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в.: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Великобритания в 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Франция.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Германские государства, монархия Габсбургов, итальянские земли в 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Раздробленность Германии. Возвышение Пруссии. Фридрих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Великий. Габсбургская монархия в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Правление Марии Терезии и Иосифа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Государства Пиренейского полуострова.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Попытки 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Британские колонии в Северной Америке: борьба за независимость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Французская революция конца 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Европейская культура в 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Сегуны и дайме. Положение сословий. Культура стран Востока в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Историческое и культурное наследие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B449B4" w:rsidRPr="005C0B18" w:rsidRDefault="00B449B4" w:rsidP="005C0B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449B4" w:rsidRPr="005C0B18" w:rsidRDefault="00446C60" w:rsidP="005C0B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РОССИЯ В КОНЦЕ 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в.: ОТ ЦАРСТВА К ИМПЕРИИ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эпоху преобразований Петра 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Причины и предпосылки преобразований.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Россия и Европа в конце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Модернизация как жизненно важная национальная задача. Начало царствования Петра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Экономическая политика.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Социальная политика.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Реформы управления.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Церковная реформа.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Оппозиция реформам Петра 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Социальные движения в первой четверти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Восстания в Астрахани, Башкирии, на Дону. Дело царевича Алексея.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Внешняя политика.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Преобразования Петра 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 области культуры.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Итоги, последствия и значение петровских преобразований. Образ Петра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русской культуре.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после Петра 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 Дворцовые перевороты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при Елизавете Петровне.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Петр 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</w:rPr>
        <w:t>III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Манифест о вольности дворянства. Причины переворота 28 июня 1762 г.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1760–1790-х гг. 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Правление Екатерины 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и Павла 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Внутренняя политика Екатерины 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Национальная политика и народы России в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Экономическое развитие России во второй половине 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Обострение социальных противоречий.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Внешняя политика России второй половины 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в., ее основные задачи. 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юг в 1787 г.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при Павле 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Личность Павла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Российской империи в 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Русская культура и культура народов России в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Развитие новой светской культуры после преобразований Петра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Российская наука в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в России в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Русская архитектура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Новые веяния в изобразительном искусстве в конце столетия.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Наш край в 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B449B4" w:rsidRPr="005C0B18" w:rsidRDefault="00B449B4" w:rsidP="005C0B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449B4" w:rsidRPr="005C0B18" w:rsidRDefault="00446C60" w:rsidP="005C0B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B449B4" w:rsidRPr="005C0B18" w:rsidRDefault="00B449B4" w:rsidP="005C0B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449B4" w:rsidRPr="005C0B18" w:rsidRDefault="00446C60" w:rsidP="005C0B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НАЧАЛО ХХ в.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Европа в начале 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Провозглашение империи Наполеона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Развитие индустриального общества в первой половине 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в.: экономика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социальные отношения, политические процессы 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Политическое развитие европейских стран в 1815–1840-е гг.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Европы и Северной Америки в середине Х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 – начале ХХ в.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Великобритания 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Франция.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Империя Наполеона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Италия.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Германия.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Центральной и Юго-Восточной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Европы во второй половине 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Соединенные Штаты Америки.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Экономическое и социально-политическое развитие стран Европы и США в конце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Латинской Америки в 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ХХ в. 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Азии в Х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 – начале ХХ в.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Япония.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Китай.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Османская империя.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Революция 1905–1911 г. в Иране.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Индия.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Создание Индийского национального конгресса. Б. Тилак, М.К. Ганди.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Народы Африки в Х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 – начале ХХ в.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Развитие культуры в 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ХХ в.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Научные открытия и технические изобретения в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 (1 ч).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Историческое и культурное наследие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B449B4" w:rsidRPr="005C0B18" w:rsidRDefault="00B449B4" w:rsidP="005C0B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449B4" w:rsidRPr="005C0B18" w:rsidRDefault="00446C60" w:rsidP="005C0B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РОССИЙСКАЯ ИМПЕРИЯ В 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Александровская эпоха: государственный либерализм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Проекты либеральных реформ Александра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Николаевское самодержавие: государственный консерватизм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Реформаторские и консервативные тенденции в политике Николая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 первой половине 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Народы России в первой половине 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Социальная и правовая модернизация страны при Александре 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1880–1890-х гг. 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«Народное самодержавие» Александра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во второй половине 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Культура и быт народов России во второй половине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Этнокультурный облик империи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съезд РСДРП.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на пороге ХХ в.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Первая российская революция 1905–1907 гг. Начало парламентаризма в России. Николай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Избирательный закон 11 декабря 1905 г. Избирательная кампания в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Государственную думу. Основные государственные законы 23 апреля 1906 г. Деятельность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Государственной думы: итоги и уроки.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 мировую культуру.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в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Обобщение.</w:t>
      </w:r>
    </w:p>
    <w:p w:rsidR="00B449B4" w:rsidRPr="005C0B18" w:rsidRDefault="00B449B4" w:rsidP="005C0B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449B4" w:rsidRPr="005C0B18" w:rsidRDefault="00446C60" w:rsidP="005C0B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 В НОВЕЙШУЮ ИСТОРИЮ РОССИИ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Введение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Российская революция 1917-1922 гг. 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Российская империя накануне Февральской революции 1917 г.: общенациональный кризис.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Февральское восстание в Петрограде. Отречение Николая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 страны к мирной жизни. Образование СССР.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Революционные события в России глазами соотечественников и мира. Русское зарубежье.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Влияние революционных событий на общемировые процессы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историю народов России.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Великая Отечественная война (1941—1945 гг.) 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Блокада Ленинграда. Дорога жизни. Значение героического сопротивления Ленинграда.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Прорыв и снятие блокады Ленинграда. Битва за Днепр.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Разгром милитаристской Японии. 3 сентября — окончание Второй мировой войны.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Распад СССР. Становление новой России (1992—1999 гг.)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Распад СССР и его последствия для России и мира.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Добровольная отставка Б. Н. Ельцина.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Возрождение страны с 2000-х гг. 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Российская Федерация в начале 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века: на пути восстановления и укрепления страны.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постсоветском пространстве. Борьба с терроризмом. Укрепление Вооружённых Сил РФ. Приоритетные национальные проекты.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Воссоединение Крыма с Россией.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Крым в составе Российского государства в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Воссоединение Крыма с Россией, его значение и международные последствия.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Российская Федерация на современном этапе.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Общероссийское голосование по поправкам к Конституции России (2020 г.).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Россией ДНР и ЛНР (2022 г.)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Итоговое повторение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родного края в годы революций и Гражданской войны.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Наши земляки — герои Великой Отечественной войны (1941—1945 гг.).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регион в конце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начале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Трудовые достижения родного края.</w:t>
      </w:r>
    </w:p>
    <w:p w:rsidR="00B449B4" w:rsidRPr="005C0B18" w:rsidRDefault="00B449B4" w:rsidP="005C0B18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B449B4" w:rsidRPr="005C0B18">
          <w:pgSz w:w="11906" w:h="16383"/>
          <w:pgMar w:top="1134" w:right="850" w:bottom="1134" w:left="1701" w:header="720" w:footer="720" w:gutter="0"/>
          <w:cols w:space="720"/>
        </w:sectPr>
      </w:pPr>
    </w:p>
    <w:p w:rsidR="00B449B4" w:rsidRPr="005C0B18" w:rsidRDefault="00446C60" w:rsidP="005C0B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1932851"/>
      <w:bookmarkEnd w:id="3"/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B449B4" w:rsidRPr="005C0B18" w:rsidRDefault="00B449B4" w:rsidP="005C0B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449B4" w:rsidRPr="005C0B18" w:rsidRDefault="00446C60" w:rsidP="005C0B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важнейшим </w:t>
      </w: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личностным результатам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профессионально-ориентированных интересов, построение индивидуальной траектории образования и жизненных планов;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B449B4" w:rsidRPr="005C0B18" w:rsidRDefault="00B449B4" w:rsidP="005C0B1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449B4" w:rsidRPr="005C0B18" w:rsidRDefault="00446C60" w:rsidP="005C0B1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познавательных действий: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коммуникативных действий: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регулятивных действий: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эмоционального интеллекта, понимания себя и других: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на примерах исторических ситуаций роль эмоций в отношениях между людьми;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B449B4" w:rsidRPr="005C0B18" w:rsidRDefault="00446C60" w:rsidP="005C0B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B449B4" w:rsidRPr="005C0B18" w:rsidRDefault="00B449B4" w:rsidP="005C0B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449B4" w:rsidRPr="005C0B18" w:rsidRDefault="00446C60" w:rsidP="005C0B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B449B4" w:rsidRPr="005C0B18" w:rsidRDefault="00B449B4" w:rsidP="005C0B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449B4" w:rsidRPr="005C0B18" w:rsidRDefault="00446C60" w:rsidP="005C0B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B449B4" w:rsidRPr="005C0B18" w:rsidRDefault="00B449B4" w:rsidP="005C0B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449B4" w:rsidRPr="005C0B18" w:rsidRDefault="00446C60" w:rsidP="005C0B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B449B4" w:rsidRPr="005C0B18" w:rsidRDefault="00446C60" w:rsidP="005C0B1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B449B4" w:rsidRPr="005C0B18" w:rsidRDefault="00446C60" w:rsidP="005C0B1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B449B4" w:rsidRPr="005C0B18" w:rsidRDefault="00446C60" w:rsidP="005C0B1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B449B4" w:rsidRPr="005C0B18" w:rsidRDefault="00446C60" w:rsidP="005C0B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B449B4" w:rsidRPr="005C0B18" w:rsidRDefault="00446C60" w:rsidP="005C0B1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B449B4" w:rsidRPr="005C0B18" w:rsidRDefault="00446C60" w:rsidP="005C0B1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признаку.</w:t>
      </w:r>
    </w:p>
    <w:p w:rsidR="00B449B4" w:rsidRPr="005C0B18" w:rsidRDefault="00446C60" w:rsidP="005C0B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B449B4" w:rsidRPr="005C0B18" w:rsidRDefault="00446C60" w:rsidP="005C0B1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B449B4" w:rsidRPr="005C0B18" w:rsidRDefault="00446C60" w:rsidP="005C0B1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B449B4" w:rsidRPr="005C0B18" w:rsidRDefault="00446C60" w:rsidP="005C0B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B449B4" w:rsidRPr="005C0B18" w:rsidRDefault="00446C60" w:rsidP="005C0B18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B449B4" w:rsidRPr="005C0B18" w:rsidRDefault="00446C60" w:rsidP="005C0B18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B449B4" w:rsidRPr="005C0B18" w:rsidRDefault="00446C60" w:rsidP="005C0B18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извлекать из письменного источника исторические факты (имена, названия событий, даты и др.); находить в визуальных памятниках изучаемой эпохи 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ключевые знаки, символы; раскрывать смысл (главную идею) высказывания, изображения.</w:t>
      </w:r>
    </w:p>
    <w:p w:rsidR="00B449B4" w:rsidRPr="005C0B18" w:rsidRDefault="00446C60" w:rsidP="005C0B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B449B4" w:rsidRPr="005C0B18" w:rsidRDefault="00446C60" w:rsidP="005C0B18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условия жизни людей в древности;</w:t>
      </w:r>
    </w:p>
    <w:p w:rsidR="00B449B4" w:rsidRPr="005C0B18" w:rsidRDefault="00446C60" w:rsidP="005C0B18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значительных событиях древней истории, их участниках;</w:t>
      </w:r>
    </w:p>
    <w:p w:rsidR="00B449B4" w:rsidRPr="005C0B18" w:rsidRDefault="00446C60" w:rsidP="005C0B18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B449B4" w:rsidRPr="005C0B18" w:rsidRDefault="00446C60" w:rsidP="005C0B18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B449B4" w:rsidRPr="005C0B18" w:rsidRDefault="00446C60" w:rsidP="005C0B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B449B4" w:rsidRPr="005C0B18" w:rsidRDefault="00446C60" w:rsidP="005C0B18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B449B4" w:rsidRPr="005C0B18" w:rsidRDefault="00446C60" w:rsidP="005C0B18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исторические явления, определять их общие черты;</w:t>
      </w:r>
    </w:p>
    <w:p w:rsidR="00B449B4" w:rsidRPr="005C0B18" w:rsidRDefault="00446C60" w:rsidP="005C0B18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иллюстрировать общие явления, черты конкретными примерами;</w:t>
      </w:r>
    </w:p>
    <w:p w:rsidR="00B449B4" w:rsidRPr="005C0B18" w:rsidRDefault="00446C60" w:rsidP="005C0B18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и следствия важнейших событий древней истории.</w:t>
      </w:r>
    </w:p>
    <w:p w:rsidR="00B449B4" w:rsidRPr="005C0B18" w:rsidRDefault="00446C60" w:rsidP="005C0B18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449B4" w:rsidRPr="005C0B18" w:rsidRDefault="00446C60" w:rsidP="005C0B18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B449B4" w:rsidRPr="005C0B18" w:rsidRDefault="00446C60" w:rsidP="005C0B18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B449B4" w:rsidRPr="005C0B18" w:rsidRDefault="00446C60" w:rsidP="005C0B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B449B4" w:rsidRPr="005C0B18" w:rsidRDefault="00446C60" w:rsidP="005C0B1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B449B4" w:rsidRPr="005C0B18" w:rsidRDefault="00446C60" w:rsidP="005C0B1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B449B4" w:rsidRPr="005C0B18" w:rsidRDefault="00B449B4" w:rsidP="005C0B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449B4" w:rsidRPr="005C0B18" w:rsidRDefault="00446C60" w:rsidP="005C0B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B449B4" w:rsidRPr="005C0B18" w:rsidRDefault="00B449B4" w:rsidP="005C0B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449B4" w:rsidRPr="005C0B18" w:rsidRDefault="00446C60" w:rsidP="005C0B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B449B4" w:rsidRPr="005C0B18" w:rsidRDefault="00446C60" w:rsidP="005C0B18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B449B4" w:rsidRPr="005C0B18" w:rsidRDefault="00446C60" w:rsidP="005C0B18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B449B4" w:rsidRPr="005C0B18" w:rsidRDefault="00446C60" w:rsidP="005C0B18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длительность и синхронность событий истории Руси и всеобщей истории.</w:t>
      </w:r>
    </w:p>
    <w:p w:rsidR="00B449B4" w:rsidRPr="005C0B18" w:rsidRDefault="00446C60" w:rsidP="005C0B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B449B4" w:rsidRPr="005C0B18" w:rsidRDefault="00446C60" w:rsidP="005C0B1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B449B4" w:rsidRPr="005C0B18" w:rsidRDefault="00446C60" w:rsidP="005C0B1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B449B4" w:rsidRPr="005C0B18" w:rsidRDefault="00446C60" w:rsidP="005C0B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B449B4" w:rsidRPr="005C0B18" w:rsidRDefault="00446C60" w:rsidP="005C0B1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B449B4" w:rsidRPr="005C0B18" w:rsidRDefault="00446C60" w:rsidP="005C0B1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B449B4" w:rsidRPr="005C0B18" w:rsidRDefault="00446C60" w:rsidP="005C0B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B449B4" w:rsidRPr="005C0B18" w:rsidRDefault="00446C60" w:rsidP="005C0B18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B449B4" w:rsidRPr="005C0B18" w:rsidRDefault="00446C60" w:rsidP="005C0B18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авторство, время, место создания источника;</w:t>
      </w:r>
    </w:p>
    <w:p w:rsidR="00B449B4" w:rsidRPr="005C0B18" w:rsidRDefault="00446C60" w:rsidP="005C0B18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B449B4" w:rsidRPr="005C0B18" w:rsidRDefault="00446C60" w:rsidP="005C0B18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визуальном источнике и вещественном памятнике ключевые символы, образы;</w:t>
      </w:r>
    </w:p>
    <w:p w:rsidR="00B449B4" w:rsidRPr="005C0B18" w:rsidRDefault="00446C60" w:rsidP="005C0B18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позицию автора письменного и визуального исторического источника.</w:t>
      </w:r>
    </w:p>
    <w:p w:rsidR="00B449B4" w:rsidRPr="005C0B18" w:rsidRDefault="00446C60" w:rsidP="005C0B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B449B4" w:rsidRPr="005C0B18" w:rsidRDefault="00446C60" w:rsidP="005C0B18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B449B4" w:rsidRPr="005C0B18" w:rsidRDefault="00446C60" w:rsidP="005C0B18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B449B4" w:rsidRPr="005C0B18" w:rsidRDefault="00446C60" w:rsidP="005C0B18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B449B4" w:rsidRPr="005C0B18" w:rsidRDefault="00446C60" w:rsidP="005C0B18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B449B4" w:rsidRPr="005C0B18" w:rsidRDefault="00446C60" w:rsidP="005C0B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B449B4" w:rsidRPr="005C0B18" w:rsidRDefault="00446C60" w:rsidP="005C0B1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B449B4" w:rsidRPr="005C0B18" w:rsidRDefault="00446C60" w:rsidP="005C0B1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B449B4" w:rsidRPr="005C0B18" w:rsidRDefault="00446C60" w:rsidP="005C0B1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B449B4" w:rsidRPr="005C0B18" w:rsidRDefault="00446C60" w:rsidP="005C0B1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B449B4" w:rsidRPr="005C0B18" w:rsidRDefault="00446C60" w:rsidP="005C0B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449B4" w:rsidRPr="005C0B18" w:rsidRDefault="00446C60" w:rsidP="005C0B1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B449B4" w:rsidRPr="005C0B18" w:rsidRDefault="00446C60" w:rsidP="005C0B1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B449B4" w:rsidRPr="005C0B18" w:rsidRDefault="00446C60" w:rsidP="005C0B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B449B4" w:rsidRPr="005C0B18" w:rsidRDefault="00446C60" w:rsidP="005C0B1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B449B4" w:rsidRPr="005C0B18" w:rsidRDefault="00446C60" w:rsidP="005C0B1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B449B4" w:rsidRPr="005C0B18" w:rsidRDefault="00B449B4" w:rsidP="005C0B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449B4" w:rsidRPr="005C0B18" w:rsidRDefault="00446C60" w:rsidP="005C0B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B449B4" w:rsidRPr="005C0B18" w:rsidRDefault="00B449B4" w:rsidP="005C0B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449B4" w:rsidRPr="005C0B18" w:rsidRDefault="00446C60" w:rsidP="005C0B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B449B4" w:rsidRPr="005C0B18" w:rsidRDefault="00446C60" w:rsidP="005C0B1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B449B4" w:rsidRPr="005C0B18" w:rsidRDefault="00446C60" w:rsidP="005C0B1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локализовать во времени ключевые события отечественной и всеобщей истории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 определять их принадлежность к части века (половина, треть, четверть);</w:t>
      </w:r>
    </w:p>
    <w:p w:rsidR="00B449B4" w:rsidRPr="005C0B18" w:rsidRDefault="00446C60" w:rsidP="005C0B1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B449B4" w:rsidRPr="005C0B18" w:rsidRDefault="00446C60" w:rsidP="005C0B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B449B4" w:rsidRPr="005C0B18" w:rsidRDefault="00446C60" w:rsidP="005C0B1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</w:t>
      </w:r>
    </w:p>
    <w:p w:rsidR="00B449B4" w:rsidRPr="005C0B18" w:rsidRDefault="00446C60" w:rsidP="005C0B1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B449B4" w:rsidRPr="005C0B18" w:rsidRDefault="00446C60" w:rsidP="005C0B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B449B4" w:rsidRPr="005C0B18" w:rsidRDefault="00446C60" w:rsidP="005C0B18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</w:t>
      </w:r>
    </w:p>
    <w:p w:rsidR="00B449B4" w:rsidRPr="005C0B18" w:rsidRDefault="00446C60" w:rsidP="005C0B18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B449B4" w:rsidRPr="005C0B18" w:rsidRDefault="00446C60" w:rsidP="005C0B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B449B4" w:rsidRPr="005C0B18" w:rsidRDefault="00446C60" w:rsidP="005C0B18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B449B4" w:rsidRPr="005C0B18" w:rsidRDefault="00446C60" w:rsidP="005C0B18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B449B4" w:rsidRPr="005C0B18" w:rsidRDefault="00446C60" w:rsidP="005C0B18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B449B4" w:rsidRPr="005C0B18" w:rsidRDefault="00446C60" w:rsidP="005C0B18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и систематизировать информацию из нескольких однотипных источников.</w:t>
      </w:r>
    </w:p>
    <w:p w:rsidR="00B449B4" w:rsidRPr="005C0B18" w:rsidRDefault="00446C60" w:rsidP="005C0B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B449B4" w:rsidRPr="005C0B18" w:rsidRDefault="00446C60" w:rsidP="005C0B18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вв., их участниках;</w:t>
      </w:r>
    </w:p>
    <w:p w:rsidR="00B449B4" w:rsidRPr="005C0B18" w:rsidRDefault="00446C60" w:rsidP="005C0B18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составлять краткую характеристику известных персоналий отечественной и всеобщей истории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(ключевые факты биографии, личные качества, деятельность);</w:t>
      </w:r>
    </w:p>
    <w:p w:rsidR="00B449B4" w:rsidRPr="005C0B18" w:rsidRDefault="00446C60" w:rsidP="005C0B18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B449B4" w:rsidRPr="005C0B18" w:rsidRDefault="00446C60" w:rsidP="005C0B18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B449B4" w:rsidRPr="005C0B18" w:rsidRDefault="00446C60" w:rsidP="005C0B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B449B4" w:rsidRPr="005C0B18" w:rsidRDefault="00446C60" w:rsidP="005C0B18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в европейских странах;</w:t>
      </w:r>
    </w:p>
    <w:p w:rsidR="00B449B4" w:rsidRPr="005C0B18" w:rsidRDefault="00446C60" w:rsidP="005C0B18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B449B4" w:rsidRPr="005C0B18" w:rsidRDefault="00446C60" w:rsidP="005C0B18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B449B4" w:rsidRPr="005C0B18" w:rsidRDefault="00446C60" w:rsidP="005C0B18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B449B4" w:rsidRPr="005C0B18" w:rsidRDefault="00446C60" w:rsidP="005C0B18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449B4" w:rsidRPr="005C0B18" w:rsidRDefault="00446C60" w:rsidP="005C0B18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излагать альтернативные оценки событий и личностей отечественной и всеобщей истории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B449B4" w:rsidRPr="005C0B18" w:rsidRDefault="00446C60" w:rsidP="005C0B18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выражать отношение к деятельности исторических личностей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с учетом обстоятельств изучаемой эпохи и в современной шкале ценностей.</w:t>
      </w:r>
    </w:p>
    <w:p w:rsidR="00B449B4" w:rsidRPr="005C0B18" w:rsidRDefault="00446C60" w:rsidP="005C0B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B449B4" w:rsidRPr="005C0B18" w:rsidRDefault="00446C60" w:rsidP="005C0B18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B449B4" w:rsidRPr="005C0B18" w:rsidRDefault="00446C60" w:rsidP="005C0B18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значение памятников истории и культуры России и других стран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для времени, когда они появились, и для современного общества;</w:t>
      </w:r>
    </w:p>
    <w:p w:rsidR="00B449B4" w:rsidRPr="005C0B18" w:rsidRDefault="00446C60" w:rsidP="005C0B18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(в том числе на региональном материале).</w:t>
      </w:r>
    </w:p>
    <w:p w:rsidR="00B449B4" w:rsidRPr="005C0B18" w:rsidRDefault="00B449B4" w:rsidP="005C0B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449B4" w:rsidRPr="005C0B18" w:rsidRDefault="00446C60" w:rsidP="005C0B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:rsidR="00B449B4" w:rsidRPr="005C0B18" w:rsidRDefault="00B449B4" w:rsidP="005C0B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449B4" w:rsidRPr="005C0B18" w:rsidRDefault="00446C60" w:rsidP="005C0B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B449B4" w:rsidRPr="005C0B18" w:rsidRDefault="00446C60" w:rsidP="005C0B18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даты важнейших событий отечественной и всеобщей истории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определять их принадлежность к историческому периоду, этапу;</w:t>
      </w:r>
    </w:p>
    <w:p w:rsidR="00B449B4" w:rsidRPr="005C0B18" w:rsidRDefault="00446C60" w:rsidP="005C0B18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B449B4" w:rsidRPr="005C0B18" w:rsidRDefault="00446C60" w:rsidP="005C0B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2. Знание исторических фактов, работа с фактами:</w:t>
      </w:r>
    </w:p>
    <w:p w:rsidR="00B449B4" w:rsidRPr="005C0B18" w:rsidRDefault="00446C60" w:rsidP="005C0B18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B449B4" w:rsidRPr="005C0B18" w:rsidRDefault="00446C60" w:rsidP="005C0B18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B449B4" w:rsidRPr="005C0B18" w:rsidRDefault="00446C60" w:rsidP="005C0B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B449B4" w:rsidRPr="005C0B18" w:rsidRDefault="00446C60" w:rsidP="005C0B18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B449B4" w:rsidRPr="005C0B18" w:rsidRDefault="00446C60" w:rsidP="005C0B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B449B4" w:rsidRPr="005C0B18" w:rsidRDefault="00446C60" w:rsidP="005C0B18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B449B4" w:rsidRPr="005C0B18" w:rsidRDefault="00446C60" w:rsidP="005C0B18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B449B4" w:rsidRPr="005C0B18" w:rsidRDefault="00446C60" w:rsidP="005C0B18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из взаимодополняющих письменных, визуальных и вещественных источников.</w:t>
      </w:r>
    </w:p>
    <w:p w:rsidR="00B449B4" w:rsidRPr="005C0B18" w:rsidRDefault="00446C60" w:rsidP="005C0B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B449B4" w:rsidRPr="005C0B18" w:rsidRDefault="00446C60" w:rsidP="005C0B18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их участниках;</w:t>
      </w:r>
    </w:p>
    <w:p w:rsidR="00B449B4" w:rsidRPr="005C0B18" w:rsidRDefault="00446C60" w:rsidP="005C0B18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на основе информации учебника и дополнительных материалов;</w:t>
      </w:r>
    </w:p>
    <w:p w:rsidR="00B449B4" w:rsidRPr="005C0B18" w:rsidRDefault="00446C60" w:rsidP="005C0B18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B449B4" w:rsidRPr="005C0B18" w:rsidRDefault="00446C60" w:rsidP="005C0B18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B449B4" w:rsidRPr="005C0B18" w:rsidRDefault="00446C60" w:rsidP="005C0B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B449B4" w:rsidRPr="005C0B18" w:rsidRDefault="00446C60" w:rsidP="005C0B18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б) изменений, происшедших в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B449B4" w:rsidRPr="005C0B18" w:rsidRDefault="00446C60" w:rsidP="005C0B18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B449B4" w:rsidRPr="005C0B18" w:rsidRDefault="00446C60" w:rsidP="005C0B18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B449B4" w:rsidRPr="005C0B18" w:rsidRDefault="00446C60" w:rsidP="005C0B18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проводить сопоставление однотипных событий и процессов отечественной и всеобщей истории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B449B4" w:rsidRPr="005C0B18" w:rsidRDefault="00446C60" w:rsidP="005C0B18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449B4" w:rsidRPr="005C0B18" w:rsidRDefault="00446C60" w:rsidP="005C0B18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B449B4" w:rsidRPr="005C0B18" w:rsidRDefault="00446C60" w:rsidP="005C0B18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в описаниях событий и личностей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B449B4" w:rsidRPr="005C0B18" w:rsidRDefault="00446C60" w:rsidP="005C0B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B449B4" w:rsidRPr="005C0B18" w:rsidRDefault="00446C60" w:rsidP="005C0B18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(объяснять), как сочетались в памятниках культуры России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европейские влияния и национальные традиции, показывать на примерах;</w:t>
      </w:r>
    </w:p>
    <w:p w:rsidR="00B449B4" w:rsidRPr="005C0B18" w:rsidRDefault="00446C60" w:rsidP="005C0B18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(в том числе на региональном материале).</w:t>
      </w:r>
    </w:p>
    <w:p w:rsidR="00B449B4" w:rsidRPr="005C0B18" w:rsidRDefault="00B449B4" w:rsidP="005C0B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449B4" w:rsidRPr="005C0B18" w:rsidRDefault="00446C60" w:rsidP="005C0B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B449B4" w:rsidRPr="005C0B18" w:rsidRDefault="00B449B4" w:rsidP="005C0B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449B4" w:rsidRPr="005C0B18" w:rsidRDefault="00446C60" w:rsidP="005C0B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B449B4" w:rsidRPr="005C0B18" w:rsidRDefault="00446C60" w:rsidP="005C0B18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выделять этапы (периоды) в развитии ключевых событий и процессов;</w:t>
      </w:r>
    </w:p>
    <w:p w:rsidR="00B449B4" w:rsidRPr="005C0B18" w:rsidRDefault="00446C60" w:rsidP="005C0B18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B449B4" w:rsidRPr="005C0B18" w:rsidRDefault="00446C60" w:rsidP="005C0B18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последовательность событий отечественной и всеобщей истории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на основе анализа причинно-следственных связей.</w:t>
      </w:r>
    </w:p>
    <w:p w:rsidR="00B449B4" w:rsidRPr="005C0B18" w:rsidRDefault="00446C60" w:rsidP="005C0B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B449B4" w:rsidRPr="005C0B18" w:rsidRDefault="00446C60" w:rsidP="005C0B18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B449B4" w:rsidRPr="005C0B18" w:rsidRDefault="00446C60" w:rsidP="005C0B18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B449B4" w:rsidRPr="005C0B18" w:rsidRDefault="00446C60" w:rsidP="005C0B18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</w:rPr>
        <w:t>составлять систематические таблицы;</w:t>
      </w:r>
    </w:p>
    <w:p w:rsidR="00B449B4" w:rsidRPr="005C0B18" w:rsidRDefault="00446C60" w:rsidP="005C0B18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B449B4" w:rsidRPr="005C0B18" w:rsidRDefault="00446C60" w:rsidP="005C0B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B449B4" w:rsidRPr="005C0B18" w:rsidRDefault="00446C60" w:rsidP="005C0B18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B449B4" w:rsidRPr="005C0B18" w:rsidRDefault="00446C60" w:rsidP="005C0B18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B449B4" w:rsidRPr="005C0B18" w:rsidRDefault="00446C60" w:rsidP="005C0B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B449B4" w:rsidRPr="005C0B18" w:rsidRDefault="00446C60" w:rsidP="005C0B18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B449B4" w:rsidRPr="005C0B18" w:rsidRDefault="00446C60" w:rsidP="005C0B18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B449B4" w:rsidRPr="005C0B18" w:rsidRDefault="00446C60" w:rsidP="005C0B18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из разных письменных, визуальных и вещественных источников;</w:t>
      </w:r>
    </w:p>
    <w:p w:rsidR="00B449B4" w:rsidRPr="005C0B18" w:rsidRDefault="00446C60" w:rsidP="005C0B18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 тексте письменных источников факты и интерпретации событий прошлого.</w:t>
      </w:r>
    </w:p>
    <w:p w:rsidR="00B449B4" w:rsidRPr="005C0B18" w:rsidRDefault="00446C60" w:rsidP="005C0B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B449B4" w:rsidRPr="005C0B18" w:rsidRDefault="00446C60" w:rsidP="005C0B18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B449B4" w:rsidRPr="005C0B18" w:rsidRDefault="00446C60" w:rsidP="005C0B18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развернутую характеристику исторических личностей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 описанием и оценкой их деятельности (сообщение, презентация, эссе);</w:t>
      </w:r>
    </w:p>
    <w:p w:rsidR="00B449B4" w:rsidRPr="005C0B18" w:rsidRDefault="00446C60" w:rsidP="005C0B18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показывая изменения, происшедшие в течение рассматриваемого периода;</w:t>
      </w:r>
    </w:p>
    <w:p w:rsidR="00B449B4" w:rsidRPr="005C0B18" w:rsidRDefault="00446C60" w:rsidP="005C0B18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B449B4" w:rsidRPr="005C0B18" w:rsidRDefault="00446C60" w:rsidP="005C0B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B449B4" w:rsidRPr="005C0B18" w:rsidRDefault="00446C60" w:rsidP="005C0B18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B449B4" w:rsidRPr="005C0B18" w:rsidRDefault="00446C60" w:rsidP="005C0B18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B449B4" w:rsidRPr="005C0B18" w:rsidRDefault="00446C60" w:rsidP="005C0B18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B449B4" w:rsidRPr="005C0B18" w:rsidRDefault="00446C60" w:rsidP="005C0B18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указывать повторяющиеся черты 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B449B4" w:rsidRPr="005C0B18" w:rsidRDefault="00446C60" w:rsidP="005C0B18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наиболее значимые события и процессы истории России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начала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B449B4" w:rsidRPr="005C0B18" w:rsidRDefault="00446C60" w:rsidP="005C0B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449B4" w:rsidRPr="005C0B18" w:rsidRDefault="00446C60" w:rsidP="005C0B18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объяснять, что могло лежать в их основе;</w:t>
      </w:r>
    </w:p>
    <w:p w:rsidR="00B449B4" w:rsidRPr="005C0B18" w:rsidRDefault="00446C60" w:rsidP="005C0B18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B449B4" w:rsidRPr="005C0B18" w:rsidRDefault="00446C60" w:rsidP="005C0B18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B449B4" w:rsidRPr="005C0B18" w:rsidRDefault="00446C60" w:rsidP="005C0B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B449B4" w:rsidRPr="005C0B18" w:rsidRDefault="00446C60" w:rsidP="005C0B18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B449B4" w:rsidRPr="005C0B18" w:rsidRDefault="00446C60" w:rsidP="005C0B18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 (в том числе на региональном материале);</w:t>
      </w:r>
    </w:p>
    <w:p w:rsidR="00B449B4" w:rsidRPr="005C0B18" w:rsidRDefault="00446C60" w:rsidP="005C0B18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объяснять, в чем состоит наследие истории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B449B4" w:rsidRPr="005C0B18" w:rsidRDefault="00446C60" w:rsidP="005C0B18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</w:t>
      </w:r>
      <w:r w:rsidRPr="005C0B1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C0B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B449B4" w:rsidRPr="005C0B18" w:rsidRDefault="00B449B4">
      <w:pPr>
        <w:rPr>
          <w:lang w:val="ru-RU"/>
        </w:rPr>
        <w:sectPr w:rsidR="00B449B4" w:rsidRPr="005C0B18">
          <w:pgSz w:w="11906" w:h="16383"/>
          <w:pgMar w:top="1134" w:right="850" w:bottom="1134" w:left="1701" w:header="720" w:footer="720" w:gutter="0"/>
          <w:cols w:space="720"/>
        </w:sectPr>
      </w:pPr>
    </w:p>
    <w:p w:rsidR="00B449B4" w:rsidRDefault="00446C60">
      <w:pPr>
        <w:spacing w:after="0"/>
        <w:ind w:left="120"/>
      </w:pPr>
      <w:bookmarkStart w:id="5" w:name="block-1932847"/>
      <w:bookmarkEnd w:id="4"/>
      <w:r w:rsidRPr="005C0B1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449B4" w:rsidRDefault="00446C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B449B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49B4" w:rsidRDefault="00B449B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449B4" w:rsidRDefault="00B449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449B4" w:rsidRDefault="00B449B4">
            <w:pPr>
              <w:spacing w:after="0"/>
              <w:ind w:left="135"/>
            </w:pPr>
          </w:p>
        </w:tc>
      </w:tr>
      <w:tr w:rsidR="00B449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9B4" w:rsidRDefault="00B449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9B4" w:rsidRDefault="00B449B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49B4" w:rsidRDefault="00B449B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49B4" w:rsidRDefault="00B449B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49B4" w:rsidRDefault="00B449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9B4" w:rsidRDefault="00B449B4"/>
        </w:tc>
      </w:tr>
      <w:tr w:rsidR="00B449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B449B4" w:rsidRPr="000E15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49B4" w:rsidRPr="000E15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49B4" w:rsidRPr="00883592" w:rsidRDefault="0088359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49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9B4" w:rsidRDefault="00B449B4"/>
        </w:tc>
      </w:tr>
      <w:tr w:rsidR="00B449B4" w:rsidRPr="00A81E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49B4" w:rsidRPr="005C0B18" w:rsidRDefault="00B449B4">
            <w:pPr>
              <w:spacing w:after="0"/>
              <w:ind w:left="135"/>
              <w:rPr>
                <w:lang w:val="ru-RU"/>
              </w:rPr>
            </w:pPr>
          </w:p>
        </w:tc>
      </w:tr>
      <w:tr w:rsidR="00B449B4" w:rsidRPr="000E15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49B4" w:rsidRPr="000E15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49B4" w:rsidRPr="000E15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49B4" w:rsidRPr="000E15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49B4" w:rsidRPr="000E15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49B4" w:rsidRPr="000E15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49B4" w:rsidRPr="00883592" w:rsidRDefault="0088359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49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9B4" w:rsidRDefault="00B449B4"/>
        </w:tc>
      </w:tr>
      <w:tr w:rsidR="00B449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</w:pPr>
          </w:p>
        </w:tc>
      </w:tr>
      <w:tr w:rsidR="00B449B4" w:rsidRPr="000E15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49B4" w:rsidRPr="000E15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49B4" w:rsidRPr="000E15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49B4" w:rsidRPr="000E15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49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9B4" w:rsidRDefault="00B449B4"/>
        </w:tc>
      </w:tr>
      <w:tr w:rsidR="00B449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B449B4" w:rsidRPr="000E15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49B4" w:rsidRPr="000E15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49B4" w:rsidRPr="000E15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49B4" w:rsidRPr="000E15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49B4" w:rsidRPr="000E15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49B4" w:rsidRPr="00883592" w:rsidRDefault="0088359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49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9B4" w:rsidRPr="00883592" w:rsidRDefault="00883592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B449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</w:pPr>
          </w:p>
        </w:tc>
      </w:tr>
      <w:tr w:rsidR="00B449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49B4" w:rsidRPr="00A81E57" w:rsidRDefault="00B449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49B4" w:rsidRDefault="00B449B4"/>
        </w:tc>
      </w:tr>
    </w:tbl>
    <w:p w:rsidR="00B449B4" w:rsidRDefault="00B449B4">
      <w:pPr>
        <w:sectPr w:rsidR="00B449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49B4" w:rsidRDefault="00446C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B449B4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49B4" w:rsidRDefault="00B449B4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449B4" w:rsidRDefault="00B449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449B4" w:rsidRDefault="00B449B4">
            <w:pPr>
              <w:spacing w:after="0"/>
              <w:ind w:left="135"/>
            </w:pPr>
          </w:p>
        </w:tc>
      </w:tr>
      <w:tr w:rsidR="00B449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9B4" w:rsidRDefault="00B449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9B4" w:rsidRDefault="00B449B4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49B4" w:rsidRDefault="00B449B4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49B4" w:rsidRDefault="00B449B4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49B4" w:rsidRDefault="00B449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9B4" w:rsidRDefault="00B449B4"/>
        </w:tc>
      </w:tr>
      <w:tr w:rsidR="00B449B4" w:rsidRPr="000E15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0B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B449B4" w:rsidRPr="000E15C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449B4" w:rsidRPr="000E15C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449B4" w:rsidRPr="000E15C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449B4" w:rsidRPr="000E15C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449B4" w:rsidRPr="000E15C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449B4" w:rsidRPr="000E15C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449B4" w:rsidRPr="00883592" w:rsidRDefault="0088359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449B4" w:rsidRPr="000E15C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449B4" w:rsidRPr="00883592" w:rsidRDefault="0088359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449B4" w:rsidRPr="000E15C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449B4" w:rsidRPr="00883592" w:rsidRDefault="0088359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449B4" w:rsidRPr="000E15C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449B4" w:rsidRPr="00883592" w:rsidRDefault="0088359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449B4" w:rsidRPr="000E15C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449B4" w:rsidRPr="00883592" w:rsidRDefault="0088359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449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9B4" w:rsidRDefault="00B449B4"/>
        </w:tc>
      </w:tr>
      <w:tr w:rsidR="00B449B4" w:rsidRPr="008835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49B4" w:rsidRPr="005C0B18" w:rsidRDefault="00B449B4">
            <w:pPr>
              <w:spacing w:after="0"/>
              <w:ind w:left="135"/>
              <w:rPr>
                <w:lang w:val="ru-RU"/>
              </w:rPr>
            </w:pPr>
          </w:p>
        </w:tc>
      </w:tr>
      <w:tr w:rsidR="00B449B4" w:rsidRPr="000E15C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449B4" w:rsidRPr="00883592" w:rsidRDefault="0088359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49B4" w:rsidRPr="000E15C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449B4" w:rsidRPr="00883592" w:rsidRDefault="0088359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49B4" w:rsidRPr="000E15C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449B4" w:rsidRPr="00883592" w:rsidRDefault="0088359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49B4" w:rsidRPr="000E15C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449B4" w:rsidRPr="00883592" w:rsidRDefault="0088359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49B4" w:rsidRPr="000E15C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449B4" w:rsidRPr="00883592" w:rsidRDefault="0088359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49B4" w:rsidRPr="000E15C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449B4" w:rsidRPr="00883592" w:rsidRDefault="0088359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49B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449B4" w:rsidRPr="00883592" w:rsidRDefault="0088359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</w:pPr>
          </w:p>
        </w:tc>
      </w:tr>
      <w:tr w:rsidR="00B449B4" w:rsidRPr="000E15C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49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9B4" w:rsidRPr="00883592" w:rsidRDefault="00883592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449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449B4" w:rsidRDefault="00B449B4"/>
        </w:tc>
      </w:tr>
    </w:tbl>
    <w:p w:rsidR="00B449B4" w:rsidRDefault="00B449B4">
      <w:pPr>
        <w:sectPr w:rsidR="00B449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49B4" w:rsidRDefault="00446C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B449B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49B4" w:rsidRDefault="00B449B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449B4" w:rsidRDefault="00B449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449B4" w:rsidRDefault="00B449B4">
            <w:pPr>
              <w:spacing w:after="0"/>
              <w:ind w:left="135"/>
            </w:pPr>
          </w:p>
        </w:tc>
      </w:tr>
      <w:tr w:rsidR="00B449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9B4" w:rsidRDefault="00B449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9B4" w:rsidRDefault="00B449B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49B4" w:rsidRDefault="00B449B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49B4" w:rsidRDefault="00B449B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49B4" w:rsidRDefault="00B449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9B4" w:rsidRDefault="00B449B4"/>
        </w:tc>
      </w:tr>
      <w:tr w:rsidR="00B449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 w:rsidRPr="005C0B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0B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B449B4" w:rsidRPr="000E15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49B4" w:rsidRPr="000E15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49B4" w:rsidRPr="000E15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49B4" w:rsidRPr="000E15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49B4" w:rsidRPr="000E15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49B4" w:rsidRPr="000E15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49B4" w:rsidRPr="000E15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49B4" w:rsidRPr="000E15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49B4" w:rsidRPr="000E15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49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9B4" w:rsidRDefault="00B449B4"/>
        </w:tc>
      </w:tr>
      <w:tr w:rsidR="00B449B4" w:rsidRPr="000E15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0B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5C0B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5C0B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B449B4" w:rsidRPr="000E15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449B4" w:rsidRPr="000E15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449B4" w:rsidRPr="000E15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449B4" w:rsidRPr="000E15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449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</w:pPr>
          </w:p>
        </w:tc>
      </w:tr>
      <w:tr w:rsidR="00B449B4" w:rsidRPr="000E15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449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9B4" w:rsidRDefault="00B449B4"/>
        </w:tc>
      </w:tr>
      <w:tr w:rsidR="00B449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49B4" w:rsidRDefault="00B449B4"/>
        </w:tc>
      </w:tr>
    </w:tbl>
    <w:p w:rsidR="00B449B4" w:rsidRDefault="00B449B4">
      <w:pPr>
        <w:sectPr w:rsidR="00B449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49B4" w:rsidRDefault="00446C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B449B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49B4" w:rsidRDefault="00B449B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449B4" w:rsidRDefault="00B449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449B4" w:rsidRDefault="00B449B4">
            <w:pPr>
              <w:spacing w:after="0"/>
              <w:ind w:left="135"/>
            </w:pPr>
          </w:p>
        </w:tc>
      </w:tr>
      <w:tr w:rsidR="00B449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9B4" w:rsidRDefault="00B449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9B4" w:rsidRDefault="00B449B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49B4" w:rsidRDefault="00B449B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49B4" w:rsidRDefault="00B449B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49B4" w:rsidRDefault="00B449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9B4" w:rsidRDefault="00B449B4"/>
        </w:tc>
      </w:tr>
      <w:tr w:rsidR="00B449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 w:rsidRPr="005C0B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0B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B449B4" w:rsidRPr="000E15C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449B4" w:rsidRPr="000E15C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449B4" w:rsidRPr="000E15C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449B4" w:rsidRPr="000E15C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449B4" w:rsidRPr="000E15C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449B4" w:rsidRPr="000E15C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449B4" w:rsidRPr="000E15C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449B4" w:rsidRPr="000E15C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449B4" w:rsidRPr="000E15C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449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9B4" w:rsidRDefault="00B449B4"/>
        </w:tc>
      </w:tr>
      <w:tr w:rsidR="00B449B4" w:rsidRPr="000E15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0B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5C0B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5C0B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B449B4" w:rsidRPr="000E15C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449B4" w:rsidRPr="000E15C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449B4" w:rsidRPr="000E15C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449B4" w:rsidRPr="000E15C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449B4" w:rsidRPr="000E15C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449B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</w:pPr>
          </w:p>
        </w:tc>
      </w:tr>
      <w:tr w:rsidR="00B449B4" w:rsidRPr="000E15C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449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9B4" w:rsidRDefault="00B449B4"/>
        </w:tc>
      </w:tr>
      <w:tr w:rsidR="00B449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449B4" w:rsidRPr="00D42F37" w:rsidRDefault="00446C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449B4" w:rsidRDefault="00B449B4"/>
        </w:tc>
      </w:tr>
    </w:tbl>
    <w:p w:rsidR="00B449B4" w:rsidRDefault="00B449B4">
      <w:pPr>
        <w:sectPr w:rsidR="00B449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49B4" w:rsidRDefault="00446C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9"/>
        <w:gridCol w:w="3154"/>
        <w:gridCol w:w="1191"/>
        <w:gridCol w:w="1841"/>
        <w:gridCol w:w="1910"/>
        <w:gridCol w:w="5075"/>
      </w:tblGrid>
      <w:tr w:rsidR="00B449B4">
        <w:trPr>
          <w:trHeight w:val="144"/>
          <w:tblCellSpacing w:w="20" w:type="nil"/>
        </w:trPr>
        <w:tc>
          <w:tcPr>
            <w:tcW w:w="5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49B4" w:rsidRDefault="00B449B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449B4" w:rsidRDefault="00B449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449B4" w:rsidRDefault="00B449B4">
            <w:pPr>
              <w:spacing w:after="0"/>
              <w:ind w:left="135"/>
            </w:pPr>
          </w:p>
        </w:tc>
      </w:tr>
      <w:tr w:rsidR="00B449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9B4" w:rsidRDefault="00B449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9B4" w:rsidRDefault="00B449B4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49B4" w:rsidRDefault="00B449B4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49B4" w:rsidRDefault="00B449B4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49B4" w:rsidRDefault="00B449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9B4" w:rsidRDefault="00B449B4"/>
        </w:tc>
      </w:tr>
      <w:tr w:rsidR="00B449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 w:rsidRPr="005C0B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0B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B449B4" w:rsidRPr="000E15C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49B4" w:rsidRPr="000E15C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49B4" w:rsidRPr="000E15C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49B4" w:rsidRPr="000E15C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49B4" w:rsidRPr="000E15C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49B4" w:rsidRPr="000E15C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49B4" w:rsidRPr="000E15C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49B4" w:rsidRPr="000E15C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49B4" w:rsidRPr="000E15C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49B4" w:rsidRPr="000E15C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49B4" w:rsidRPr="000E15C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49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9B4" w:rsidRDefault="00B449B4"/>
        </w:tc>
      </w:tr>
      <w:tr w:rsidR="00B449B4" w:rsidRPr="000E15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0B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C0B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5C0B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B449B4" w:rsidRPr="000E15C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449B4" w:rsidRPr="000E15C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449B4" w:rsidRPr="000E15C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449B4" w:rsidRPr="000E15C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449B4" w:rsidRPr="000E15C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449B4" w:rsidRPr="000E15C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449B4" w:rsidRPr="000E15C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449B4" w:rsidRPr="000E15C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449B4" w:rsidRPr="000E15C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449B4" w:rsidRPr="000E15C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449B4" w:rsidRPr="000E15C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449B4" w:rsidRPr="000E15C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449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9B4" w:rsidRDefault="00B449B4"/>
        </w:tc>
      </w:tr>
      <w:tr w:rsidR="00B449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 w:rsidRPr="005C0B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5C0B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B449B4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B449B4" w:rsidRDefault="00F015C7">
            <w:pPr>
              <w:spacing w:after="0"/>
              <w:ind w:left="135"/>
            </w:pPr>
            <w:hyperlink r:id="rId91">
              <w:r w:rsidR="00446C60">
                <w:rPr>
                  <w:rFonts w:ascii="Times New Roman" w:hAnsi="Times New Roman"/>
                  <w:color w:val="0000FF"/>
                  <w:u w:val="single"/>
                </w:rPr>
                <w:t>https://www.youtube.com/watch?v=zIK011E9Tio</w:t>
              </w:r>
            </w:hyperlink>
          </w:p>
        </w:tc>
      </w:tr>
      <w:tr w:rsidR="00B449B4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B449B4" w:rsidRDefault="00F015C7">
            <w:pPr>
              <w:spacing w:after="0"/>
              <w:ind w:left="135"/>
            </w:pPr>
            <w:hyperlink r:id="rId92">
              <w:r w:rsidR="00446C60">
                <w:rPr>
                  <w:rFonts w:ascii="Times New Roman" w:hAnsi="Times New Roman"/>
                  <w:color w:val="0000FF"/>
                  <w:u w:val="single"/>
                </w:rPr>
                <w:t>https://www.youtube.com/watch?v=5E98Y9DWNO4</w:t>
              </w:r>
            </w:hyperlink>
          </w:p>
        </w:tc>
      </w:tr>
      <w:tr w:rsidR="00B449B4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B449B4" w:rsidRDefault="00F015C7">
            <w:pPr>
              <w:spacing w:after="0"/>
              <w:ind w:left="135"/>
            </w:pPr>
            <w:hyperlink r:id="rId93">
              <w:r w:rsidR="00446C60">
                <w:rPr>
                  <w:rFonts w:ascii="Times New Roman" w:hAnsi="Times New Roman"/>
                  <w:color w:val="0000FF"/>
                  <w:u w:val="single"/>
                </w:rPr>
                <w:t>https://www.youtube.com/watch?v=0NebCP8fFS4</w:t>
              </w:r>
            </w:hyperlink>
          </w:p>
        </w:tc>
      </w:tr>
      <w:tr w:rsidR="00B449B4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B449B4" w:rsidRDefault="00F015C7">
            <w:pPr>
              <w:spacing w:after="0"/>
              <w:ind w:left="135"/>
            </w:pPr>
            <w:hyperlink r:id="rId94">
              <w:r w:rsidR="00446C60">
                <w:rPr>
                  <w:rFonts w:ascii="Times New Roman" w:hAnsi="Times New Roman"/>
                  <w:color w:val="0000FF"/>
                  <w:u w:val="single"/>
                </w:rPr>
                <w:t>https://www.youtube.com/watch?v=Pb9D09vXLJs</w:t>
              </w:r>
            </w:hyperlink>
          </w:p>
        </w:tc>
      </w:tr>
      <w:tr w:rsidR="00B449B4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B449B4" w:rsidRDefault="00F015C7">
            <w:pPr>
              <w:spacing w:after="0"/>
              <w:ind w:left="135"/>
            </w:pPr>
            <w:hyperlink r:id="rId95">
              <w:r w:rsidR="00446C60">
                <w:rPr>
                  <w:rFonts w:ascii="Times New Roman" w:hAnsi="Times New Roman"/>
                  <w:color w:val="0000FF"/>
                  <w:u w:val="single"/>
                </w:rPr>
                <w:t>https://www.youtube.com/watch?v=lBuFcQeK2dw</w:t>
              </w:r>
            </w:hyperlink>
          </w:p>
        </w:tc>
      </w:tr>
      <w:tr w:rsidR="00B449B4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B449B4" w:rsidRDefault="00F015C7">
            <w:pPr>
              <w:spacing w:after="0"/>
              <w:ind w:left="135"/>
            </w:pPr>
            <w:hyperlink r:id="rId96">
              <w:r w:rsidR="00446C60">
                <w:rPr>
                  <w:rFonts w:ascii="Times New Roman" w:hAnsi="Times New Roman"/>
                  <w:color w:val="0000FF"/>
                  <w:u w:val="single"/>
                </w:rPr>
                <w:t>https://www.youtube.com/watch?v=h-ZLPwRwMMA</w:t>
              </w:r>
            </w:hyperlink>
          </w:p>
        </w:tc>
      </w:tr>
      <w:tr w:rsidR="00B449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9B4" w:rsidRDefault="00B449B4"/>
        </w:tc>
      </w:tr>
      <w:tr w:rsidR="00B449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B449B4" w:rsidRPr="00D42F37" w:rsidRDefault="00B449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B449B4" w:rsidRDefault="00B449B4"/>
        </w:tc>
      </w:tr>
    </w:tbl>
    <w:p w:rsidR="00B449B4" w:rsidRDefault="00B449B4">
      <w:pPr>
        <w:sectPr w:rsidR="00B449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49B4" w:rsidRDefault="00B449B4">
      <w:pPr>
        <w:sectPr w:rsidR="00B449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49B4" w:rsidRDefault="00446C60">
      <w:pPr>
        <w:spacing w:after="0"/>
        <w:ind w:left="120"/>
      </w:pPr>
      <w:bookmarkStart w:id="6" w:name="block-193284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449B4" w:rsidRDefault="00446C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93"/>
        <w:gridCol w:w="4418"/>
        <w:gridCol w:w="966"/>
        <w:gridCol w:w="1841"/>
        <w:gridCol w:w="1910"/>
        <w:gridCol w:w="3356"/>
      </w:tblGrid>
      <w:tr w:rsidR="00D42F37" w:rsidTr="00D42F37">
        <w:trPr>
          <w:trHeight w:val="144"/>
          <w:tblCellSpacing w:w="20" w:type="nil"/>
        </w:trPr>
        <w:tc>
          <w:tcPr>
            <w:tcW w:w="10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2F37" w:rsidRDefault="00D42F37">
            <w:pPr>
              <w:spacing w:after="0"/>
              <w:ind w:left="135"/>
            </w:pPr>
          </w:p>
        </w:tc>
        <w:tc>
          <w:tcPr>
            <w:tcW w:w="35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42F37" w:rsidRDefault="00D42F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42F37" w:rsidRDefault="00D42F37">
            <w:pPr>
              <w:spacing w:after="0"/>
              <w:ind w:left="135"/>
            </w:pPr>
          </w:p>
        </w:tc>
      </w:tr>
      <w:tr w:rsidR="00D42F37" w:rsidTr="00D42F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F37" w:rsidRDefault="00D42F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F37" w:rsidRDefault="00D42F37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2F37" w:rsidRDefault="00D42F3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2F37" w:rsidRDefault="00D42F3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2F37" w:rsidRDefault="00D42F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F37" w:rsidRDefault="00D42F37"/>
        </w:tc>
      </w:tr>
      <w:tr w:rsidR="00D42F37" w:rsidRPr="000E15C7" w:rsidTr="00D42F37">
        <w:trPr>
          <w:trHeight w:val="270"/>
          <w:tblCellSpacing w:w="20" w:type="nil"/>
        </w:trPr>
        <w:tc>
          <w:tcPr>
            <w:tcW w:w="10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1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2F37" w:rsidRDefault="00D42F37" w:rsidP="00D62C85">
            <w:pPr>
              <w:spacing w:after="0"/>
              <w:ind w:left="135"/>
            </w:pPr>
            <w:r w:rsidRPr="00681F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–Первобытность 6ч</w:t>
            </w:r>
          </w:p>
        </w:tc>
        <w:tc>
          <w:tcPr>
            <w:tcW w:w="9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F37" w:rsidRPr="005C0B18" w:rsidRDefault="00D42F37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42F37" w:rsidRPr="00681FD1" w:rsidTr="00D42F37">
        <w:trPr>
          <w:trHeight w:val="375"/>
          <w:tblCellSpacing w:w="20" w:type="nil"/>
        </w:trPr>
        <w:tc>
          <w:tcPr>
            <w:tcW w:w="1029" w:type="dxa"/>
            <w:vMerge/>
            <w:tcMar>
              <w:top w:w="50" w:type="dxa"/>
              <w:left w:w="100" w:type="dxa"/>
            </w:tcMar>
            <w:vAlign w:val="center"/>
          </w:tcPr>
          <w:p w:rsidR="00D42F37" w:rsidRPr="00883592" w:rsidRDefault="00D42F3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1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2F37" w:rsidRPr="00681FD1" w:rsidRDefault="00D42F37" w:rsidP="00D62C8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966" w:type="dxa"/>
            <w:vMerge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vMerge/>
            <w:tcMar>
              <w:top w:w="50" w:type="dxa"/>
              <w:left w:w="100" w:type="dxa"/>
            </w:tcMar>
            <w:vAlign w:val="center"/>
          </w:tcPr>
          <w:p w:rsidR="00D42F37" w:rsidRPr="005C0B18" w:rsidRDefault="00D42F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42F37" w:rsidRPr="000E15C7" w:rsidTr="00D42F37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D42F37" w:rsidRPr="005C0B18" w:rsidRDefault="00D42F37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2F37" w:rsidRPr="000E15C7" w:rsidTr="00D42F37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D42F37" w:rsidRPr="005C0B18" w:rsidRDefault="00D42F37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D42F37" w:rsidRPr="005C0B18" w:rsidRDefault="00D42F37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D42F37" w:rsidRPr="000E15C7" w:rsidTr="00D42F37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D42F37" w:rsidRPr="005C0B18" w:rsidRDefault="00D42F37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D42F37" w:rsidRPr="000E15C7" w:rsidTr="00D42F37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D42F37" w:rsidRPr="005C0B18" w:rsidRDefault="00D42F37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42F37" w:rsidRPr="000E15C7" w:rsidTr="00D42F37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D42F37" w:rsidRPr="005C0B18" w:rsidRDefault="00D42F37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D42F37" w:rsidRPr="000E15C7" w:rsidTr="00D42F37">
        <w:trPr>
          <w:trHeight w:val="255"/>
          <w:tblCellSpacing w:w="20" w:type="nil"/>
        </w:trPr>
        <w:tc>
          <w:tcPr>
            <w:tcW w:w="10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1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2F37" w:rsidRPr="005C0B18" w:rsidRDefault="00D42F37" w:rsidP="00D62C85">
            <w:pPr>
              <w:spacing w:after="0"/>
              <w:ind w:left="135"/>
              <w:rPr>
                <w:lang w:val="ru-RU"/>
              </w:rPr>
            </w:pPr>
            <w:r w:rsidRPr="00681F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–ДревнийВосток 20ч</w:t>
            </w:r>
          </w:p>
        </w:tc>
        <w:tc>
          <w:tcPr>
            <w:tcW w:w="9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F37" w:rsidRPr="005C0B18" w:rsidRDefault="00D42F37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D42F37" w:rsidRPr="000E15C7" w:rsidTr="00D42F37">
        <w:trPr>
          <w:trHeight w:val="1035"/>
          <w:tblCellSpacing w:w="20" w:type="nil"/>
        </w:trPr>
        <w:tc>
          <w:tcPr>
            <w:tcW w:w="1029" w:type="dxa"/>
            <w:vMerge/>
            <w:tcMar>
              <w:top w:w="50" w:type="dxa"/>
              <w:left w:w="100" w:type="dxa"/>
            </w:tcMar>
            <w:vAlign w:val="center"/>
          </w:tcPr>
          <w:p w:rsidR="00D42F37" w:rsidRPr="00883592" w:rsidRDefault="00D42F3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1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2F37" w:rsidRPr="00681FD1" w:rsidRDefault="00D42F37" w:rsidP="00D62C8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966" w:type="dxa"/>
            <w:vMerge/>
            <w:tcMar>
              <w:top w:w="50" w:type="dxa"/>
              <w:left w:w="100" w:type="dxa"/>
            </w:tcMar>
            <w:vAlign w:val="center"/>
          </w:tcPr>
          <w:p w:rsidR="00D42F37" w:rsidRPr="005C0B18" w:rsidRDefault="00D42F3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D42F37" w:rsidRPr="00D62C85" w:rsidRDefault="00D42F3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D42F37" w:rsidRPr="00D62C85" w:rsidRDefault="00D42F3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356" w:type="dxa"/>
            <w:vMerge/>
            <w:tcMar>
              <w:top w:w="50" w:type="dxa"/>
              <w:left w:w="100" w:type="dxa"/>
            </w:tcMar>
            <w:vAlign w:val="center"/>
          </w:tcPr>
          <w:p w:rsidR="00D42F37" w:rsidRPr="005C0B18" w:rsidRDefault="00D42F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42F37" w:rsidRPr="000E15C7" w:rsidTr="00D42F37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D42F37" w:rsidRPr="005C0B18" w:rsidRDefault="00D42F37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42F37" w:rsidRPr="000E15C7" w:rsidTr="00D42F37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D42F37" w:rsidRPr="005C0B18" w:rsidRDefault="00D42F37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D42F37" w:rsidRPr="005C0B18" w:rsidRDefault="00D42F37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42F37" w:rsidRPr="000E15C7" w:rsidTr="00D42F37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D42F37" w:rsidRPr="005C0B18" w:rsidRDefault="00D42F37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жизни, положение и 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повинности населения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D42F37" w:rsidRPr="005C0B18" w:rsidRDefault="00D42F37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D42F37" w:rsidRPr="000E15C7" w:rsidTr="00D42F37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D42F37" w:rsidRPr="005C0B18" w:rsidRDefault="00D42F37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D42F37" w:rsidRPr="005C0B18" w:rsidRDefault="00D42F37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D42F37" w:rsidRPr="000E15C7" w:rsidTr="00D42F37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D42F37" w:rsidRPr="005C0B18" w:rsidRDefault="00D42F37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D42F37" w:rsidRPr="000E15C7" w:rsidTr="00D42F37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D42F37" w:rsidRPr="005C0B18" w:rsidRDefault="00D42F37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D42F37" w:rsidRPr="000E15C7" w:rsidTr="00D42F37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D42F37" w:rsidRPr="005C0B18" w:rsidRDefault="00D42F37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D42F37" w:rsidRPr="005C0B18" w:rsidRDefault="00D42F37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D42F37" w:rsidRPr="000E15C7" w:rsidTr="00D42F37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D42F37" w:rsidRPr="005C0B18" w:rsidRDefault="00D42F37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D42F37" w:rsidRPr="000E15C7" w:rsidTr="00D42F37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D42F37" w:rsidRPr="005C0B18" w:rsidRDefault="00D42F37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2F37" w:rsidRPr="000E15C7" w:rsidTr="00D42F37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D42F37" w:rsidRPr="005C0B18" w:rsidRDefault="00D42F37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F37" w:rsidRPr="000E15C7" w:rsidTr="00D42F37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D42F37" w:rsidRPr="005C0B18" w:rsidRDefault="00D42F37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D42F37" w:rsidRPr="000E15C7" w:rsidTr="00D42F37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D42F37" w:rsidRPr="005C0B18" w:rsidRDefault="00D42F37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D42F37" w:rsidRPr="005C0B18" w:rsidRDefault="00D42F37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2F37" w:rsidRPr="000E15C7" w:rsidTr="00D42F37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D42F37" w:rsidRPr="005C0B18" w:rsidRDefault="00D42F37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2F37" w:rsidRPr="000E15C7" w:rsidTr="00D42F37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D42F37" w:rsidRPr="005C0B18" w:rsidRDefault="00D42F37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42F37" w:rsidRPr="000E15C7" w:rsidTr="00D42F37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D42F37" w:rsidRPr="005C0B18" w:rsidRDefault="00D42F37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42F37" w:rsidRPr="000E15C7" w:rsidTr="00D42F37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D42F37" w:rsidRPr="005C0B18" w:rsidRDefault="00D42F37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верования и культура 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древних индийцев.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D42F37" w:rsidRPr="005C0B18" w:rsidRDefault="00D42F37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F37" w:rsidRPr="000E15C7" w:rsidTr="00D42F37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D42F37" w:rsidRPr="005C0B18" w:rsidRDefault="00D42F37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2F37" w:rsidRPr="000E15C7" w:rsidTr="00D42F37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D42F37" w:rsidRPr="005C0B18" w:rsidRDefault="00D42F37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2F37" w:rsidRPr="000E15C7" w:rsidTr="00D42F37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D42F37" w:rsidRPr="005C0B18" w:rsidRDefault="00D42F37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D42F37" w:rsidRPr="005C0B18" w:rsidRDefault="00D42F37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D42F37" w:rsidRPr="000E15C7" w:rsidTr="00D42F37">
        <w:trPr>
          <w:trHeight w:val="540"/>
          <w:tblCellSpacing w:w="20" w:type="nil"/>
        </w:trPr>
        <w:tc>
          <w:tcPr>
            <w:tcW w:w="10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1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2F37" w:rsidRPr="005C0B18" w:rsidRDefault="00D42F37" w:rsidP="00D62C85">
            <w:pPr>
              <w:spacing w:after="0"/>
              <w:ind w:left="135"/>
              <w:rPr>
                <w:lang w:val="ru-RU"/>
              </w:rPr>
            </w:pPr>
            <w:r w:rsidRPr="00681F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 Древняя Греция 20ч</w:t>
            </w:r>
          </w:p>
        </w:tc>
        <w:tc>
          <w:tcPr>
            <w:tcW w:w="9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F37" w:rsidRPr="005C0B18" w:rsidRDefault="00D42F37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2F37" w:rsidRPr="000E15C7" w:rsidTr="00D42F37">
        <w:trPr>
          <w:trHeight w:val="1065"/>
          <w:tblCellSpacing w:w="20" w:type="nil"/>
        </w:trPr>
        <w:tc>
          <w:tcPr>
            <w:tcW w:w="1029" w:type="dxa"/>
            <w:vMerge/>
            <w:tcMar>
              <w:top w:w="50" w:type="dxa"/>
              <w:left w:w="100" w:type="dxa"/>
            </w:tcMar>
            <w:vAlign w:val="center"/>
          </w:tcPr>
          <w:p w:rsidR="00D42F37" w:rsidRPr="00883592" w:rsidRDefault="00D42F3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1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2F37" w:rsidRPr="00681FD1" w:rsidRDefault="00D42F37" w:rsidP="00D62C8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966" w:type="dxa"/>
            <w:vMerge/>
            <w:tcMar>
              <w:top w:w="50" w:type="dxa"/>
              <w:left w:w="100" w:type="dxa"/>
            </w:tcMar>
            <w:vAlign w:val="center"/>
          </w:tcPr>
          <w:p w:rsidR="00D42F37" w:rsidRPr="005C0B18" w:rsidRDefault="00D42F3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D42F37" w:rsidRPr="00D62C85" w:rsidRDefault="00D42F3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D42F37" w:rsidRPr="00D62C85" w:rsidRDefault="00D42F3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356" w:type="dxa"/>
            <w:vMerge/>
            <w:tcMar>
              <w:top w:w="50" w:type="dxa"/>
              <w:left w:w="100" w:type="dxa"/>
            </w:tcMar>
            <w:vAlign w:val="center"/>
          </w:tcPr>
          <w:p w:rsidR="00D42F37" w:rsidRPr="005C0B18" w:rsidRDefault="00D42F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42F37" w:rsidRPr="000E15C7" w:rsidTr="00D42F37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D42F37" w:rsidRPr="005C0B18" w:rsidRDefault="00D42F37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D42F37" w:rsidRPr="000E15C7" w:rsidTr="00D42F37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D42F37" w:rsidRPr="005C0B18" w:rsidRDefault="00D42F37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2F37" w:rsidRPr="000E15C7" w:rsidTr="00D42F37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D42F37" w:rsidRPr="005C0B18" w:rsidRDefault="00D42F37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D42F37" w:rsidRPr="005C0B18" w:rsidRDefault="00D42F37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D42F37" w:rsidRPr="000E15C7" w:rsidTr="00D42F37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D42F37" w:rsidRPr="005C0B18" w:rsidRDefault="00D42F37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D42F37" w:rsidRPr="005C0B18" w:rsidRDefault="00D42F37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2F37" w:rsidRPr="000E15C7" w:rsidTr="00D42F37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D42F37" w:rsidRPr="005C0B18" w:rsidRDefault="00D42F37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2F37" w:rsidRPr="000E15C7" w:rsidTr="00D42F37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D42F37" w:rsidRPr="005C0B18" w:rsidRDefault="00D42F37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42F37" w:rsidRPr="000E15C7" w:rsidTr="00D42F37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D42F37" w:rsidRPr="005C0B18" w:rsidRDefault="00D42F37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42F37" w:rsidRPr="000E15C7" w:rsidTr="00D42F37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D42F37" w:rsidRPr="005C0B18" w:rsidRDefault="00D42F37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Спарта: основные группы населения, 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общественное устройство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D42F37" w:rsidRPr="005C0B18" w:rsidRDefault="00D42F37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D42F37" w:rsidRPr="000E15C7" w:rsidTr="00D42F37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D42F37" w:rsidRPr="005C0B18" w:rsidRDefault="00D42F37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42F37" w:rsidRPr="000E15C7" w:rsidTr="00D42F37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D42F37" w:rsidRPr="005C0B18" w:rsidRDefault="00D42F37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D42F37" w:rsidRPr="005C0B18" w:rsidRDefault="00D42F37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D42F37" w:rsidRPr="000E15C7" w:rsidTr="00D42F37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D42F37" w:rsidRPr="005C0B18" w:rsidRDefault="00D42F37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D42F37" w:rsidRPr="000E15C7" w:rsidTr="00D42F37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D42F37" w:rsidRPr="005C0B18" w:rsidRDefault="00D42F37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D42F37" w:rsidRPr="005C0B18" w:rsidRDefault="00D42F37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2F37" w:rsidRPr="000E15C7" w:rsidTr="00D42F37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D42F37" w:rsidRPr="005C0B18" w:rsidRDefault="00D42F37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2F37" w:rsidRPr="000E15C7" w:rsidTr="00D42F37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D42F37" w:rsidRPr="005C0B18" w:rsidRDefault="00D42F37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D42F37" w:rsidRPr="000E15C7" w:rsidTr="00D42F37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D42F37" w:rsidRPr="005C0B18" w:rsidRDefault="00D42F37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D42F37" w:rsidRPr="005C0B18" w:rsidRDefault="00D42F37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42F37" w:rsidRPr="000E15C7" w:rsidTr="00D42F37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D42F37" w:rsidRPr="005C0B18" w:rsidRDefault="00D42F37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D42F37" w:rsidRPr="005C0B18" w:rsidRDefault="00D42F37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2F37" w:rsidRPr="000E15C7" w:rsidTr="00D42F37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D42F37" w:rsidRPr="005C0B18" w:rsidRDefault="00D42F37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42F37" w:rsidRPr="000E15C7" w:rsidTr="00D42F37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D42F37" w:rsidRPr="005C0B18" w:rsidRDefault="00D42F37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D42F37" w:rsidRPr="005C0B18" w:rsidRDefault="00D42F37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D42F37" w:rsidRPr="000E15C7" w:rsidTr="00D42F37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D42F37" w:rsidRPr="005C0B18" w:rsidRDefault="00D42F37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F37" w:rsidRPr="000E15C7" w:rsidTr="00D42F37">
        <w:trPr>
          <w:trHeight w:val="300"/>
          <w:tblCellSpacing w:w="20" w:type="nil"/>
        </w:trPr>
        <w:tc>
          <w:tcPr>
            <w:tcW w:w="10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1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2F37" w:rsidRPr="005C0B18" w:rsidRDefault="00D42F37" w:rsidP="00D62C85">
            <w:pPr>
              <w:spacing w:after="0"/>
              <w:ind w:left="135"/>
              <w:rPr>
                <w:lang w:val="ru-RU"/>
              </w:rPr>
            </w:pPr>
            <w:r w:rsidRPr="00681F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 Древний Рим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20ч</w:t>
            </w:r>
          </w:p>
        </w:tc>
        <w:tc>
          <w:tcPr>
            <w:tcW w:w="9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F37" w:rsidRPr="005C0B18" w:rsidRDefault="00D42F37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42F37" w:rsidRPr="000E15C7" w:rsidTr="00D42F37">
        <w:trPr>
          <w:trHeight w:val="990"/>
          <w:tblCellSpacing w:w="20" w:type="nil"/>
        </w:trPr>
        <w:tc>
          <w:tcPr>
            <w:tcW w:w="1029" w:type="dxa"/>
            <w:vMerge/>
            <w:tcMar>
              <w:top w:w="50" w:type="dxa"/>
              <w:left w:w="100" w:type="dxa"/>
            </w:tcMar>
            <w:vAlign w:val="center"/>
          </w:tcPr>
          <w:p w:rsidR="00D42F37" w:rsidRPr="00883592" w:rsidRDefault="00D42F3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1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2F37" w:rsidRPr="00681FD1" w:rsidRDefault="00D42F37" w:rsidP="00D62C8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966" w:type="dxa"/>
            <w:vMerge/>
            <w:tcMar>
              <w:top w:w="50" w:type="dxa"/>
              <w:left w:w="100" w:type="dxa"/>
            </w:tcMar>
            <w:vAlign w:val="center"/>
          </w:tcPr>
          <w:p w:rsidR="00D42F37" w:rsidRPr="005C0B18" w:rsidRDefault="00D42F3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D42F37" w:rsidRPr="00D62C85" w:rsidRDefault="00D42F3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D42F37" w:rsidRPr="00D62C85" w:rsidRDefault="00D42F3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356" w:type="dxa"/>
            <w:vMerge/>
            <w:tcMar>
              <w:top w:w="50" w:type="dxa"/>
              <w:left w:w="100" w:type="dxa"/>
            </w:tcMar>
            <w:vAlign w:val="center"/>
          </w:tcPr>
          <w:p w:rsidR="00D42F37" w:rsidRPr="005C0B18" w:rsidRDefault="00D42F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42F37" w:rsidRPr="000E15C7" w:rsidTr="00D42F37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D42F37" w:rsidRPr="005C0B18" w:rsidRDefault="00D42F37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2F37" w:rsidRPr="000E15C7" w:rsidTr="00D42F37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D42F37" w:rsidRPr="005C0B18" w:rsidRDefault="00D42F37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2F37" w:rsidRPr="000E15C7" w:rsidTr="00D42F37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D42F37" w:rsidRPr="005C0B18" w:rsidRDefault="00D42F37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D42F37" w:rsidRPr="000E15C7" w:rsidTr="00D42F37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D42F37" w:rsidRPr="005C0B18" w:rsidRDefault="00D42F37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D42F37" w:rsidRPr="000E15C7" w:rsidTr="00D42F37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D42F37" w:rsidRPr="005C0B18" w:rsidRDefault="00D42F37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2F37" w:rsidRPr="000E15C7" w:rsidTr="00D42F37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D42F37" w:rsidRPr="005C0B18" w:rsidRDefault="00D42F37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D42F37" w:rsidRPr="005C0B18" w:rsidRDefault="00D42F37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2F37" w:rsidRPr="000E15C7" w:rsidTr="00D42F37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D42F37" w:rsidRPr="005C0B18" w:rsidRDefault="00D42F37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D42F37" w:rsidRPr="005C0B18" w:rsidRDefault="00D42F37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2F37" w:rsidRPr="000E15C7" w:rsidTr="00D42F37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D42F37" w:rsidRPr="005C0B18" w:rsidRDefault="00D42F37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D42F37" w:rsidRPr="005C0B18" w:rsidRDefault="00D42F37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D42F37" w:rsidRPr="000E15C7" w:rsidTr="00D42F37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D42F37" w:rsidRPr="005C0B18" w:rsidRDefault="00D42F37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D42F37" w:rsidRPr="005C0B18" w:rsidRDefault="00D42F37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F37" w:rsidRPr="000E15C7" w:rsidTr="00D42F37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D42F37" w:rsidRPr="005C0B18" w:rsidRDefault="00D42F37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2F37" w:rsidRPr="000E15C7" w:rsidTr="00D42F37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D42F37" w:rsidRPr="005C0B18" w:rsidRDefault="00D42F37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42F37" w:rsidRPr="000E15C7" w:rsidTr="00D42F37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D42F37" w:rsidRPr="005C0B18" w:rsidRDefault="00D42F37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D42F37" w:rsidRPr="005C0B18" w:rsidRDefault="00D42F37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42F37" w:rsidRPr="000E15C7" w:rsidTr="00D42F37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D42F37" w:rsidRPr="005C0B18" w:rsidRDefault="00D42F37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D42F37" w:rsidRPr="000E15C7" w:rsidTr="00D42F37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D42F37" w:rsidRPr="005C0B18" w:rsidRDefault="00D42F37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D42F37" w:rsidRPr="000E15C7" w:rsidTr="00D42F37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D42F37" w:rsidRPr="005C0B18" w:rsidRDefault="00D42F37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перенос 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столицы в Константинополь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D42F37" w:rsidRPr="005C0B18" w:rsidRDefault="00D42F37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D42F37" w:rsidRPr="000E15C7" w:rsidTr="00D42F37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D42F37" w:rsidRPr="005C0B18" w:rsidRDefault="00D42F37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D42F37" w:rsidRPr="005C0B18" w:rsidRDefault="00D42F37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2F37" w:rsidRPr="000E15C7" w:rsidTr="00D42F37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D42F37" w:rsidRPr="005C0B18" w:rsidRDefault="00D42F37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D42F37" w:rsidRPr="005C0B18" w:rsidRDefault="00D42F37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42F37" w:rsidRPr="000E15C7" w:rsidTr="00D42F37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D42F37" w:rsidRPr="005C0B18" w:rsidRDefault="00D42F37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D42F37" w:rsidRPr="005C0B18" w:rsidRDefault="00D42F37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2F37" w:rsidRPr="000E15C7" w:rsidTr="00D42F37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D42F37" w:rsidRPr="005C0B18" w:rsidRDefault="00D42F37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2F37" w:rsidRPr="000E15C7" w:rsidTr="00D42F37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D42F37" w:rsidRPr="005C0B18" w:rsidRDefault="00D42F37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D42F37" w:rsidRPr="005C0B18" w:rsidRDefault="00D42F37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42F37" w:rsidTr="00D42F37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D42F37" w:rsidRPr="005C0B18" w:rsidRDefault="00D42F37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</w:pPr>
          </w:p>
        </w:tc>
      </w:tr>
      <w:tr w:rsidR="00D42F37" w:rsidTr="00D42F37">
        <w:trPr>
          <w:gridAfter w:val="1"/>
          <w:wAfter w:w="3356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F37" w:rsidRPr="005C0B18" w:rsidRDefault="00D42F37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F37" w:rsidRDefault="00D42F37">
            <w:pPr>
              <w:spacing w:after="0"/>
              <w:ind w:left="135"/>
              <w:jc w:val="center"/>
            </w:pPr>
          </w:p>
        </w:tc>
      </w:tr>
    </w:tbl>
    <w:p w:rsidR="00B449B4" w:rsidRDefault="00B449B4">
      <w:pPr>
        <w:sectPr w:rsidR="00B449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49B4" w:rsidRDefault="00446C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9"/>
        <w:gridCol w:w="3907"/>
        <w:gridCol w:w="957"/>
        <w:gridCol w:w="1841"/>
        <w:gridCol w:w="1910"/>
        <w:gridCol w:w="1423"/>
        <w:gridCol w:w="2873"/>
      </w:tblGrid>
      <w:tr w:rsidR="00B449B4" w:rsidTr="00DB7976">
        <w:trPr>
          <w:trHeight w:val="144"/>
          <w:tblCellSpacing w:w="20" w:type="nil"/>
        </w:trPr>
        <w:tc>
          <w:tcPr>
            <w:tcW w:w="11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49B4" w:rsidRDefault="00B449B4">
            <w:pPr>
              <w:spacing w:after="0"/>
              <w:ind w:left="135"/>
            </w:pPr>
          </w:p>
        </w:tc>
        <w:tc>
          <w:tcPr>
            <w:tcW w:w="3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449B4" w:rsidRDefault="00B449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449B4" w:rsidRDefault="00B449B4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449B4" w:rsidRDefault="00B449B4">
            <w:pPr>
              <w:spacing w:after="0"/>
              <w:ind w:left="135"/>
            </w:pPr>
          </w:p>
        </w:tc>
      </w:tr>
      <w:tr w:rsidR="00B449B4" w:rsidTr="00DB79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9B4" w:rsidRDefault="00B449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9B4" w:rsidRDefault="00B449B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49B4" w:rsidRDefault="00B449B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49B4" w:rsidRDefault="00B449B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49B4" w:rsidRDefault="00B449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9B4" w:rsidRDefault="00B449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9B4" w:rsidRDefault="00B449B4"/>
        </w:tc>
      </w:tr>
      <w:tr w:rsidR="00D62C85" w:rsidRPr="000E15C7" w:rsidTr="00DB7976">
        <w:trPr>
          <w:trHeight w:val="585"/>
          <w:tblCellSpacing w:w="20" w:type="nil"/>
        </w:trPr>
        <w:tc>
          <w:tcPr>
            <w:tcW w:w="11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C85" w:rsidRDefault="00D62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1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62C85" w:rsidRPr="005C0B18" w:rsidRDefault="00D62C85" w:rsidP="00D62C85">
            <w:pPr>
              <w:spacing w:after="0"/>
              <w:ind w:left="135"/>
              <w:rPr>
                <w:lang w:val="ru-RU"/>
              </w:rPr>
            </w:pPr>
            <w:r w:rsidRPr="00681F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 Всеобщая история Средних Веков 23ч</w:t>
            </w:r>
          </w:p>
        </w:tc>
        <w:tc>
          <w:tcPr>
            <w:tcW w:w="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C85" w:rsidRDefault="00D62C85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C85" w:rsidRDefault="00D62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C85" w:rsidRDefault="00D62C8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C85" w:rsidRDefault="00D62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C85" w:rsidRPr="005C0B18" w:rsidRDefault="00D62C85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2C85" w:rsidRPr="000E15C7" w:rsidTr="00DB7976">
        <w:trPr>
          <w:trHeight w:val="1020"/>
          <w:tblCellSpacing w:w="20" w:type="nil"/>
        </w:trPr>
        <w:tc>
          <w:tcPr>
            <w:tcW w:w="1123" w:type="dxa"/>
            <w:vMerge/>
            <w:tcMar>
              <w:top w:w="50" w:type="dxa"/>
              <w:left w:w="100" w:type="dxa"/>
            </w:tcMar>
            <w:vAlign w:val="center"/>
          </w:tcPr>
          <w:p w:rsidR="00D62C85" w:rsidRPr="00883592" w:rsidRDefault="00D62C8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1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62C85" w:rsidRPr="00681FD1" w:rsidRDefault="00D62C85" w:rsidP="00D62C8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960" w:type="dxa"/>
            <w:vMerge/>
            <w:tcMar>
              <w:top w:w="50" w:type="dxa"/>
              <w:left w:w="100" w:type="dxa"/>
            </w:tcMar>
            <w:vAlign w:val="center"/>
          </w:tcPr>
          <w:p w:rsidR="00D62C85" w:rsidRPr="005C0B18" w:rsidRDefault="00D62C8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D62C85" w:rsidRPr="00D62C85" w:rsidRDefault="00D62C8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D62C85" w:rsidRPr="00D62C85" w:rsidRDefault="00D62C8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vMerge/>
            <w:tcMar>
              <w:top w:w="50" w:type="dxa"/>
              <w:left w:w="100" w:type="dxa"/>
            </w:tcMar>
            <w:vAlign w:val="center"/>
          </w:tcPr>
          <w:p w:rsidR="00D62C85" w:rsidRPr="00D62C85" w:rsidRDefault="00D62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vMerge/>
            <w:tcMar>
              <w:top w:w="50" w:type="dxa"/>
              <w:left w:w="100" w:type="dxa"/>
            </w:tcMar>
            <w:vAlign w:val="center"/>
          </w:tcPr>
          <w:p w:rsidR="00D62C85" w:rsidRPr="005C0B18" w:rsidRDefault="00D62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449B4" w:rsidRPr="000E15C7" w:rsidTr="00DB7976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449B4" w:rsidRPr="000E15C7" w:rsidTr="00DB7976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49B4" w:rsidRPr="000E15C7" w:rsidTr="00DB7976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449B4" w:rsidRPr="000E15C7" w:rsidTr="00DB7976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49B4" w:rsidRPr="000E15C7" w:rsidTr="00DB7976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449B4" w:rsidRPr="000E15C7" w:rsidTr="00DB7976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49B4" w:rsidRPr="000E15C7" w:rsidTr="00DB7976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Арабский халифат: его расцвет и распад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49B4" w:rsidRPr="000E15C7" w:rsidTr="00DB7976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49B4" w:rsidRPr="000E15C7" w:rsidTr="00DB7976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449B4" w:rsidRPr="000E15C7" w:rsidTr="00DB7976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49B4" w:rsidRPr="000E15C7" w:rsidTr="00DB7976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49B4" w:rsidRPr="000E15C7" w:rsidTr="00DB7976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449B4" w:rsidRPr="000E15C7" w:rsidTr="00DB7976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449B4" w:rsidRPr="000E15C7" w:rsidTr="00DB7976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B449B4" w:rsidRPr="000E15C7" w:rsidTr="00DB7976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49B4" w:rsidRPr="000E15C7" w:rsidTr="00DB7976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449B4" w:rsidRPr="000E15C7" w:rsidTr="00DB7976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49B4" w:rsidRPr="000E15C7" w:rsidTr="00DB7976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и Монгольская держава в Средние 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49B4" w:rsidRPr="000E15C7" w:rsidTr="00DB7976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B449B4" w:rsidRPr="000E15C7" w:rsidTr="00DB7976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49B4" w:rsidRPr="000E15C7" w:rsidTr="00DB7976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449B4" w:rsidRPr="000E15C7" w:rsidTr="00DB7976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2C85" w:rsidRPr="000E15C7" w:rsidTr="00DB7976">
        <w:trPr>
          <w:trHeight w:val="270"/>
          <w:tblCellSpacing w:w="20" w:type="nil"/>
        </w:trPr>
        <w:tc>
          <w:tcPr>
            <w:tcW w:w="11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C85" w:rsidRDefault="00D62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1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62C85" w:rsidRPr="005C0B18" w:rsidRDefault="00D62C85" w:rsidP="00D62C85">
            <w:pPr>
              <w:spacing w:after="0"/>
              <w:ind w:left="135"/>
              <w:rPr>
                <w:lang w:val="ru-RU"/>
              </w:rPr>
            </w:pPr>
            <w:r w:rsidRPr="004E3B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 Ведение 1ч</w:t>
            </w:r>
          </w:p>
        </w:tc>
        <w:tc>
          <w:tcPr>
            <w:tcW w:w="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C85" w:rsidRDefault="00D62C85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C85" w:rsidRDefault="00D62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C85" w:rsidRDefault="00D62C8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C85" w:rsidRDefault="00D62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C85" w:rsidRPr="005C0B18" w:rsidRDefault="00D62C85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2C85" w:rsidRPr="000E15C7" w:rsidTr="00DB7976">
        <w:trPr>
          <w:trHeight w:val="705"/>
          <w:tblCellSpacing w:w="20" w:type="nil"/>
        </w:trPr>
        <w:tc>
          <w:tcPr>
            <w:tcW w:w="1123" w:type="dxa"/>
            <w:vMerge/>
            <w:tcMar>
              <w:top w:w="50" w:type="dxa"/>
              <w:left w:w="100" w:type="dxa"/>
            </w:tcMar>
            <w:vAlign w:val="center"/>
          </w:tcPr>
          <w:p w:rsidR="00D62C85" w:rsidRPr="00883592" w:rsidRDefault="00D62C8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1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62C85" w:rsidRPr="004E3B6A" w:rsidRDefault="00D62C85" w:rsidP="00D62C8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960" w:type="dxa"/>
            <w:vMerge/>
            <w:tcMar>
              <w:top w:w="50" w:type="dxa"/>
              <w:left w:w="100" w:type="dxa"/>
            </w:tcMar>
            <w:vAlign w:val="center"/>
          </w:tcPr>
          <w:p w:rsidR="00D62C85" w:rsidRPr="005C0B18" w:rsidRDefault="00D62C8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D62C85" w:rsidRPr="00D62C85" w:rsidRDefault="00D62C8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D62C85" w:rsidRPr="00D62C85" w:rsidRDefault="00D62C8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vMerge/>
            <w:tcMar>
              <w:top w:w="50" w:type="dxa"/>
              <w:left w:w="100" w:type="dxa"/>
            </w:tcMar>
            <w:vAlign w:val="center"/>
          </w:tcPr>
          <w:p w:rsidR="00D62C85" w:rsidRPr="00D62C85" w:rsidRDefault="00D62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vMerge/>
            <w:tcMar>
              <w:top w:w="50" w:type="dxa"/>
              <w:left w:w="100" w:type="dxa"/>
            </w:tcMar>
            <w:vAlign w:val="center"/>
          </w:tcPr>
          <w:p w:rsidR="00D62C85" w:rsidRPr="005C0B18" w:rsidRDefault="00D62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62C85" w:rsidRPr="000E15C7" w:rsidTr="00DB7976">
        <w:trPr>
          <w:trHeight w:val="600"/>
          <w:tblCellSpacing w:w="20" w:type="nil"/>
        </w:trPr>
        <w:tc>
          <w:tcPr>
            <w:tcW w:w="11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C85" w:rsidRDefault="00D62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1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62C85" w:rsidRPr="005C0B18" w:rsidRDefault="00D62C85" w:rsidP="00D62C85">
            <w:pPr>
              <w:spacing w:after="0"/>
              <w:ind w:left="135"/>
              <w:rPr>
                <w:lang w:val="ru-RU"/>
              </w:rPr>
            </w:pPr>
            <w:r w:rsidRPr="004E3B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 Народы и государства в 1тысячалетии 5ч</w:t>
            </w:r>
          </w:p>
        </w:tc>
        <w:tc>
          <w:tcPr>
            <w:tcW w:w="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C85" w:rsidRDefault="00D62C85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C85" w:rsidRDefault="00D62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C85" w:rsidRDefault="00D62C8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C85" w:rsidRDefault="00D62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C85" w:rsidRPr="005C0B18" w:rsidRDefault="00D62C85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2C85" w:rsidRPr="000E15C7" w:rsidTr="00DB7976">
        <w:trPr>
          <w:trHeight w:val="690"/>
          <w:tblCellSpacing w:w="20" w:type="nil"/>
        </w:trPr>
        <w:tc>
          <w:tcPr>
            <w:tcW w:w="1123" w:type="dxa"/>
            <w:vMerge/>
            <w:tcMar>
              <w:top w:w="50" w:type="dxa"/>
              <w:left w:w="100" w:type="dxa"/>
            </w:tcMar>
            <w:vAlign w:val="center"/>
          </w:tcPr>
          <w:p w:rsidR="00D62C85" w:rsidRPr="00883592" w:rsidRDefault="00D62C8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1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62C85" w:rsidRPr="004E3B6A" w:rsidRDefault="00D62C85" w:rsidP="00D62C8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960" w:type="dxa"/>
            <w:vMerge/>
            <w:tcMar>
              <w:top w:w="50" w:type="dxa"/>
              <w:left w:w="100" w:type="dxa"/>
            </w:tcMar>
            <w:vAlign w:val="center"/>
          </w:tcPr>
          <w:p w:rsidR="00D62C85" w:rsidRPr="005C0B18" w:rsidRDefault="00D62C8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D62C85" w:rsidRPr="00D62C85" w:rsidRDefault="00D62C8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D62C85" w:rsidRPr="00D62C85" w:rsidRDefault="00D62C8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vMerge/>
            <w:tcMar>
              <w:top w:w="50" w:type="dxa"/>
              <w:left w:w="100" w:type="dxa"/>
            </w:tcMar>
            <w:vAlign w:val="center"/>
          </w:tcPr>
          <w:p w:rsidR="00D62C85" w:rsidRPr="00D62C85" w:rsidRDefault="00D62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vMerge/>
            <w:tcMar>
              <w:top w:w="50" w:type="dxa"/>
              <w:left w:w="100" w:type="dxa"/>
            </w:tcMar>
            <w:vAlign w:val="center"/>
          </w:tcPr>
          <w:p w:rsidR="00D62C85" w:rsidRPr="005C0B18" w:rsidRDefault="00D62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449B4" w:rsidRPr="000E15C7" w:rsidTr="00DB7976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B449B4" w:rsidRPr="000E15C7" w:rsidTr="00DB7976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B449B4" w:rsidRPr="000E15C7" w:rsidTr="00DB7976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49B4" w:rsidRPr="000E15C7" w:rsidTr="00DB7976">
        <w:trPr>
          <w:trHeight w:val="144"/>
          <w:tblCellSpacing w:w="20" w:type="nil"/>
        </w:trPr>
        <w:tc>
          <w:tcPr>
            <w:tcW w:w="112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1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DB7976" w:rsidRPr="00681FD1" w:rsidTr="00DB7976">
        <w:trPr>
          <w:trHeight w:val="465"/>
          <w:tblCellSpacing w:w="20" w:type="nil"/>
        </w:trPr>
        <w:tc>
          <w:tcPr>
            <w:tcW w:w="112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7976" w:rsidRPr="00883592" w:rsidRDefault="00DB7976">
            <w:pPr>
              <w:spacing w:after="0"/>
              <w:rPr>
                <w:lang w:val="ru-RU"/>
              </w:rPr>
            </w:pPr>
          </w:p>
        </w:tc>
        <w:tc>
          <w:tcPr>
            <w:tcW w:w="391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7976" w:rsidRPr="005C0B18" w:rsidRDefault="00DB7976" w:rsidP="00DB7976">
            <w:pPr>
              <w:spacing w:after="0"/>
              <w:ind w:left="135"/>
              <w:rPr>
                <w:lang w:val="ru-RU"/>
              </w:rPr>
            </w:pPr>
            <w:r w:rsidRPr="004E3B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 Русь 9-12 веков 13ч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7976" w:rsidRDefault="00DB7976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7976" w:rsidRDefault="00DB7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7976" w:rsidRDefault="00DB797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7976" w:rsidRDefault="00DB7976" w:rsidP="00DB7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7976" w:rsidRPr="005C0B18" w:rsidRDefault="00DB7976" w:rsidP="00DB7976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DB7976" w:rsidRPr="00DB7976" w:rsidTr="00DB7976">
        <w:trPr>
          <w:trHeight w:val="1317"/>
          <w:tblCellSpacing w:w="20" w:type="nil"/>
        </w:trPr>
        <w:tc>
          <w:tcPr>
            <w:tcW w:w="112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7976" w:rsidRDefault="00DB7976" w:rsidP="00DB797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1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7976" w:rsidRPr="004E3B6A" w:rsidRDefault="00DB7976" w:rsidP="00DB797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96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7976" w:rsidRPr="005C0B18" w:rsidRDefault="00DB7976" w:rsidP="00DB797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7976" w:rsidRPr="00DB7976" w:rsidRDefault="00DB7976" w:rsidP="00DB797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7976" w:rsidRPr="00DB7976" w:rsidRDefault="00DB797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7976" w:rsidRDefault="00DB7976" w:rsidP="00DB79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20.12.2023 </w:t>
            </w:r>
          </w:p>
        </w:tc>
        <w:tc>
          <w:tcPr>
            <w:tcW w:w="287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7976" w:rsidRPr="00DB7976" w:rsidRDefault="00F015C7" w:rsidP="00DB79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193">
              <w:r w:rsidR="00DB79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B7976" w:rsidRPr="00DB79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B79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B7976" w:rsidRPr="00DB79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B79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B7976" w:rsidRPr="00DB79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B79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B7976" w:rsidRPr="00DB797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DB797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DB7976" w:rsidRPr="00DB797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DB797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DB7976" w:rsidRPr="00DB7976">
                <w:rPr>
                  <w:rFonts w:ascii="Times New Roman" w:hAnsi="Times New Roman"/>
                  <w:color w:val="0000FF"/>
                  <w:u w:val="single"/>
                </w:rPr>
                <w:t>916</w:t>
              </w:r>
            </w:hyperlink>
          </w:p>
        </w:tc>
      </w:tr>
      <w:tr w:rsidR="00B449B4" w:rsidRPr="000E15C7" w:rsidTr="00DB7976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49B4" w:rsidRPr="000E15C7" w:rsidTr="00DB7976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49B4" w:rsidRPr="000E15C7" w:rsidTr="00DB7976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B449B4" w:rsidRPr="000E15C7" w:rsidTr="00DB7976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49B4" w:rsidRPr="000E15C7" w:rsidTr="00DB7976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49B4" w:rsidRPr="000E15C7" w:rsidTr="00DB7976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49B4" w:rsidRPr="000E15C7" w:rsidTr="00DB7976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B449B4" w:rsidRPr="000E15C7" w:rsidTr="00DB7976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449B4" w:rsidRPr="000E15C7" w:rsidTr="00DB7976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449B4" w:rsidRPr="000E15C7" w:rsidTr="00DB7976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49B4" w:rsidRPr="000E15C7" w:rsidTr="00DB7976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B449B4" w:rsidRPr="000E15C7" w:rsidTr="00DB7976">
        <w:trPr>
          <w:trHeight w:val="376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2C85" w:rsidRPr="000E15C7" w:rsidTr="00DB7976">
        <w:trPr>
          <w:trHeight w:val="300"/>
          <w:tblCellSpacing w:w="20" w:type="nil"/>
        </w:trPr>
        <w:tc>
          <w:tcPr>
            <w:tcW w:w="11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C85" w:rsidRDefault="00D62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1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62C85" w:rsidRPr="005C0B18" w:rsidRDefault="00D62C85" w:rsidP="00D62C85">
            <w:pPr>
              <w:spacing w:after="0"/>
              <w:ind w:left="135"/>
              <w:rPr>
                <w:lang w:val="ru-RU"/>
              </w:rPr>
            </w:pPr>
            <w:r w:rsidRPr="004E3B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 Русь в 12-13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r w:rsidRPr="004E3B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еках 6ч</w:t>
            </w:r>
          </w:p>
        </w:tc>
        <w:tc>
          <w:tcPr>
            <w:tcW w:w="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C85" w:rsidRDefault="00D62C85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C85" w:rsidRDefault="00D62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C85" w:rsidRDefault="00D62C8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C85" w:rsidRDefault="00D62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C85" w:rsidRPr="005C0B18" w:rsidRDefault="00D62C85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D62C85" w:rsidRPr="000E15C7" w:rsidTr="00DB7976">
        <w:trPr>
          <w:trHeight w:val="675"/>
          <w:tblCellSpacing w:w="20" w:type="nil"/>
        </w:trPr>
        <w:tc>
          <w:tcPr>
            <w:tcW w:w="1123" w:type="dxa"/>
            <w:vMerge/>
            <w:tcMar>
              <w:top w:w="50" w:type="dxa"/>
              <w:left w:w="100" w:type="dxa"/>
            </w:tcMar>
            <w:vAlign w:val="center"/>
          </w:tcPr>
          <w:p w:rsidR="00D62C85" w:rsidRPr="00883592" w:rsidRDefault="00D62C8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1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62C85" w:rsidRPr="004E3B6A" w:rsidRDefault="00D62C85" w:rsidP="00D62C8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960" w:type="dxa"/>
            <w:vMerge/>
            <w:tcMar>
              <w:top w:w="50" w:type="dxa"/>
              <w:left w:w="100" w:type="dxa"/>
            </w:tcMar>
            <w:vAlign w:val="center"/>
          </w:tcPr>
          <w:p w:rsidR="00D62C85" w:rsidRPr="005C0B18" w:rsidRDefault="00D62C8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D62C85" w:rsidRPr="00D62C85" w:rsidRDefault="00D62C8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D62C85" w:rsidRPr="00D62C85" w:rsidRDefault="00D62C8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vMerge/>
            <w:tcMar>
              <w:top w:w="50" w:type="dxa"/>
              <w:left w:w="100" w:type="dxa"/>
            </w:tcMar>
            <w:vAlign w:val="center"/>
          </w:tcPr>
          <w:p w:rsidR="00D62C85" w:rsidRPr="00D62C85" w:rsidRDefault="00D62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vMerge/>
            <w:tcMar>
              <w:top w:w="50" w:type="dxa"/>
              <w:left w:w="100" w:type="dxa"/>
            </w:tcMar>
            <w:vAlign w:val="center"/>
          </w:tcPr>
          <w:p w:rsidR="00D62C85" w:rsidRPr="005C0B18" w:rsidRDefault="00D62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449B4" w:rsidRPr="000E15C7" w:rsidTr="00DB7976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49B4" w:rsidRPr="000E15C7" w:rsidTr="00DB7976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49B4" w:rsidRPr="000E15C7" w:rsidTr="00DB7976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49B4" w:rsidRPr="000E15C7" w:rsidTr="00DB7976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49B4" w:rsidRPr="000E15C7" w:rsidTr="00DB7976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D62C85" w:rsidRPr="000E15C7" w:rsidTr="00DB7976">
        <w:trPr>
          <w:trHeight w:val="510"/>
          <w:tblCellSpacing w:w="20" w:type="nil"/>
        </w:trPr>
        <w:tc>
          <w:tcPr>
            <w:tcW w:w="11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C85" w:rsidRDefault="00D62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1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62C85" w:rsidRPr="005C0B18" w:rsidRDefault="00D62C85" w:rsidP="00D62C85">
            <w:pPr>
              <w:spacing w:after="0"/>
              <w:ind w:left="135"/>
              <w:rPr>
                <w:lang w:val="ru-RU"/>
              </w:rPr>
            </w:pPr>
            <w:r w:rsidRPr="004E3B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 Русские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3B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земли в 12-13 веках 10ч</w:t>
            </w:r>
          </w:p>
        </w:tc>
        <w:tc>
          <w:tcPr>
            <w:tcW w:w="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C85" w:rsidRDefault="00D62C85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C85" w:rsidRDefault="00D62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C85" w:rsidRDefault="00D62C8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C85" w:rsidRDefault="00D62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C85" w:rsidRPr="005C0B18" w:rsidRDefault="00D62C85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D62C85" w:rsidRPr="000E15C7" w:rsidTr="00DB7976">
        <w:trPr>
          <w:trHeight w:val="1095"/>
          <w:tblCellSpacing w:w="20" w:type="nil"/>
        </w:trPr>
        <w:tc>
          <w:tcPr>
            <w:tcW w:w="1123" w:type="dxa"/>
            <w:vMerge/>
            <w:tcMar>
              <w:top w:w="50" w:type="dxa"/>
              <w:left w:w="100" w:type="dxa"/>
            </w:tcMar>
            <w:vAlign w:val="center"/>
          </w:tcPr>
          <w:p w:rsidR="00D62C85" w:rsidRPr="00883592" w:rsidRDefault="00D62C8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1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62C85" w:rsidRPr="004E3B6A" w:rsidRDefault="00D62C85" w:rsidP="00D62C8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960" w:type="dxa"/>
            <w:vMerge/>
            <w:tcMar>
              <w:top w:w="50" w:type="dxa"/>
              <w:left w:w="100" w:type="dxa"/>
            </w:tcMar>
            <w:vAlign w:val="center"/>
          </w:tcPr>
          <w:p w:rsidR="00D62C85" w:rsidRPr="005C0B18" w:rsidRDefault="00D62C8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D62C85" w:rsidRPr="00D62C85" w:rsidRDefault="00D62C8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D62C85" w:rsidRPr="00D62C85" w:rsidRDefault="00D62C8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vMerge/>
            <w:tcMar>
              <w:top w:w="50" w:type="dxa"/>
              <w:left w:w="100" w:type="dxa"/>
            </w:tcMar>
            <w:vAlign w:val="center"/>
          </w:tcPr>
          <w:p w:rsidR="00D62C85" w:rsidRPr="00D62C85" w:rsidRDefault="00D62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vMerge/>
            <w:tcMar>
              <w:top w:w="50" w:type="dxa"/>
              <w:left w:w="100" w:type="dxa"/>
            </w:tcMar>
            <w:vAlign w:val="center"/>
          </w:tcPr>
          <w:p w:rsidR="00D62C85" w:rsidRPr="005C0B18" w:rsidRDefault="00D62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449B4" w:rsidTr="00DB7976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</w:pPr>
          </w:p>
        </w:tc>
      </w:tr>
      <w:tr w:rsidR="00B449B4" w:rsidRPr="000E15C7" w:rsidTr="00DB7976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18.03.2024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B449B4" w:rsidRPr="000E15C7" w:rsidTr="00DB7976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449B4" w:rsidTr="00DB7976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</w:pPr>
          </w:p>
        </w:tc>
      </w:tr>
      <w:tr w:rsidR="00B449B4" w:rsidRPr="000E15C7" w:rsidTr="00DB7976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49B4" w:rsidRPr="000E15C7" w:rsidTr="00DB7976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B449B4" w:rsidRPr="000E15C7" w:rsidTr="00DB7976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49B4" w:rsidRPr="000E15C7" w:rsidTr="00DB7976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49B4" w:rsidRPr="000E15C7" w:rsidTr="00DB7976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49B4" w:rsidRPr="000E15C7" w:rsidTr="00DB7976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D62C85" w:rsidRPr="000E15C7" w:rsidTr="00DB7976">
        <w:trPr>
          <w:trHeight w:val="525"/>
          <w:tblCellSpacing w:w="20" w:type="nil"/>
        </w:trPr>
        <w:tc>
          <w:tcPr>
            <w:tcW w:w="11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C85" w:rsidRDefault="00D62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1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62C85" w:rsidRPr="005C0B18" w:rsidRDefault="00D62C85" w:rsidP="00D62C85">
            <w:pPr>
              <w:spacing w:after="0"/>
              <w:ind w:left="135"/>
              <w:rPr>
                <w:lang w:val="ru-RU"/>
              </w:rPr>
            </w:pPr>
            <w:r w:rsidRPr="004E3B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 Единое государство в 15 веке 8ч</w:t>
            </w:r>
          </w:p>
        </w:tc>
        <w:tc>
          <w:tcPr>
            <w:tcW w:w="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C85" w:rsidRDefault="00D62C85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C85" w:rsidRDefault="00D62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C85" w:rsidRDefault="00D62C8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C85" w:rsidRDefault="00D62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C85" w:rsidRPr="005C0B18" w:rsidRDefault="00D62C85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D62C85" w:rsidRPr="000E15C7" w:rsidTr="00DB7976">
        <w:trPr>
          <w:trHeight w:val="1710"/>
          <w:tblCellSpacing w:w="20" w:type="nil"/>
        </w:trPr>
        <w:tc>
          <w:tcPr>
            <w:tcW w:w="1123" w:type="dxa"/>
            <w:vMerge/>
            <w:tcMar>
              <w:top w:w="50" w:type="dxa"/>
              <w:left w:w="100" w:type="dxa"/>
            </w:tcMar>
            <w:vAlign w:val="center"/>
          </w:tcPr>
          <w:p w:rsidR="00D62C85" w:rsidRPr="00883592" w:rsidRDefault="00D62C8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1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62C85" w:rsidRPr="004E3B6A" w:rsidRDefault="00D62C85" w:rsidP="00D62C8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960" w:type="dxa"/>
            <w:vMerge/>
            <w:tcMar>
              <w:top w:w="50" w:type="dxa"/>
              <w:left w:w="100" w:type="dxa"/>
            </w:tcMar>
            <w:vAlign w:val="center"/>
          </w:tcPr>
          <w:p w:rsidR="00D62C85" w:rsidRPr="005C0B18" w:rsidRDefault="00D62C8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D62C85" w:rsidRPr="00D62C85" w:rsidRDefault="00D62C8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D62C85" w:rsidRPr="00D62C85" w:rsidRDefault="00D62C8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vMerge/>
            <w:tcMar>
              <w:top w:w="50" w:type="dxa"/>
              <w:left w:w="100" w:type="dxa"/>
            </w:tcMar>
            <w:vAlign w:val="center"/>
          </w:tcPr>
          <w:p w:rsidR="00D62C85" w:rsidRPr="00D62C85" w:rsidRDefault="00D62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vMerge/>
            <w:tcMar>
              <w:top w:w="50" w:type="dxa"/>
              <w:left w:w="100" w:type="dxa"/>
            </w:tcMar>
            <w:vAlign w:val="center"/>
          </w:tcPr>
          <w:p w:rsidR="00D62C85" w:rsidRPr="005C0B18" w:rsidRDefault="00D62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449B4" w:rsidRPr="000E15C7" w:rsidTr="00DB7976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Падение Византии и рост 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церковно-политической роли Москвы в православном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06.05.2024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49B4" w:rsidRPr="000E15C7" w:rsidTr="00DB7976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49B4" w:rsidRPr="000E15C7" w:rsidTr="00DB7976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B449B4" w:rsidRPr="000E15C7" w:rsidTr="00DB7976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449B4" w:rsidRPr="000E15C7" w:rsidTr="00DB7976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государства: летописание и житийная литература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49B4" w:rsidRPr="000E15C7" w:rsidTr="00DB7976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B449B4" w:rsidRPr="000E15C7" w:rsidTr="00DB7976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B449B4" w:rsidTr="00DB7976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</w:pPr>
          </w:p>
        </w:tc>
      </w:tr>
      <w:tr w:rsidR="00B449B4" w:rsidTr="00DB79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9B4" w:rsidRDefault="00B449B4"/>
        </w:tc>
      </w:tr>
    </w:tbl>
    <w:p w:rsidR="00B449B4" w:rsidRDefault="00B449B4">
      <w:pPr>
        <w:sectPr w:rsidR="00B449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49B4" w:rsidRDefault="00446C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2"/>
        <w:gridCol w:w="3929"/>
        <w:gridCol w:w="1162"/>
        <w:gridCol w:w="1841"/>
        <w:gridCol w:w="1910"/>
        <w:gridCol w:w="1423"/>
        <w:gridCol w:w="2873"/>
      </w:tblGrid>
      <w:tr w:rsidR="00B449B4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49B4" w:rsidRDefault="00B449B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449B4" w:rsidRDefault="00B449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449B4" w:rsidRDefault="00B449B4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449B4" w:rsidRDefault="00B449B4">
            <w:pPr>
              <w:spacing w:after="0"/>
              <w:ind w:left="135"/>
            </w:pPr>
          </w:p>
        </w:tc>
      </w:tr>
      <w:tr w:rsidR="00B449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9B4" w:rsidRDefault="00B449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9B4" w:rsidRDefault="00B449B4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49B4" w:rsidRDefault="00B449B4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49B4" w:rsidRDefault="00B449B4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49B4" w:rsidRDefault="00B449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9B4" w:rsidRDefault="00B449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9B4" w:rsidRDefault="00B449B4"/>
        </w:tc>
      </w:tr>
      <w:tr w:rsidR="00B449B4" w:rsidRPr="000E15C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449B4" w:rsidRPr="000E15C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49B4" w:rsidRPr="000E15C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49B4" w:rsidRPr="000E15C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449B4" w:rsidRPr="000E15C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49B4" w:rsidRPr="000E15C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B449B4" w:rsidRPr="000E15C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449B4" w:rsidRPr="000E15C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449B4" w:rsidRPr="000E15C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449B4" w:rsidRPr="000E15C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B449B4" w:rsidRPr="000E15C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449B4" w:rsidRPr="000E15C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449B4" w:rsidRPr="000E15C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B449B4" w:rsidRPr="000E15C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49B4" w:rsidRPr="000E15C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49B4" w:rsidRPr="000E15C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49B4" w:rsidRPr="000E15C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49B4" w:rsidRPr="000E15C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B449B4" w:rsidRPr="000E15C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B449B4" w:rsidRPr="000E15C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449B4" w:rsidRPr="000E15C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49B4" w:rsidRPr="000E15C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449B4" w:rsidRPr="000E15C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449B4" w:rsidRPr="000E15C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49B4" w:rsidRPr="000E15C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49B4" w:rsidRPr="000E15C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49B4" w:rsidRPr="000E15C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B449B4" w:rsidRPr="000E15C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B449B4" w:rsidRPr="000E15C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449B4" w:rsidRPr="000E15C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B449B4" w:rsidRPr="000E15C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49B4" w:rsidRPr="000E15C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49B4" w:rsidRPr="00B3572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B449B4" w:rsidRPr="00B3572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449B4" w:rsidRPr="00B3572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B449B4" w:rsidRPr="00B3572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449B4" w:rsidRPr="00B3572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49B4" w:rsidRPr="00B3572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49B4" w:rsidRPr="00B3572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49B4" w:rsidRPr="00B3572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B449B4" w:rsidRPr="00B3572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B449B4" w:rsidRPr="00B3572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449B4" w:rsidRPr="00B3572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B449B4" w:rsidRPr="00B3572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49B4" w:rsidRPr="00B3572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449B4" w:rsidRPr="00B3572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B449B4" w:rsidRPr="00B3572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49B4" w:rsidRPr="00B3572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449B4" w:rsidRPr="00B3572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49B4" w:rsidRPr="00B3572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449B4" w:rsidRPr="00B3572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449B4" w:rsidRPr="00B3572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449B4" w:rsidRPr="00B3572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49B4" w:rsidRPr="00B3572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B449B4" w:rsidRPr="00B3572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B449B4" w:rsidRPr="00B3572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49B4" w:rsidRPr="00B3572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49B4" w:rsidRPr="00B3572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449B4" w:rsidRPr="00B3572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B449B4" w:rsidRPr="00B3572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49B4" w:rsidRPr="00B3572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449B4" w:rsidRPr="00B3572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49B4" w:rsidRPr="00B3572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B449B4" w:rsidRPr="00B3572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49B4" w:rsidRPr="00B3572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49B4" w:rsidRPr="00B3572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449B4" w:rsidRPr="00B3572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B449B4" w:rsidRPr="00B3572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49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9B4" w:rsidRDefault="00B449B4"/>
        </w:tc>
      </w:tr>
    </w:tbl>
    <w:p w:rsidR="00B449B4" w:rsidRDefault="00B449B4">
      <w:pPr>
        <w:sectPr w:rsidR="00B449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49B4" w:rsidRDefault="00446C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8"/>
        <w:gridCol w:w="3822"/>
        <w:gridCol w:w="1203"/>
        <w:gridCol w:w="1841"/>
        <w:gridCol w:w="1910"/>
        <w:gridCol w:w="1423"/>
        <w:gridCol w:w="2873"/>
      </w:tblGrid>
      <w:tr w:rsidR="00B449B4">
        <w:trPr>
          <w:trHeight w:val="144"/>
          <w:tblCellSpacing w:w="20" w:type="nil"/>
        </w:trPr>
        <w:tc>
          <w:tcPr>
            <w:tcW w:w="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49B4" w:rsidRDefault="00B449B4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449B4" w:rsidRDefault="00B449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449B4" w:rsidRDefault="00B449B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449B4" w:rsidRDefault="00B449B4">
            <w:pPr>
              <w:spacing w:after="0"/>
              <w:ind w:left="135"/>
            </w:pPr>
          </w:p>
        </w:tc>
      </w:tr>
      <w:tr w:rsidR="00B449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9B4" w:rsidRDefault="00B449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9B4" w:rsidRDefault="00B449B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49B4" w:rsidRDefault="00B449B4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49B4" w:rsidRDefault="00B449B4">
            <w:pPr>
              <w:spacing w:after="0"/>
              <w:ind w:left="135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49B4" w:rsidRDefault="00B449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9B4" w:rsidRDefault="00B449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9B4" w:rsidRDefault="00B449B4"/>
        </w:tc>
      </w:tr>
      <w:tr w:rsidR="00B449B4" w:rsidRPr="00B3572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B449B4" w:rsidRPr="00B3572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49B4" w:rsidRPr="00B3572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49B4" w:rsidRPr="00B3572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49B4" w:rsidRPr="00B3572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B449B4" w:rsidRPr="00B3572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49B4" w:rsidRPr="00B3572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B449B4" w:rsidRPr="00B3572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49B4" w:rsidRPr="00B3572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49B4" w:rsidRPr="00B3572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49B4" w:rsidRPr="00B3572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449B4" w:rsidRPr="00B3572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49B4" w:rsidRPr="00B3572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49B4" w:rsidRPr="00B3572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B449B4" w:rsidRPr="00B3572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449B4" w:rsidRPr="00B3572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B449B4" w:rsidRPr="00B3572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449B4" w:rsidRPr="00B3572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49B4" w:rsidRPr="00B3572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449B4" w:rsidRPr="00B3572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49B4" w:rsidRPr="00B3572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49B4" w:rsidRPr="00B3572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449B4" w:rsidRPr="00B3572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49B4" w:rsidRPr="00B3572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B449B4" w:rsidRPr="00B3572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449B4" w:rsidRPr="00B3572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449B4" w:rsidRPr="00B3572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B449B4" w:rsidRPr="00B3572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449B4" w:rsidRPr="00B3572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49B4" w:rsidRPr="00B3572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B449B4" w:rsidRPr="00B3572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B449B4" w:rsidRPr="00B3572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449B4" w:rsidRPr="00B3572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49B4" w:rsidRPr="00B3572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49B4" w:rsidRPr="00B3572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449B4" w:rsidRPr="00B3572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49B4" w:rsidRPr="00B3572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49B4" w:rsidRPr="00B3572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49B4" w:rsidRPr="00B3572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B449B4" w:rsidRPr="00B3572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B449B4" w:rsidRPr="00B3572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49B4" w:rsidRPr="00B3572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B449B4" w:rsidRPr="00B3572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49B4" w:rsidRPr="00B3572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449B4" w:rsidRPr="00B3572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49B4" w:rsidRPr="00B3572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49B4" w:rsidRPr="00B3572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49B4" w:rsidRPr="00B3572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49B4" w:rsidRPr="00B3572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B449B4" w:rsidRPr="00B3572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B449B4" w:rsidRPr="00B3572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49B4" w:rsidRPr="00B3572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49B4" w:rsidRPr="00B3572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49B4" w:rsidRPr="00B3572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B449B4" w:rsidRPr="00B3572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B449B4" w:rsidRPr="00B3572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449B4" w:rsidRPr="00B3572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49B4" w:rsidRPr="00B3572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B449B4" w:rsidRPr="00B3572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внешней политики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449B4" w:rsidRPr="00B3572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49B4" w:rsidRPr="00B3572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49B4" w:rsidRPr="00B3572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49B4" w:rsidRPr="00B3572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49B4" w:rsidRPr="00B3572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B449B4" w:rsidRPr="00B3572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449B4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</w:pPr>
          </w:p>
        </w:tc>
      </w:tr>
      <w:tr w:rsidR="00B449B4" w:rsidRPr="00B3572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49B4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</w:pPr>
          </w:p>
        </w:tc>
      </w:tr>
      <w:tr w:rsidR="00B449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9B4" w:rsidRDefault="00B449B4"/>
        </w:tc>
      </w:tr>
    </w:tbl>
    <w:p w:rsidR="00B449B4" w:rsidRDefault="00B449B4">
      <w:pPr>
        <w:sectPr w:rsidR="00B449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49B4" w:rsidRDefault="00446C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77"/>
        <w:gridCol w:w="2484"/>
        <w:gridCol w:w="1050"/>
        <w:gridCol w:w="2126"/>
        <w:gridCol w:w="1701"/>
        <w:gridCol w:w="1560"/>
        <w:gridCol w:w="4442"/>
      </w:tblGrid>
      <w:tr w:rsidR="00B449B4" w:rsidTr="00A81E57">
        <w:trPr>
          <w:trHeight w:val="144"/>
          <w:tblCellSpacing w:w="20" w:type="nil"/>
        </w:trPr>
        <w:tc>
          <w:tcPr>
            <w:tcW w:w="6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49B4" w:rsidRDefault="00B449B4">
            <w:pPr>
              <w:spacing w:after="0"/>
              <w:ind w:left="135"/>
            </w:pPr>
          </w:p>
        </w:tc>
        <w:tc>
          <w:tcPr>
            <w:tcW w:w="24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449B4" w:rsidRDefault="00B449B4">
            <w:pPr>
              <w:spacing w:after="0"/>
              <w:ind w:left="135"/>
            </w:pPr>
          </w:p>
        </w:tc>
        <w:tc>
          <w:tcPr>
            <w:tcW w:w="4877" w:type="dxa"/>
            <w:gridSpan w:val="3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449B4" w:rsidRDefault="00B449B4">
            <w:pPr>
              <w:spacing w:after="0"/>
              <w:ind w:left="135"/>
            </w:pPr>
          </w:p>
        </w:tc>
        <w:tc>
          <w:tcPr>
            <w:tcW w:w="4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449B4" w:rsidRDefault="00B449B4">
            <w:pPr>
              <w:spacing w:after="0"/>
              <w:ind w:left="135"/>
            </w:pPr>
          </w:p>
        </w:tc>
      </w:tr>
      <w:tr w:rsidR="00B449B4" w:rsidTr="00A81E57">
        <w:trPr>
          <w:trHeight w:val="144"/>
          <w:tblCellSpacing w:w="20" w:type="nil"/>
        </w:trPr>
        <w:tc>
          <w:tcPr>
            <w:tcW w:w="6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9B4" w:rsidRDefault="00B449B4"/>
        </w:tc>
        <w:tc>
          <w:tcPr>
            <w:tcW w:w="24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9B4" w:rsidRDefault="00B449B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49B4" w:rsidRDefault="00B449B4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49B4" w:rsidRDefault="00B449B4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49B4" w:rsidRDefault="00B449B4">
            <w:pPr>
              <w:spacing w:after="0"/>
              <w:ind w:left="135"/>
            </w:pPr>
          </w:p>
        </w:tc>
        <w:tc>
          <w:tcPr>
            <w:tcW w:w="15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9B4" w:rsidRDefault="00B449B4"/>
        </w:tc>
        <w:tc>
          <w:tcPr>
            <w:tcW w:w="44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9B4" w:rsidRDefault="00B449B4"/>
        </w:tc>
      </w:tr>
      <w:tr w:rsidR="00B449B4" w:rsidRPr="00B3572E" w:rsidTr="00A81E5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49B4" w:rsidRPr="00B3572E" w:rsidTr="00A81E5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49B4" w:rsidRPr="00B3572E" w:rsidTr="00A81E5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449B4" w:rsidRPr="00B3572E" w:rsidTr="00A81E5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49B4" w:rsidRPr="00B3572E" w:rsidTr="00A81E5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веке. </w:t>
            </w:r>
            <w:r>
              <w:rPr>
                <w:rFonts w:ascii="Times New Roman" w:hAnsi="Times New Roman"/>
                <w:color w:val="000000"/>
                <w:sz w:val="24"/>
              </w:rPr>
              <w:t>Марксизм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B449B4" w:rsidRPr="00B3572E" w:rsidTr="00A81E5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49B4" w:rsidRPr="00B3572E" w:rsidTr="00A81E5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и национальные 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движения в странах Европы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B449B4" w:rsidRPr="00B3572E" w:rsidTr="00A81E5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449B4" w:rsidRPr="00B3572E" w:rsidTr="00A81E5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49B4" w:rsidTr="00A81E5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</w:pPr>
          </w:p>
        </w:tc>
      </w:tr>
      <w:tr w:rsidR="00B449B4" w:rsidRPr="00B3572E" w:rsidTr="00A81E5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49B4" w:rsidRPr="00B3572E" w:rsidTr="00A81E5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49B4" w:rsidTr="00A81E5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</w:pPr>
          </w:p>
        </w:tc>
      </w:tr>
      <w:tr w:rsidR="00B449B4" w:rsidRPr="00B3572E" w:rsidTr="00A81E5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ХХ в.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449B4" w:rsidTr="00A81E5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</w:pPr>
          </w:p>
        </w:tc>
      </w:tr>
      <w:tr w:rsidR="00B449B4" w:rsidRPr="00B3572E" w:rsidTr="00A81E5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49B4" w:rsidRPr="00B3572E" w:rsidTr="00A81E5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49B4" w:rsidRPr="00B3572E" w:rsidTr="00A81E5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49B4" w:rsidRPr="00B3572E" w:rsidTr="00A81E5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49B4" w:rsidRPr="00B3572E" w:rsidTr="00A81E5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49B4" w:rsidRPr="00B3572E" w:rsidTr="00A81E5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B449B4" w:rsidRPr="00B3572E" w:rsidTr="00A81E5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449B4" w:rsidRPr="00B3572E" w:rsidTr="00A81E5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49B4" w:rsidRPr="00B3572E" w:rsidTr="00A81E5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B449B4" w:rsidRPr="00B3572E" w:rsidTr="00A81E5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449B4" w:rsidRPr="00B3572E" w:rsidTr="00A81E5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449B4" w:rsidRPr="00B3572E" w:rsidTr="00A81E5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B449B4" w:rsidRPr="00B3572E" w:rsidTr="00A81E5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49B4" w:rsidRPr="00B3572E" w:rsidTr="00A81E5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449B4" w:rsidRPr="00B3572E" w:rsidTr="00A81E5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B449B4" w:rsidRPr="00B3572E" w:rsidTr="00A81E5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B449B4" w:rsidRPr="00B3572E" w:rsidTr="00A81E5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449B4" w:rsidRPr="00B3572E" w:rsidTr="00A81E5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49B4" w:rsidRPr="00B3572E" w:rsidTr="00A81E5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49B4" w:rsidRPr="00B3572E" w:rsidTr="00A81E5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449B4" w:rsidRPr="00B3572E" w:rsidTr="00A81E5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49B4" w:rsidRPr="00B3572E" w:rsidTr="00A81E5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49B4" w:rsidRPr="00B3572E" w:rsidTr="00A81E5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B449B4" w:rsidRPr="00B3572E" w:rsidTr="00A81E5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Народная культура.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повседневности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49B4" w:rsidRPr="00B3572E" w:rsidTr="00A81E5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49B4" w:rsidRPr="00B3572E" w:rsidTr="00A81E5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49B4" w:rsidRPr="00B3572E" w:rsidTr="00A81E5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49B4" w:rsidRPr="00B3572E" w:rsidTr="00A81E5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49B4" w:rsidRPr="00B3572E" w:rsidTr="00A81E5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449B4" w:rsidRPr="00B3572E" w:rsidTr="00A81E5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B449B4" w:rsidRPr="00B3572E" w:rsidTr="00A81E5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49B4" w:rsidRPr="00B3572E" w:rsidTr="00A81E5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B449B4" w:rsidRPr="00B3572E" w:rsidTr="00A81E5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449B4" w:rsidRPr="00B3572E" w:rsidTr="00A81E5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449B4" w:rsidRPr="00B3572E" w:rsidTr="00A81E5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B449B4" w:rsidRPr="00B3572E" w:rsidTr="00A81E5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49B4" w:rsidRPr="00B3572E" w:rsidTr="00A81E5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449B4" w:rsidRPr="00B3572E" w:rsidTr="00A81E5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49B4" w:rsidRPr="00B3572E" w:rsidTr="00A81E5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449B4" w:rsidRPr="00B3572E" w:rsidTr="00A81E5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49B4" w:rsidRPr="00B3572E" w:rsidTr="00A81E5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49B4" w:rsidRPr="00B3572E" w:rsidTr="00A81E5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B449B4" w:rsidRPr="00B3572E" w:rsidTr="00A81E5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449B4" w:rsidRPr="00B3572E" w:rsidTr="00A81E5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49B4" w:rsidRPr="00B3572E" w:rsidTr="00A81E5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449B4" w:rsidRPr="00B3572E" w:rsidTr="00A81E5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449B4" w:rsidRPr="00B3572E" w:rsidTr="00A81E5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49B4" w:rsidRPr="00B3572E" w:rsidTr="00A81E5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российская революция 1905—1907 гг. Основные 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события Первой российской революции. Особенности революционных выступлений в 1906—1907 гг.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49B4" w:rsidRPr="00B3572E" w:rsidTr="00A81E5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449B4" w:rsidTr="00A81E5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</w:pPr>
          </w:p>
        </w:tc>
      </w:tr>
      <w:tr w:rsidR="00B449B4" w:rsidRPr="00B3572E" w:rsidTr="00A81E5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49B4" w:rsidRPr="00B3572E" w:rsidTr="00A81E5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49B4" w:rsidRPr="00B3572E" w:rsidTr="00A81E5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B449B4" w:rsidTr="00A81E5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</w:pPr>
          </w:p>
        </w:tc>
      </w:tr>
      <w:tr w:rsidR="00B449B4" w:rsidTr="00A81E5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B449B4" w:rsidRDefault="00F015C7">
            <w:pPr>
              <w:spacing w:after="0"/>
              <w:ind w:left="135"/>
            </w:pPr>
            <w:hyperlink r:id="rId427">
              <w:r w:rsidR="00446C60">
                <w:rPr>
                  <w:rFonts w:ascii="Times New Roman" w:hAnsi="Times New Roman"/>
                  <w:color w:val="0000FF"/>
                  <w:u w:val="single"/>
                </w:rPr>
                <w:t>https://www.youtube.com/watch?v=CwE6fcjILRI</w:t>
              </w:r>
            </w:hyperlink>
          </w:p>
        </w:tc>
      </w:tr>
      <w:tr w:rsidR="00B449B4" w:rsidTr="00A81E5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B449B4" w:rsidRDefault="00F015C7">
            <w:pPr>
              <w:spacing w:after="0"/>
              <w:ind w:left="135"/>
            </w:pPr>
            <w:hyperlink r:id="rId428">
              <w:r w:rsidR="00446C60">
                <w:rPr>
                  <w:rFonts w:ascii="Times New Roman" w:hAnsi="Times New Roman"/>
                  <w:color w:val="0000FF"/>
                  <w:u w:val="single"/>
                </w:rPr>
                <w:t>https://www.youtube.com/watch?v=EXc5RMI6_W4</w:t>
              </w:r>
            </w:hyperlink>
          </w:p>
        </w:tc>
      </w:tr>
      <w:tr w:rsidR="00B449B4" w:rsidTr="00A81E5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B449B4" w:rsidRDefault="00F015C7">
            <w:pPr>
              <w:spacing w:after="0"/>
              <w:ind w:left="135"/>
            </w:pPr>
            <w:hyperlink r:id="rId429">
              <w:r w:rsidR="00446C60">
                <w:rPr>
                  <w:rFonts w:ascii="Times New Roman" w:hAnsi="Times New Roman"/>
                  <w:color w:val="0000FF"/>
                  <w:u w:val="single"/>
                </w:rPr>
                <w:t>https://www.youtube.com/watch?v=EXc5RMI6_W4</w:t>
              </w:r>
            </w:hyperlink>
          </w:p>
        </w:tc>
      </w:tr>
      <w:tr w:rsidR="00B449B4" w:rsidTr="00A81E5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</w:pPr>
          </w:p>
        </w:tc>
      </w:tr>
      <w:tr w:rsidR="00B449B4" w:rsidTr="00A81E5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B449B4" w:rsidRDefault="00F015C7">
            <w:pPr>
              <w:spacing w:after="0"/>
              <w:ind w:left="135"/>
            </w:pPr>
            <w:hyperlink r:id="rId430">
              <w:r w:rsidR="00446C60">
                <w:rPr>
                  <w:rFonts w:ascii="Times New Roman" w:hAnsi="Times New Roman"/>
                  <w:color w:val="0000FF"/>
                  <w:u w:val="single"/>
                </w:rPr>
                <w:t>https://www.youtube.com/watch?v=j2_c-_LcZqA</w:t>
              </w:r>
            </w:hyperlink>
          </w:p>
        </w:tc>
      </w:tr>
      <w:tr w:rsidR="00B449B4" w:rsidTr="00A81E5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B449B4" w:rsidRDefault="00F015C7">
            <w:pPr>
              <w:spacing w:after="0"/>
              <w:ind w:left="135"/>
            </w:pPr>
            <w:hyperlink r:id="rId431">
              <w:r w:rsidR="00446C60">
                <w:rPr>
                  <w:rFonts w:ascii="Times New Roman" w:hAnsi="Times New Roman"/>
                  <w:color w:val="0000FF"/>
                  <w:u w:val="single"/>
                </w:rPr>
                <w:t>https://www.youtube.com/watch?v=rfr2fisOxGI</w:t>
              </w:r>
            </w:hyperlink>
          </w:p>
        </w:tc>
      </w:tr>
      <w:tr w:rsidR="00B449B4" w:rsidTr="00A81E5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B449B4" w:rsidRDefault="00F015C7">
            <w:pPr>
              <w:spacing w:after="0"/>
              <w:ind w:left="135"/>
            </w:pPr>
            <w:hyperlink r:id="rId432">
              <w:r w:rsidR="00446C60">
                <w:rPr>
                  <w:rFonts w:ascii="Times New Roman" w:hAnsi="Times New Roman"/>
                  <w:color w:val="0000FF"/>
                  <w:u w:val="single"/>
                </w:rPr>
                <w:t>https://www.youtube.com/watch?v=4ieck3HkYHE</w:t>
              </w:r>
            </w:hyperlink>
          </w:p>
        </w:tc>
      </w:tr>
      <w:tr w:rsidR="00B449B4" w:rsidTr="00A81E5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B449B4" w:rsidRDefault="00F015C7">
            <w:pPr>
              <w:spacing w:after="0"/>
              <w:ind w:left="135"/>
            </w:pPr>
            <w:hyperlink r:id="rId433">
              <w:r w:rsidR="00446C60">
                <w:rPr>
                  <w:rFonts w:ascii="Times New Roman" w:hAnsi="Times New Roman"/>
                  <w:color w:val="0000FF"/>
                  <w:u w:val="single"/>
                </w:rPr>
                <w:t>https://www.youtube.com/watch?v=WTTuJp34aUY</w:t>
              </w:r>
            </w:hyperlink>
          </w:p>
        </w:tc>
      </w:tr>
      <w:tr w:rsidR="00B449B4" w:rsidTr="00A81E5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B449B4" w:rsidRDefault="00F015C7">
            <w:pPr>
              <w:spacing w:after="0"/>
              <w:ind w:left="135"/>
            </w:pPr>
            <w:hyperlink r:id="rId434">
              <w:r w:rsidR="00446C60">
                <w:rPr>
                  <w:rFonts w:ascii="Times New Roman" w:hAnsi="Times New Roman"/>
                  <w:color w:val="0000FF"/>
                  <w:u w:val="single"/>
                </w:rPr>
                <w:t>https://www.youtube.com/watch?v=9pGYd8FA_eY</w:t>
              </w:r>
            </w:hyperlink>
          </w:p>
        </w:tc>
      </w:tr>
      <w:tr w:rsidR="00B449B4" w:rsidTr="00A81E5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B449B4" w:rsidRDefault="00F015C7">
            <w:pPr>
              <w:spacing w:after="0"/>
              <w:ind w:left="135"/>
            </w:pPr>
            <w:hyperlink r:id="rId435">
              <w:r w:rsidR="00446C60">
                <w:rPr>
                  <w:rFonts w:ascii="Times New Roman" w:hAnsi="Times New Roman"/>
                  <w:color w:val="0000FF"/>
                  <w:u w:val="single"/>
                </w:rPr>
                <w:t>https://www.youtube.com/watch?v=Pb9D09vXLJs</w:t>
              </w:r>
            </w:hyperlink>
          </w:p>
        </w:tc>
      </w:tr>
      <w:tr w:rsidR="00B449B4" w:rsidTr="00A81E5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B449B4" w:rsidRDefault="00F015C7">
            <w:pPr>
              <w:spacing w:after="0"/>
              <w:ind w:left="135"/>
            </w:pPr>
            <w:hyperlink r:id="rId436">
              <w:r w:rsidR="00446C60">
                <w:rPr>
                  <w:rFonts w:ascii="Times New Roman" w:hAnsi="Times New Roman"/>
                  <w:color w:val="0000FF"/>
                  <w:u w:val="single"/>
                </w:rPr>
                <w:t>https://www.youtube.com/watch?v=6KNSIk7c3uE</w:t>
              </w:r>
            </w:hyperlink>
          </w:p>
        </w:tc>
      </w:tr>
      <w:tr w:rsidR="00B449B4" w:rsidTr="00A81E5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B449B4" w:rsidRDefault="00F015C7">
            <w:pPr>
              <w:spacing w:after="0"/>
              <w:ind w:left="135"/>
            </w:pPr>
            <w:hyperlink r:id="rId437">
              <w:r w:rsidR="00446C60">
                <w:rPr>
                  <w:rFonts w:ascii="Times New Roman" w:hAnsi="Times New Roman"/>
                  <w:color w:val="0000FF"/>
                  <w:u w:val="single"/>
                </w:rPr>
                <w:t>https://www.youtube.com/watch?v=-Mmu05SoQww</w:t>
              </w:r>
            </w:hyperlink>
          </w:p>
        </w:tc>
      </w:tr>
      <w:tr w:rsidR="00B449B4" w:rsidTr="00A81E5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B449B4" w:rsidRDefault="00F015C7">
            <w:pPr>
              <w:spacing w:after="0"/>
              <w:ind w:left="135"/>
            </w:pPr>
            <w:hyperlink r:id="rId438">
              <w:r w:rsidR="00446C60">
                <w:rPr>
                  <w:rFonts w:ascii="Times New Roman" w:hAnsi="Times New Roman"/>
                  <w:color w:val="0000FF"/>
                  <w:u w:val="single"/>
                </w:rPr>
                <w:t>https://www.youtube.com/watch?v=wlxemSVWlS8</w:t>
              </w:r>
            </w:hyperlink>
          </w:p>
        </w:tc>
      </w:tr>
      <w:tr w:rsidR="00B449B4" w:rsidTr="00A81E5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B449B4" w:rsidRDefault="00F015C7">
            <w:pPr>
              <w:spacing w:after="0"/>
              <w:ind w:left="135"/>
            </w:pPr>
            <w:hyperlink r:id="rId439">
              <w:r w:rsidR="00446C60">
                <w:rPr>
                  <w:rFonts w:ascii="Times New Roman" w:hAnsi="Times New Roman"/>
                  <w:color w:val="0000FF"/>
                  <w:u w:val="single"/>
                </w:rPr>
                <w:t>https://www.youtube.com/watch?v=wlxemSVWlS8</w:t>
              </w:r>
            </w:hyperlink>
          </w:p>
        </w:tc>
      </w:tr>
      <w:tr w:rsidR="00B449B4" w:rsidTr="00A81E5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</w:pPr>
          </w:p>
        </w:tc>
      </w:tr>
      <w:tr w:rsidR="00B449B4" w:rsidTr="00A81E5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</w:pPr>
          </w:p>
        </w:tc>
      </w:tr>
      <w:tr w:rsidR="00B449B4" w:rsidTr="00A81E57">
        <w:trPr>
          <w:trHeight w:val="144"/>
          <w:tblCellSpacing w:w="20" w:type="nil"/>
        </w:trPr>
        <w:tc>
          <w:tcPr>
            <w:tcW w:w="3161" w:type="dxa"/>
            <w:gridSpan w:val="2"/>
            <w:tcMar>
              <w:top w:w="50" w:type="dxa"/>
              <w:left w:w="100" w:type="dxa"/>
            </w:tcMar>
            <w:vAlign w:val="center"/>
          </w:tcPr>
          <w:p w:rsidR="00B449B4" w:rsidRPr="005C0B18" w:rsidRDefault="00446C60">
            <w:pPr>
              <w:spacing w:after="0"/>
              <w:ind w:left="135"/>
              <w:rPr>
                <w:lang w:val="ru-RU"/>
              </w:rPr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 w:rsidRPr="005C0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449B4" w:rsidRDefault="00446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49B4" w:rsidRDefault="00B449B4">
            <w:pPr>
              <w:spacing w:after="0"/>
              <w:ind w:left="135"/>
              <w:jc w:val="center"/>
            </w:pPr>
          </w:p>
        </w:tc>
        <w:tc>
          <w:tcPr>
            <w:tcW w:w="6002" w:type="dxa"/>
            <w:gridSpan w:val="2"/>
            <w:tcMar>
              <w:top w:w="50" w:type="dxa"/>
              <w:left w:w="100" w:type="dxa"/>
            </w:tcMar>
            <w:vAlign w:val="center"/>
          </w:tcPr>
          <w:p w:rsidR="00B449B4" w:rsidRDefault="00B449B4"/>
        </w:tc>
      </w:tr>
    </w:tbl>
    <w:p w:rsidR="00B449B4" w:rsidRDefault="00B449B4">
      <w:pPr>
        <w:sectPr w:rsidR="00B449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49B4" w:rsidRDefault="00B449B4">
      <w:pPr>
        <w:sectPr w:rsidR="00B449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49B4" w:rsidRPr="00B46045" w:rsidRDefault="00446C60" w:rsidP="00B46045">
      <w:pPr>
        <w:spacing w:after="0"/>
        <w:ind w:left="120"/>
        <w:jc w:val="both"/>
        <w:rPr>
          <w:sz w:val="24"/>
          <w:szCs w:val="24"/>
        </w:rPr>
      </w:pPr>
      <w:bookmarkStart w:id="7" w:name="block-193284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</w:t>
      </w:r>
      <w:r w:rsidRPr="00B46045">
        <w:rPr>
          <w:rFonts w:ascii="Times New Roman" w:hAnsi="Times New Roman"/>
          <w:b/>
          <w:color w:val="000000"/>
          <w:sz w:val="24"/>
          <w:szCs w:val="24"/>
        </w:rPr>
        <w:t>ЧЕБНО-МЕТОДИЧЕСКОЕ ОБЕСПЕЧЕНИЕ ОБРАЗОВАТЕЛЬНОГО ПРОЦЕССА</w:t>
      </w:r>
    </w:p>
    <w:p w:rsidR="00B449B4" w:rsidRPr="00B46045" w:rsidRDefault="00446C60" w:rsidP="00B46045">
      <w:pPr>
        <w:spacing w:after="0" w:line="48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B46045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B46045" w:rsidRPr="00B46045" w:rsidRDefault="00B46045" w:rsidP="00B46045">
      <w:pPr>
        <w:spacing w:after="0" w:line="480" w:lineRule="auto"/>
        <w:ind w:left="120"/>
        <w:jc w:val="both"/>
        <w:rPr>
          <w:sz w:val="24"/>
          <w:szCs w:val="24"/>
          <w:lang w:val="ru-RU"/>
        </w:rPr>
      </w:pPr>
    </w:p>
    <w:p w:rsidR="00B449B4" w:rsidRPr="00B46045" w:rsidRDefault="00446C60" w:rsidP="00B46045">
      <w:pPr>
        <w:spacing w:after="0" w:line="480" w:lineRule="auto"/>
        <w:ind w:left="120"/>
        <w:jc w:val="both"/>
        <w:rPr>
          <w:lang w:val="ru-RU"/>
        </w:rPr>
      </w:pPr>
      <w:r w:rsidRPr="00B46045">
        <w:rPr>
          <w:rFonts w:ascii="Times New Roman" w:hAnsi="Times New Roman"/>
          <w:color w:val="000000"/>
          <w:sz w:val="28"/>
          <w:lang w:val="ru-RU"/>
        </w:rPr>
        <w:t>​‌‌</w:t>
      </w:r>
      <w:r w:rsidRPr="00B4604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="00B46045" w:rsidRPr="00B46045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История России (в 2 частях), 6 класс/ Арсентьев Н.М., Данилов А.А., Стефанович П.С. и другие; под редакцией Торкунова А.В., Акционерное общество «Издательство «Просвещение»</w:t>
      </w:r>
      <w:r w:rsidR="00B46045" w:rsidRPr="00B46045">
        <w:rPr>
          <w:rFonts w:ascii="Times New Roman" w:hAnsi="Times New Roman" w:cs="Times New Roman"/>
          <w:sz w:val="24"/>
          <w:szCs w:val="24"/>
          <w:lang w:val="ru-RU"/>
        </w:rPr>
        <w:br/>
      </w:r>
      <w:r w:rsidR="00B46045" w:rsidRPr="00B460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="00B46045" w:rsidRPr="00B46045">
        <w:rPr>
          <w:rFonts w:ascii="Times New Roman" w:hAnsi="Times New Roman" w:cs="Times New Roman"/>
          <w:sz w:val="24"/>
          <w:szCs w:val="24"/>
          <w:lang w:val="ru-RU"/>
        </w:rPr>
        <w:br/>
      </w:r>
      <w:r w:rsidR="00B46045" w:rsidRPr="00B460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="00B46045" w:rsidRPr="00B46045">
        <w:rPr>
          <w:rFonts w:ascii="Times New Roman" w:hAnsi="Times New Roman" w:cs="Times New Roman"/>
          <w:sz w:val="24"/>
          <w:szCs w:val="24"/>
          <w:lang w:val="ru-RU"/>
        </w:rPr>
        <w:br/>
      </w:r>
      <w:r w:rsidR="00B46045" w:rsidRPr="00B460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r w:rsidR="00B46045" w:rsidRPr="00B46045">
        <w:rPr>
          <w:rFonts w:ascii="Times New Roman" w:hAnsi="Times New Roman" w:cs="Times New Roman"/>
          <w:sz w:val="24"/>
          <w:szCs w:val="24"/>
          <w:lang w:val="ru-RU"/>
        </w:rPr>
        <w:br/>
      </w:r>
      <w:r w:rsidR="00B46045" w:rsidRPr="00B460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История. Всеобщая история. История Средних веков : 6-й класс : учебник, 6 класс/ Агибалова Е. В., Донской Г. М. ; под ред. Сванидзе А. А., Акционерное общество «Издательство «Просвещение»</w:t>
      </w:r>
      <w:r w:rsidR="00B46045" w:rsidRPr="00B46045">
        <w:rPr>
          <w:rFonts w:ascii="Times New Roman" w:hAnsi="Times New Roman" w:cs="Times New Roman"/>
          <w:sz w:val="24"/>
          <w:szCs w:val="24"/>
          <w:lang w:val="ru-RU"/>
        </w:rPr>
        <w:br/>
      </w:r>
      <w:r w:rsidR="00B46045" w:rsidRPr="00B460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История. Всеобщая история. История Нового времени. Конец </w:t>
      </w:r>
      <w:r w:rsidR="00B46045" w:rsidRPr="00B46045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="00B46045" w:rsidRPr="00B46045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="00B46045" w:rsidRPr="00B46045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="00B46045" w:rsidRPr="00B460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 : 7-й класс : учебник, 7 класс/ Юдовская А. Я., Баранов П. А., Ванюшкина Л. М. ; под ред. Искендерова А. А., Акционерное общество «Издательство «Просвещение»</w:t>
      </w:r>
      <w:r w:rsidR="00B46045" w:rsidRPr="00B46045">
        <w:rPr>
          <w:rFonts w:ascii="Times New Roman" w:hAnsi="Times New Roman" w:cs="Times New Roman"/>
          <w:sz w:val="24"/>
          <w:szCs w:val="24"/>
          <w:lang w:val="ru-RU"/>
        </w:rPr>
        <w:br/>
      </w:r>
      <w:r w:rsidR="00B46045" w:rsidRPr="00B460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История. Всеобщая история. История Нового времени. </w:t>
      </w:r>
      <w:r w:rsidR="00B46045" w:rsidRPr="00B46045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="00B46045" w:rsidRPr="00B460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—начало </w:t>
      </w:r>
      <w:r w:rsidR="00B46045" w:rsidRPr="00B46045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="00B46045" w:rsidRPr="00B460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 : 9-й класс : учебник, 9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="00B46045" w:rsidRPr="00B46045">
        <w:rPr>
          <w:rFonts w:ascii="Times New Roman" w:hAnsi="Times New Roman" w:cs="Times New Roman"/>
          <w:sz w:val="24"/>
          <w:szCs w:val="24"/>
          <w:lang w:val="ru-RU"/>
        </w:rPr>
        <w:br/>
      </w:r>
      <w:r w:rsidR="00B46045" w:rsidRPr="00B460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История. Всеобщая история. История Древнего мира : 5-й класс : учебник, 5 класс/ </w:t>
      </w:r>
      <w:r w:rsidR="00B46045" w:rsidRPr="00B4604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Вигасин А. А., Годер Г. И., Свенцицкая И. С.; под ред. Искендерова А. А., Акционерное общество «Издательство «Просвещение»</w:t>
      </w:r>
      <w:r w:rsidR="00B46045" w:rsidRPr="00B46045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8" w:name="c6612d7c-6144-4cab-b55c-f60ef824c9f9"/>
      <w:r w:rsidR="00B46045" w:rsidRPr="00B460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История. Всеобщая история. История Нового времени. </w:t>
      </w:r>
      <w:r w:rsidR="00B46045" w:rsidRPr="00B46045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="00B46045" w:rsidRPr="00B460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век: учебник для 8 класса общеобразовательных организаций, 8 класс</w:t>
      </w:r>
      <w:bookmarkEnd w:id="8"/>
      <w:r w:rsidR="00B46045" w:rsidRPr="00B46045">
        <w:rPr>
          <w:rFonts w:ascii="Times New Roman" w:hAnsi="Times New Roman" w:cs="Times New Roman"/>
          <w:color w:val="000000"/>
          <w:sz w:val="24"/>
          <w:szCs w:val="24"/>
          <w:lang w:val="ru-RU"/>
        </w:rPr>
        <w:t>/ Юдовская А. Я., Баранов П. А., Ванюшкина Л. М. ; под ред. Искендерова А. А., Акционерное общество «Издательство «Просвещение»</w:t>
      </w:r>
    </w:p>
    <w:p w:rsidR="00B449B4" w:rsidRPr="00B46045" w:rsidRDefault="00446C60">
      <w:pPr>
        <w:spacing w:after="0" w:line="480" w:lineRule="auto"/>
        <w:ind w:left="120"/>
        <w:rPr>
          <w:lang w:val="ru-RU"/>
        </w:rPr>
      </w:pPr>
      <w:r w:rsidRPr="00B46045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B449B4" w:rsidRPr="00B46045" w:rsidRDefault="00446C60">
      <w:pPr>
        <w:spacing w:after="0"/>
        <w:ind w:left="120"/>
        <w:rPr>
          <w:lang w:val="ru-RU"/>
        </w:rPr>
      </w:pPr>
      <w:r w:rsidRPr="00B46045">
        <w:rPr>
          <w:rFonts w:ascii="Times New Roman" w:hAnsi="Times New Roman"/>
          <w:color w:val="000000"/>
          <w:sz w:val="28"/>
          <w:lang w:val="ru-RU"/>
        </w:rPr>
        <w:t>​</w:t>
      </w:r>
    </w:p>
    <w:p w:rsidR="00B449B4" w:rsidRPr="00B46045" w:rsidRDefault="00446C60">
      <w:pPr>
        <w:spacing w:after="0" w:line="480" w:lineRule="auto"/>
        <w:ind w:left="120"/>
        <w:rPr>
          <w:lang w:val="ru-RU"/>
        </w:rPr>
      </w:pPr>
      <w:r w:rsidRPr="00B4604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449B4" w:rsidRPr="00337E08" w:rsidRDefault="00446C60">
      <w:pPr>
        <w:spacing w:after="0" w:line="480" w:lineRule="auto"/>
        <w:ind w:left="120"/>
        <w:rPr>
          <w:sz w:val="24"/>
          <w:szCs w:val="24"/>
          <w:lang w:val="ru-RU"/>
        </w:rPr>
      </w:pPr>
      <w:r w:rsidRPr="00B46045">
        <w:rPr>
          <w:rFonts w:ascii="Times New Roman" w:hAnsi="Times New Roman"/>
          <w:color w:val="000000"/>
          <w:sz w:val="28"/>
          <w:lang w:val="ru-RU"/>
        </w:rPr>
        <w:t>​</w:t>
      </w:r>
      <w:r w:rsidRPr="00337E08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  <w:r w:rsidR="00337E08" w:rsidRPr="00337E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Вигасин А.А., Годер Г.И., Свенцицкая И.С.; под редакцией Искендерова</w:t>
      </w:r>
      <w:r w:rsidR="00337E08" w:rsidRPr="00337E08">
        <w:rPr>
          <w:color w:val="000000"/>
          <w:sz w:val="24"/>
          <w:szCs w:val="24"/>
          <w:lang w:val="ru-RU"/>
        </w:rPr>
        <w:br/>
      </w:r>
      <w:r w:rsidR="00337E08" w:rsidRPr="00337E08">
        <w:rPr>
          <w:rFonts w:ascii="Times New Roman" w:hAnsi="Times New Roman" w:cs="Times New Roman"/>
          <w:color w:val="000000"/>
          <w:sz w:val="24"/>
          <w:szCs w:val="24"/>
          <w:lang w:val="ru-RU"/>
        </w:rPr>
        <w:t>А.А. Всеобщая история.</w:t>
      </w:r>
      <w:r w:rsidR="00337E08" w:rsidRPr="00337E08">
        <w:rPr>
          <w:color w:val="000000"/>
          <w:sz w:val="24"/>
          <w:szCs w:val="24"/>
          <w:lang w:val="ru-RU"/>
        </w:rPr>
        <w:br/>
      </w:r>
      <w:r w:rsidR="00337E08" w:rsidRPr="00337E0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Древнего мира.5 кл. Издательство «Просвещение»;</w:t>
      </w:r>
      <w:r w:rsidR="00337E08" w:rsidRPr="00337E08">
        <w:rPr>
          <w:color w:val="000000"/>
          <w:sz w:val="24"/>
          <w:szCs w:val="24"/>
          <w:lang w:val="ru-RU"/>
        </w:rPr>
        <w:br/>
      </w:r>
      <w:r w:rsidR="00337E08" w:rsidRPr="00337E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Поурочные разработки по всеобщей истории. История древнего мира по</w:t>
      </w:r>
      <w:r w:rsidR="00337E08" w:rsidRPr="00337E08">
        <w:rPr>
          <w:color w:val="000000"/>
          <w:sz w:val="24"/>
          <w:szCs w:val="24"/>
          <w:lang w:val="ru-RU"/>
        </w:rPr>
        <w:br/>
      </w:r>
      <w:r w:rsidR="00337E08" w:rsidRPr="00337E0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учебнику А.А.Вигасина.</w:t>
      </w:r>
      <w:r w:rsidR="00337E08" w:rsidRPr="00337E08">
        <w:rPr>
          <w:color w:val="000000"/>
          <w:sz w:val="24"/>
          <w:szCs w:val="24"/>
          <w:lang w:val="ru-RU"/>
        </w:rPr>
        <w:br/>
      </w:r>
      <w:r w:rsidR="00337E08" w:rsidRPr="00337E0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 методическое пособие, автор Сорокина Е.Н. Издательство</w:t>
      </w:r>
      <w:r w:rsidR="00337E08" w:rsidRPr="00337E08">
        <w:rPr>
          <w:color w:val="000000"/>
          <w:sz w:val="24"/>
          <w:szCs w:val="24"/>
          <w:lang w:val="ru-RU"/>
        </w:rPr>
        <w:br/>
      </w:r>
      <w:r w:rsidR="00337E08" w:rsidRPr="00337E08">
        <w:rPr>
          <w:rFonts w:ascii="Times New Roman" w:hAnsi="Times New Roman" w:cs="Times New Roman"/>
          <w:color w:val="000000"/>
          <w:sz w:val="24"/>
          <w:szCs w:val="24"/>
          <w:lang w:val="ru-RU"/>
        </w:rPr>
        <w:t>"Просвещение</w:t>
      </w:r>
      <w:r w:rsidR="00337E08" w:rsidRPr="00337E08">
        <w:rPr>
          <w:color w:val="000000"/>
          <w:sz w:val="24"/>
          <w:szCs w:val="24"/>
          <w:lang w:val="ru-RU"/>
        </w:rPr>
        <w:br/>
      </w:r>
      <w:r w:rsidR="00337E08" w:rsidRPr="00337E0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УМК к учебной линии 5-9 класс Торкунов А.В.</w:t>
      </w:r>
      <w:r w:rsidR="00337E08" w:rsidRPr="00337E08">
        <w:rPr>
          <w:color w:val="000000"/>
          <w:sz w:val="24"/>
          <w:szCs w:val="24"/>
          <w:lang w:val="ru-RU"/>
        </w:rPr>
        <w:br/>
      </w:r>
      <w:r w:rsidR="00337E08" w:rsidRPr="00337E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УМК к учебной линии новой истории под ред. </w:t>
      </w:r>
      <w:r w:rsidR="00337E08" w:rsidRPr="00A81E5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Искандерова А.А.</w:t>
      </w:r>
    </w:p>
    <w:p w:rsidR="00B449B4" w:rsidRPr="00B46045" w:rsidRDefault="00B449B4">
      <w:pPr>
        <w:spacing w:after="0"/>
        <w:ind w:left="120"/>
        <w:rPr>
          <w:lang w:val="ru-RU"/>
        </w:rPr>
      </w:pPr>
    </w:p>
    <w:p w:rsidR="00B449B4" w:rsidRPr="005C0B18" w:rsidRDefault="00446C60">
      <w:pPr>
        <w:spacing w:after="0" w:line="480" w:lineRule="auto"/>
        <w:ind w:left="120"/>
        <w:rPr>
          <w:lang w:val="ru-RU"/>
        </w:rPr>
      </w:pPr>
      <w:r w:rsidRPr="005C0B1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449B4" w:rsidRPr="00800642" w:rsidRDefault="00446C60" w:rsidP="00800642">
      <w:pPr>
        <w:spacing w:after="0" w:line="480" w:lineRule="auto"/>
        <w:ind w:left="120"/>
        <w:rPr>
          <w:lang w:val="ru-RU"/>
        </w:rPr>
        <w:sectPr w:rsidR="00B449B4" w:rsidRPr="00800642">
          <w:pgSz w:w="11906" w:h="16383"/>
          <w:pgMar w:top="1134" w:right="850" w:bottom="1134" w:left="1701" w:header="720" w:footer="720" w:gutter="0"/>
          <w:cols w:space="720"/>
        </w:sectPr>
      </w:pPr>
      <w:r w:rsidRPr="00800642">
        <w:rPr>
          <w:rFonts w:ascii="Times New Roman" w:hAnsi="Times New Roman"/>
          <w:color w:val="000000"/>
          <w:sz w:val="28"/>
          <w:lang w:val="ru-RU"/>
        </w:rPr>
        <w:t>​</w:t>
      </w:r>
      <w:r w:rsidRPr="00800642">
        <w:rPr>
          <w:rFonts w:ascii="Times New Roman" w:hAnsi="Times New Roman"/>
          <w:color w:val="333333"/>
          <w:sz w:val="28"/>
          <w:lang w:val="ru-RU"/>
        </w:rPr>
        <w:t>​‌‌</w:t>
      </w:r>
      <w:r w:rsidRPr="00800642">
        <w:rPr>
          <w:rFonts w:ascii="Times New Roman" w:hAnsi="Times New Roman"/>
          <w:color w:val="000000"/>
          <w:sz w:val="28"/>
          <w:lang w:val="ru-RU"/>
        </w:rPr>
        <w:t>​</w:t>
      </w:r>
      <w:r w:rsidR="00800642" w:rsidRPr="00800642">
        <w:rPr>
          <w:rStyle w:val="fontstyle01"/>
          <w:lang w:val="ru-RU"/>
        </w:rPr>
        <w:t>Ресурсы ЦОК</w:t>
      </w:r>
      <w:r w:rsidR="00800642" w:rsidRPr="00800642">
        <w:rPr>
          <w:b/>
          <w:bCs/>
          <w:color w:val="000000"/>
          <w:sz w:val="28"/>
          <w:szCs w:val="28"/>
          <w:lang w:val="ru-RU"/>
        </w:rPr>
        <w:br/>
      </w:r>
      <w:r w:rsidR="00800642">
        <w:rPr>
          <w:rStyle w:val="fontstyle21"/>
        </w:rPr>
        <w:t>ttp</w:t>
      </w:r>
      <w:r w:rsidR="00800642" w:rsidRPr="00800642">
        <w:rPr>
          <w:rStyle w:val="fontstyle21"/>
          <w:lang w:val="ru-RU"/>
        </w:rPr>
        <w:t>://</w:t>
      </w:r>
      <w:r w:rsidR="00800642">
        <w:rPr>
          <w:rStyle w:val="fontstyle21"/>
        </w:rPr>
        <w:t>resh</w:t>
      </w:r>
      <w:r w:rsidR="00800642" w:rsidRPr="00800642">
        <w:rPr>
          <w:rStyle w:val="fontstyle21"/>
          <w:lang w:val="ru-RU"/>
        </w:rPr>
        <w:t>.</w:t>
      </w:r>
      <w:r w:rsidR="00800642">
        <w:rPr>
          <w:rStyle w:val="fontstyle21"/>
        </w:rPr>
        <w:t>edu</w:t>
      </w:r>
      <w:r w:rsidR="00800642" w:rsidRPr="00800642">
        <w:rPr>
          <w:rStyle w:val="fontstyle21"/>
          <w:lang w:val="ru-RU"/>
        </w:rPr>
        <w:t>.</w:t>
      </w:r>
      <w:r w:rsidR="00800642">
        <w:rPr>
          <w:rStyle w:val="fontstyle21"/>
        </w:rPr>
        <w:t>ru</w:t>
      </w:r>
      <w:r w:rsidR="00800642" w:rsidRPr="00800642">
        <w:rPr>
          <w:rStyle w:val="fontstyle21"/>
          <w:lang w:val="ru-RU"/>
        </w:rPr>
        <w:t>/</w:t>
      </w:r>
      <w:r w:rsidR="00800642" w:rsidRPr="00800642">
        <w:rPr>
          <w:rFonts w:ascii="Calibri" w:hAnsi="Calibri"/>
          <w:color w:val="000000"/>
          <w:lang w:val="ru-RU"/>
        </w:rPr>
        <w:br/>
      </w:r>
      <w:r w:rsidR="00800642">
        <w:rPr>
          <w:rStyle w:val="fontstyle21"/>
          <w:color w:val="0563C1"/>
        </w:rPr>
        <w:t>https</w:t>
      </w:r>
      <w:r w:rsidR="00800642" w:rsidRPr="00800642">
        <w:rPr>
          <w:rStyle w:val="fontstyle21"/>
          <w:color w:val="0563C1"/>
          <w:lang w:val="ru-RU"/>
        </w:rPr>
        <w:t>://</w:t>
      </w:r>
      <w:r w:rsidR="00800642">
        <w:rPr>
          <w:rStyle w:val="fontstyle21"/>
          <w:color w:val="0563C1"/>
        </w:rPr>
        <w:t>uchi</w:t>
      </w:r>
      <w:r w:rsidR="00800642" w:rsidRPr="00800642">
        <w:rPr>
          <w:rStyle w:val="fontstyle21"/>
          <w:color w:val="0563C1"/>
          <w:lang w:val="ru-RU"/>
        </w:rPr>
        <w:t>.</w:t>
      </w:r>
      <w:r w:rsidR="00800642">
        <w:rPr>
          <w:rStyle w:val="fontstyle21"/>
          <w:color w:val="0563C1"/>
        </w:rPr>
        <w:t>ru</w:t>
      </w:r>
      <w:r w:rsidR="00800642" w:rsidRPr="00800642">
        <w:rPr>
          <w:rStyle w:val="fontstyle21"/>
          <w:color w:val="0563C1"/>
          <w:lang w:val="ru-RU"/>
        </w:rPr>
        <w:t>/</w:t>
      </w:r>
      <w:r w:rsidR="00800642" w:rsidRPr="00800642">
        <w:rPr>
          <w:rFonts w:ascii="Calibri" w:hAnsi="Calibri"/>
          <w:color w:val="0563C1"/>
          <w:lang w:val="ru-RU"/>
        </w:rPr>
        <w:br/>
      </w:r>
      <w:r w:rsidR="00800642">
        <w:rPr>
          <w:rStyle w:val="fontstyle21"/>
          <w:color w:val="0563C1"/>
        </w:rPr>
        <w:t>http</w:t>
      </w:r>
      <w:r w:rsidR="00800642" w:rsidRPr="00800642">
        <w:rPr>
          <w:rStyle w:val="fontstyle21"/>
          <w:color w:val="0563C1"/>
          <w:lang w:val="ru-RU"/>
        </w:rPr>
        <w:t>://</w:t>
      </w:r>
      <w:r w:rsidR="00800642">
        <w:rPr>
          <w:rStyle w:val="fontstyle21"/>
          <w:color w:val="0563C1"/>
        </w:rPr>
        <w:t>www</w:t>
      </w:r>
      <w:r w:rsidR="00800642" w:rsidRPr="00800642">
        <w:rPr>
          <w:rStyle w:val="fontstyle21"/>
          <w:color w:val="0563C1"/>
          <w:lang w:val="ru-RU"/>
        </w:rPr>
        <w:t>.</w:t>
      </w:r>
      <w:r w:rsidR="00800642">
        <w:rPr>
          <w:rStyle w:val="fontstyle21"/>
          <w:color w:val="0563C1"/>
        </w:rPr>
        <w:t>yaklass</w:t>
      </w:r>
      <w:r w:rsidR="00800642" w:rsidRPr="00800642">
        <w:rPr>
          <w:rStyle w:val="fontstyle21"/>
          <w:color w:val="0563C1"/>
          <w:lang w:val="ru-RU"/>
        </w:rPr>
        <w:t>.</w:t>
      </w:r>
      <w:r w:rsidR="00800642">
        <w:rPr>
          <w:rStyle w:val="fontstyle21"/>
          <w:color w:val="0563C1"/>
        </w:rPr>
        <w:t>ru</w:t>
      </w:r>
      <w:r w:rsidR="00800642" w:rsidRPr="00800642">
        <w:rPr>
          <w:rStyle w:val="fontstyle21"/>
          <w:color w:val="0563C1"/>
          <w:lang w:val="ru-RU"/>
        </w:rPr>
        <w:t>/</w:t>
      </w:r>
      <w:r w:rsidR="00800642" w:rsidRPr="00800642">
        <w:rPr>
          <w:rFonts w:ascii="Calibri" w:hAnsi="Calibri"/>
          <w:color w:val="0563C1"/>
          <w:lang w:val="ru-RU"/>
        </w:rPr>
        <w:br/>
      </w:r>
      <w:r w:rsidR="00800642">
        <w:rPr>
          <w:rStyle w:val="fontstyle21"/>
          <w:color w:val="0563C1"/>
        </w:rPr>
        <w:t>https</w:t>
      </w:r>
      <w:r w:rsidR="00800642" w:rsidRPr="00800642">
        <w:rPr>
          <w:rStyle w:val="fontstyle21"/>
          <w:color w:val="0563C1"/>
          <w:lang w:val="ru-RU"/>
        </w:rPr>
        <w:t>://</w:t>
      </w:r>
      <w:r w:rsidR="00800642">
        <w:rPr>
          <w:rStyle w:val="fontstyle21"/>
          <w:color w:val="0563C1"/>
        </w:rPr>
        <w:t>interneturok</w:t>
      </w:r>
      <w:r w:rsidR="00800642" w:rsidRPr="00800642">
        <w:rPr>
          <w:rStyle w:val="fontstyle21"/>
          <w:color w:val="0563C1"/>
          <w:lang w:val="ru-RU"/>
        </w:rPr>
        <w:t>.</w:t>
      </w:r>
      <w:r w:rsidR="00800642">
        <w:rPr>
          <w:rStyle w:val="fontstyle21"/>
          <w:color w:val="0563C1"/>
        </w:rPr>
        <w:t>ru</w:t>
      </w:r>
      <w:r w:rsidR="00800642" w:rsidRPr="00800642">
        <w:rPr>
          <w:rStyle w:val="fontstyle21"/>
          <w:color w:val="0563C1"/>
          <w:lang w:val="ru-RU"/>
        </w:rPr>
        <w:t>/</w:t>
      </w:r>
      <w:r w:rsidR="00800642" w:rsidRPr="00800642">
        <w:rPr>
          <w:rFonts w:ascii="Calibri" w:hAnsi="Calibri"/>
          <w:color w:val="0563C1"/>
          <w:lang w:val="ru-RU"/>
        </w:rPr>
        <w:br/>
      </w:r>
      <w:r w:rsidR="00800642">
        <w:rPr>
          <w:rStyle w:val="fontstyle21"/>
          <w:color w:val="0563C1"/>
        </w:rPr>
        <w:lastRenderedPageBreak/>
        <w:t>https</w:t>
      </w:r>
      <w:r w:rsidR="00800642" w:rsidRPr="00800642">
        <w:rPr>
          <w:rStyle w:val="fontstyle21"/>
          <w:color w:val="0563C1"/>
          <w:lang w:val="ru-RU"/>
        </w:rPr>
        <w:t>://</w:t>
      </w:r>
      <w:r w:rsidR="00800642">
        <w:rPr>
          <w:rStyle w:val="fontstyle21"/>
          <w:color w:val="0563C1"/>
        </w:rPr>
        <w:t>datalesson</w:t>
      </w:r>
      <w:r w:rsidR="00800642" w:rsidRPr="00800642">
        <w:rPr>
          <w:rStyle w:val="fontstyle21"/>
          <w:color w:val="0563C1"/>
          <w:lang w:val="ru-RU"/>
        </w:rPr>
        <w:t>.</w:t>
      </w:r>
      <w:r w:rsidR="00800642">
        <w:rPr>
          <w:rStyle w:val="fontstyle21"/>
          <w:color w:val="0563C1"/>
        </w:rPr>
        <w:t>ru</w:t>
      </w:r>
      <w:r w:rsidR="00800642" w:rsidRPr="00800642">
        <w:rPr>
          <w:rStyle w:val="fontstyle21"/>
          <w:color w:val="0563C1"/>
          <w:lang w:val="ru-RU"/>
        </w:rPr>
        <w:t>/</w:t>
      </w:r>
      <w:r w:rsidR="00800642" w:rsidRPr="00800642">
        <w:rPr>
          <w:rFonts w:ascii="Calibri" w:hAnsi="Calibri"/>
          <w:color w:val="0563C1"/>
          <w:lang w:val="ru-RU"/>
        </w:rPr>
        <w:br/>
      </w:r>
      <w:r w:rsidR="00800642">
        <w:rPr>
          <w:rStyle w:val="fontstyle21"/>
        </w:rPr>
        <w:t>https</w:t>
      </w:r>
      <w:r w:rsidR="00800642" w:rsidRPr="00800642">
        <w:rPr>
          <w:rStyle w:val="fontstyle21"/>
          <w:lang w:val="ru-RU"/>
        </w:rPr>
        <w:t>://</w:t>
      </w:r>
      <w:r w:rsidR="00800642">
        <w:rPr>
          <w:rStyle w:val="fontstyle21"/>
        </w:rPr>
        <w:t>olimpium</w:t>
      </w:r>
      <w:r w:rsidR="00800642" w:rsidRPr="00800642">
        <w:rPr>
          <w:rStyle w:val="fontstyle21"/>
          <w:lang w:val="ru-RU"/>
        </w:rPr>
        <w:t>.</w:t>
      </w:r>
      <w:r w:rsidR="00800642">
        <w:rPr>
          <w:rStyle w:val="fontstyle21"/>
        </w:rPr>
        <w:t>ru</w:t>
      </w:r>
      <w:r w:rsidR="00800642" w:rsidRPr="00800642">
        <w:rPr>
          <w:rStyle w:val="fontstyle21"/>
          <w:lang w:val="ru-RU"/>
        </w:rPr>
        <w:t>/</w:t>
      </w:r>
    </w:p>
    <w:bookmarkEnd w:id="7"/>
    <w:p w:rsidR="00446C60" w:rsidRPr="00800642" w:rsidRDefault="00446C60">
      <w:pPr>
        <w:rPr>
          <w:lang w:val="ru-RU"/>
        </w:rPr>
      </w:pPr>
    </w:p>
    <w:sectPr w:rsidR="00446C60" w:rsidRPr="00800642" w:rsidSect="00B449B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A445E"/>
    <w:multiLevelType w:val="multilevel"/>
    <w:tmpl w:val="22C669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4A6B39"/>
    <w:multiLevelType w:val="multilevel"/>
    <w:tmpl w:val="7D3C06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4B49D7"/>
    <w:multiLevelType w:val="multilevel"/>
    <w:tmpl w:val="F926B2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58331A"/>
    <w:multiLevelType w:val="multilevel"/>
    <w:tmpl w:val="58C046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F30214"/>
    <w:multiLevelType w:val="multilevel"/>
    <w:tmpl w:val="F2F075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582DC3"/>
    <w:multiLevelType w:val="multilevel"/>
    <w:tmpl w:val="A20E8E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DB5698"/>
    <w:multiLevelType w:val="multilevel"/>
    <w:tmpl w:val="0FD6D6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5A3BF9"/>
    <w:multiLevelType w:val="multilevel"/>
    <w:tmpl w:val="FCF851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437DED"/>
    <w:multiLevelType w:val="multilevel"/>
    <w:tmpl w:val="5F1E89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4B4796"/>
    <w:multiLevelType w:val="multilevel"/>
    <w:tmpl w:val="205247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203058"/>
    <w:multiLevelType w:val="multilevel"/>
    <w:tmpl w:val="AB402D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E9752E"/>
    <w:multiLevelType w:val="multilevel"/>
    <w:tmpl w:val="6A1418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1A2275"/>
    <w:multiLevelType w:val="multilevel"/>
    <w:tmpl w:val="4C7A4E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8A7968"/>
    <w:multiLevelType w:val="multilevel"/>
    <w:tmpl w:val="D53630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97000F"/>
    <w:multiLevelType w:val="multilevel"/>
    <w:tmpl w:val="DE4C97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321DF3"/>
    <w:multiLevelType w:val="multilevel"/>
    <w:tmpl w:val="7AEA04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6D2AFD"/>
    <w:multiLevelType w:val="multilevel"/>
    <w:tmpl w:val="E2F682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D56C9D"/>
    <w:multiLevelType w:val="multilevel"/>
    <w:tmpl w:val="22BCE8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28D4E6C"/>
    <w:multiLevelType w:val="multilevel"/>
    <w:tmpl w:val="9F18C2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352565E"/>
    <w:multiLevelType w:val="multilevel"/>
    <w:tmpl w:val="5D5037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3A60147"/>
    <w:multiLevelType w:val="multilevel"/>
    <w:tmpl w:val="55D8D7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5DE12A0"/>
    <w:multiLevelType w:val="multilevel"/>
    <w:tmpl w:val="5E74E4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7E31DE8"/>
    <w:multiLevelType w:val="multilevel"/>
    <w:tmpl w:val="23E67B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ADD5781"/>
    <w:multiLevelType w:val="multilevel"/>
    <w:tmpl w:val="7996F1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B0A13A2"/>
    <w:multiLevelType w:val="multilevel"/>
    <w:tmpl w:val="BC3A9E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DE62DE5"/>
    <w:multiLevelType w:val="multilevel"/>
    <w:tmpl w:val="D72ADD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1F57BA5"/>
    <w:multiLevelType w:val="multilevel"/>
    <w:tmpl w:val="98E2A7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83B06D8"/>
    <w:multiLevelType w:val="multilevel"/>
    <w:tmpl w:val="926818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87965C4"/>
    <w:multiLevelType w:val="multilevel"/>
    <w:tmpl w:val="CCB23E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D91464C"/>
    <w:multiLevelType w:val="multilevel"/>
    <w:tmpl w:val="462A42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F737D54"/>
    <w:multiLevelType w:val="multilevel"/>
    <w:tmpl w:val="CC80D5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0F01C8F"/>
    <w:multiLevelType w:val="multilevel"/>
    <w:tmpl w:val="C316D0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44D3CB6"/>
    <w:multiLevelType w:val="multilevel"/>
    <w:tmpl w:val="8B3C10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A994F54"/>
    <w:multiLevelType w:val="multilevel"/>
    <w:tmpl w:val="173CAB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BA61301"/>
    <w:multiLevelType w:val="multilevel"/>
    <w:tmpl w:val="A3FCA2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BF44B52"/>
    <w:multiLevelType w:val="multilevel"/>
    <w:tmpl w:val="971A38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6990FC7"/>
    <w:multiLevelType w:val="multilevel"/>
    <w:tmpl w:val="E62A6B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DD1A86"/>
    <w:multiLevelType w:val="multilevel"/>
    <w:tmpl w:val="7892DB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7"/>
  </w:num>
  <w:num w:numId="3">
    <w:abstractNumId w:val="2"/>
  </w:num>
  <w:num w:numId="4">
    <w:abstractNumId w:val="33"/>
  </w:num>
  <w:num w:numId="5">
    <w:abstractNumId w:val="31"/>
  </w:num>
  <w:num w:numId="6">
    <w:abstractNumId w:val="21"/>
  </w:num>
  <w:num w:numId="7">
    <w:abstractNumId w:val="18"/>
  </w:num>
  <w:num w:numId="8">
    <w:abstractNumId w:val="30"/>
  </w:num>
  <w:num w:numId="9">
    <w:abstractNumId w:val="20"/>
  </w:num>
  <w:num w:numId="10">
    <w:abstractNumId w:val="37"/>
  </w:num>
  <w:num w:numId="11">
    <w:abstractNumId w:val="25"/>
  </w:num>
  <w:num w:numId="12">
    <w:abstractNumId w:val="11"/>
  </w:num>
  <w:num w:numId="13">
    <w:abstractNumId w:val="22"/>
  </w:num>
  <w:num w:numId="14">
    <w:abstractNumId w:val="7"/>
  </w:num>
  <w:num w:numId="15">
    <w:abstractNumId w:val="0"/>
  </w:num>
  <w:num w:numId="16">
    <w:abstractNumId w:val="10"/>
  </w:num>
  <w:num w:numId="17">
    <w:abstractNumId w:val="23"/>
  </w:num>
  <w:num w:numId="18">
    <w:abstractNumId w:val="16"/>
  </w:num>
  <w:num w:numId="19">
    <w:abstractNumId w:val="9"/>
  </w:num>
  <w:num w:numId="20">
    <w:abstractNumId w:val="17"/>
  </w:num>
  <w:num w:numId="21">
    <w:abstractNumId w:val="14"/>
  </w:num>
  <w:num w:numId="22">
    <w:abstractNumId w:val="34"/>
  </w:num>
  <w:num w:numId="23">
    <w:abstractNumId w:val="8"/>
  </w:num>
  <w:num w:numId="24">
    <w:abstractNumId w:val="32"/>
  </w:num>
  <w:num w:numId="25">
    <w:abstractNumId w:val="5"/>
  </w:num>
  <w:num w:numId="26">
    <w:abstractNumId w:val="15"/>
  </w:num>
  <w:num w:numId="27">
    <w:abstractNumId w:val="13"/>
  </w:num>
  <w:num w:numId="28">
    <w:abstractNumId w:val="26"/>
  </w:num>
  <w:num w:numId="29">
    <w:abstractNumId w:val="29"/>
  </w:num>
  <w:num w:numId="30">
    <w:abstractNumId w:val="28"/>
  </w:num>
  <w:num w:numId="31">
    <w:abstractNumId w:val="19"/>
  </w:num>
  <w:num w:numId="32">
    <w:abstractNumId w:val="1"/>
  </w:num>
  <w:num w:numId="33">
    <w:abstractNumId w:val="36"/>
  </w:num>
  <w:num w:numId="34">
    <w:abstractNumId w:val="3"/>
  </w:num>
  <w:num w:numId="35">
    <w:abstractNumId w:val="12"/>
  </w:num>
  <w:num w:numId="36">
    <w:abstractNumId w:val="35"/>
  </w:num>
  <w:num w:numId="37">
    <w:abstractNumId w:val="24"/>
  </w:num>
  <w:num w:numId="3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B449B4"/>
    <w:rsid w:val="000D0CDB"/>
    <w:rsid w:val="000E15C7"/>
    <w:rsid w:val="00337E08"/>
    <w:rsid w:val="00446C60"/>
    <w:rsid w:val="00460454"/>
    <w:rsid w:val="004E3B6A"/>
    <w:rsid w:val="00531926"/>
    <w:rsid w:val="00572640"/>
    <w:rsid w:val="005C0B18"/>
    <w:rsid w:val="00681FD1"/>
    <w:rsid w:val="0070334F"/>
    <w:rsid w:val="00800642"/>
    <w:rsid w:val="00883592"/>
    <w:rsid w:val="009137B1"/>
    <w:rsid w:val="00A56D15"/>
    <w:rsid w:val="00A81E57"/>
    <w:rsid w:val="00A94EFB"/>
    <w:rsid w:val="00AA61C9"/>
    <w:rsid w:val="00B3572E"/>
    <w:rsid w:val="00B449B4"/>
    <w:rsid w:val="00B46045"/>
    <w:rsid w:val="00D42F37"/>
    <w:rsid w:val="00D62C85"/>
    <w:rsid w:val="00DB3F07"/>
    <w:rsid w:val="00DB7976"/>
    <w:rsid w:val="00EA688E"/>
    <w:rsid w:val="00F015C7"/>
    <w:rsid w:val="00F96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449B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449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fontstyle01">
    <w:name w:val="fontstyle01"/>
    <w:basedOn w:val="a0"/>
    <w:rsid w:val="00800642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00642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11">
    <w:name w:val="Абзац списка1"/>
    <w:basedOn w:val="a"/>
    <w:rsid w:val="00B3572E"/>
    <w:pPr>
      <w:ind w:left="720"/>
    </w:pPr>
    <w:rPr>
      <w:rFonts w:ascii="Calibri" w:eastAsia="Calibri" w:hAnsi="Calibri" w:cs="Calibri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c6ca" TargetMode="External"/><Relationship Id="rId299" Type="http://schemas.openxmlformats.org/officeDocument/2006/relationships/hyperlink" Target="https://m.edsoo.ru/8864c2c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95a" TargetMode="External"/><Relationship Id="rId324" Type="http://schemas.openxmlformats.org/officeDocument/2006/relationships/hyperlink" Target="https://m.edsoo.ru/8a18bd74" TargetMode="External"/><Relationship Id="rId366" Type="http://schemas.openxmlformats.org/officeDocument/2006/relationships/hyperlink" Target="https://m.edsoo.ru/8864e44e" TargetMode="External"/><Relationship Id="rId170" Type="http://schemas.openxmlformats.org/officeDocument/2006/relationships/hyperlink" Target="https://m.edsoo.ru/886486e8" TargetMode="External"/><Relationship Id="rId226" Type="http://schemas.openxmlformats.org/officeDocument/2006/relationships/hyperlink" Target="https://m.edsoo.ru/8a18466e" TargetMode="External"/><Relationship Id="rId433" Type="http://schemas.openxmlformats.org/officeDocument/2006/relationships/hyperlink" Target="https://www.youtube.com/watch?v=WTTuJp34aUY" TargetMode="External"/><Relationship Id="rId268" Type="http://schemas.openxmlformats.org/officeDocument/2006/relationships/hyperlink" Target="https://m.edsoo.ru/8a187076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aae0" TargetMode="External"/><Relationship Id="rId335" Type="http://schemas.openxmlformats.org/officeDocument/2006/relationships/hyperlink" Target="https://m.edsoo.ru/8a18d368" TargetMode="External"/><Relationship Id="rId377" Type="http://schemas.openxmlformats.org/officeDocument/2006/relationships/hyperlink" Target="https://m.edsoo.ru/8864f83a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86493d6" TargetMode="External"/><Relationship Id="rId237" Type="http://schemas.openxmlformats.org/officeDocument/2006/relationships/hyperlink" Target="https://m.edsoo.ru/8864ab78" TargetMode="External"/><Relationship Id="rId402" Type="http://schemas.openxmlformats.org/officeDocument/2006/relationships/hyperlink" Target="https://m.edsoo.ru/8a19316e" TargetMode="External"/><Relationship Id="rId279" Type="http://schemas.openxmlformats.org/officeDocument/2006/relationships/hyperlink" Target="https://m.edsoo.ru/8a188c50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640bcf6" TargetMode="External"/><Relationship Id="rId290" Type="http://schemas.openxmlformats.org/officeDocument/2006/relationships/hyperlink" Target="https://m.edsoo.ru/8a18a41a" TargetMode="External"/><Relationship Id="rId304" Type="http://schemas.openxmlformats.org/officeDocument/2006/relationships/hyperlink" Target="https://m.edsoo.ru/8864c9c8" TargetMode="External"/><Relationship Id="rId346" Type="http://schemas.openxmlformats.org/officeDocument/2006/relationships/hyperlink" Target="https://m.edsoo.ru/8a18e858" TargetMode="External"/><Relationship Id="rId388" Type="http://schemas.openxmlformats.org/officeDocument/2006/relationships/hyperlink" Target="https://m.edsoo.ru/8a1912ce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6e7e" TargetMode="External"/><Relationship Id="rId192" Type="http://schemas.openxmlformats.org/officeDocument/2006/relationships/hyperlink" Target="https://m.edsoo.ru/8a17f790" TargetMode="External"/><Relationship Id="rId206" Type="http://schemas.openxmlformats.org/officeDocument/2006/relationships/hyperlink" Target="https://m.edsoo.ru/8a181518" TargetMode="External"/><Relationship Id="rId413" Type="http://schemas.openxmlformats.org/officeDocument/2006/relationships/hyperlink" Target="https://m.edsoo.ru/8a1941cc" TargetMode="External"/><Relationship Id="rId248" Type="http://schemas.openxmlformats.org/officeDocument/2006/relationships/hyperlink" Target="https://m.edsoo.ru/8864ba46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130" TargetMode="External"/><Relationship Id="rId129" Type="http://schemas.openxmlformats.org/officeDocument/2006/relationships/hyperlink" Target="https://m.edsoo.ru/8640ac84" TargetMode="External"/><Relationship Id="rId280" Type="http://schemas.openxmlformats.org/officeDocument/2006/relationships/hyperlink" Target="https://m.edsoo.ru/8a188e08" TargetMode="External"/><Relationship Id="rId315" Type="http://schemas.openxmlformats.org/officeDocument/2006/relationships/hyperlink" Target="https://m.edsoo.ru/8864d8dc" TargetMode="External"/><Relationship Id="rId336" Type="http://schemas.openxmlformats.org/officeDocument/2006/relationships/hyperlink" Target="https://m.edsoo.ru/8a18d516" TargetMode="External"/><Relationship Id="rId357" Type="http://schemas.openxmlformats.org/officeDocument/2006/relationships/hyperlink" Target="https://m.edsoo.ru/8a18fbb8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www.youtube.com/watch?v=h-ZLPwRwMMA" TargetMode="External"/><Relationship Id="rId140" Type="http://schemas.openxmlformats.org/officeDocument/2006/relationships/hyperlink" Target="https://m.edsoo.ru/8640be72" TargetMode="External"/><Relationship Id="rId161" Type="http://schemas.openxmlformats.org/officeDocument/2006/relationships/hyperlink" Target="https://m.edsoo.ru/88647c2a" TargetMode="External"/><Relationship Id="rId182" Type="http://schemas.openxmlformats.org/officeDocument/2006/relationships/hyperlink" Target="https://m.edsoo.ru/886494f8" TargetMode="External"/><Relationship Id="rId217" Type="http://schemas.openxmlformats.org/officeDocument/2006/relationships/hyperlink" Target="https://m.edsoo.ru/8a1831d8" TargetMode="External"/><Relationship Id="rId378" Type="http://schemas.openxmlformats.org/officeDocument/2006/relationships/hyperlink" Target="https://m.edsoo.ru/8864f9b6" TargetMode="External"/><Relationship Id="rId399" Type="http://schemas.openxmlformats.org/officeDocument/2006/relationships/hyperlink" Target="https://m.edsoo.ru/8a192ad4" TargetMode="External"/><Relationship Id="rId403" Type="http://schemas.openxmlformats.org/officeDocument/2006/relationships/hyperlink" Target="https://m.edsoo.ru/8a1933da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acea" TargetMode="External"/><Relationship Id="rId259" Type="http://schemas.openxmlformats.org/officeDocument/2006/relationships/hyperlink" Target="https://m.edsoo.ru/8a18602c" TargetMode="External"/><Relationship Id="rId424" Type="http://schemas.openxmlformats.org/officeDocument/2006/relationships/hyperlink" Target="https://m.edsoo.ru/8a194f5a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caf8" TargetMode="External"/><Relationship Id="rId270" Type="http://schemas.openxmlformats.org/officeDocument/2006/relationships/hyperlink" Target="https://m.edsoo.ru/8a1873fa" TargetMode="External"/><Relationship Id="rId291" Type="http://schemas.openxmlformats.org/officeDocument/2006/relationships/hyperlink" Target="https://m.edsoo.ru/8a18a604" TargetMode="External"/><Relationship Id="rId305" Type="http://schemas.openxmlformats.org/officeDocument/2006/relationships/hyperlink" Target="https://m.edsoo.ru/8864cae0" TargetMode="External"/><Relationship Id="rId326" Type="http://schemas.openxmlformats.org/officeDocument/2006/relationships/hyperlink" Target="https://m.edsoo.ru/8a18c094" TargetMode="External"/><Relationship Id="rId347" Type="http://schemas.openxmlformats.org/officeDocument/2006/relationships/hyperlink" Target="https://m.edsoo.ru/8a18e9d4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ae32" TargetMode="External"/><Relationship Id="rId151" Type="http://schemas.openxmlformats.org/officeDocument/2006/relationships/hyperlink" Target="https://m.edsoo.ru/88646faa" TargetMode="External"/><Relationship Id="rId368" Type="http://schemas.openxmlformats.org/officeDocument/2006/relationships/hyperlink" Target="https://m.edsoo.ru/8864e6b0" TargetMode="External"/><Relationship Id="rId389" Type="http://schemas.openxmlformats.org/officeDocument/2006/relationships/hyperlink" Target="https://m.edsoo.ru/8a191490" TargetMode="External"/><Relationship Id="rId172" Type="http://schemas.openxmlformats.org/officeDocument/2006/relationships/hyperlink" Target="https://m.edsoo.ru/8864892c" TargetMode="External"/><Relationship Id="rId193" Type="http://schemas.openxmlformats.org/officeDocument/2006/relationships/hyperlink" Target="https://m.edsoo.ru/8a17f916" TargetMode="External"/><Relationship Id="rId207" Type="http://schemas.openxmlformats.org/officeDocument/2006/relationships/hyperlink" Target="https://m.edsoo.ru/8a1816e4" TargetMode="External"/><Relationship Id="rId228" Type="http://schemas.openxmlformats.org/officeDocument/2006/relationships/hyperlink" Target="https://m.edsoo.ru/8a185154" TargetMode="External"/><Relationship Id="rId249" Type="http://schemas.openxmlformats.org/officeDocument/2006/relationships/hyperlink" Target="https://m.edsoo.ru/8864bd8e" TargetMode="External"/><Relationship Id="rId414" Type="http://schemas.openxmlformats.org/officeDocument/2006/relationships/hyperlink" Target="https://m.edsoo.ru/8a1942e4" TargetMode="External"/><Relationship Id="rId435" Type="http://schemas.openxmlformats.org/officeDocument/2006/relationships/hyperlink" Target="https://www.youtube.com/watch?v=Pb9D09vXLJs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324" TargetMode="External"/><Relationship Id="rId260" Type="http://schemas.openxmlformats.org/officeDocument/2006/relationships/hyperlink" Target="https://m.edsoo.ru/8a1861b2" TargetMode="External"/><Relationship Id="rId281" Type="http://schemas.openxmlformats.org/officeDocument/2006/relationships/hyperlink" Target="https://m.edsoo.ru/8a188f7a" TargetMode="External"/><Relationship Id="rId316" Type="http://schemas.openxmlformats.org/officeDocument/2006/relationships/hyperlink" Target="https://m.edsoo.ru/8864d9f4" TargetMode="External"/><Relationship Id="rId337" Type="http://schemas.openxmlformats.org/officeDocument/2006/relationships/hyperlink" Target="https://m.edsoo.ru/8a18d6a6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8d54" TargetMode="External"/><Relationship Id="rId120" Type="http://schemas.openxmlformats.org/officeDocument/2006/relationships/hyperlink" Target="https://m.edsoo.ru/863fce2c" TargetMode="External"/><Relationship Id="rId141" Type="http://schemas.openxmlformats.org/officeDocument/2006/relationships/hyperlink" Target="https://m.edsoo.ru/8640c002" TargetMode="External"/><Relationship Id="rId358" Type="http://schemas.openxmlformats.org/officeDocument/2006/relationships/hyperlink" Target="https://m.edsoo.ru/8a18fcf8" TargetMode="External"/><Relationship Id="rId379" Type="http://schemas.openxmlformats.org/officeDocument/2006/relationships/hyperlink" Target="https://m.edsoo.ru/8864fb6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7d4c" TargetMode="External"/><Relationship Id="rId183" Type="http://schemas.openxmlformats.org/officeDocument/2006/relationships/hyperlink" Target="https://m.edsoo.ru/88649872" TargetMode="External"/><Relationship Id="rId218" Type="http://schemas.openxmlformats.org/officeDocument/2006/relationships/hyperlink" Target="https://m.edsoo.ru/8a1835b6" TargetMode="External"/><Relationship Id="rId239" Type="http://schemas.openxmlformats.org/officeDocument/2006/relationships/hyperlink" Target="https://m.edsoo.ru/8864ae16" TargetMode="External"/><Relationship Id="rId390" Type="http://schemas.openxmlformats.org/officeDocument/2006/relationships/hyperlink" Target="https://m.edsoo.ru/8a191648" TargetMode="External"/><Relationship Id="rId404" Type="http://schemas.openxmlformats.org/officeDocument/2006/relationships/hyperlink" Target="https://m.edsoo.ru/8a193542" TargetMode="External"/><Relationship Id="rId425" Type="http://schemas.openxmlformats.org/officeDocument/2006/relationships/hyperlink" Target="https://m.edsoo.ru/8a1954e6" TargetMode="External"/><Relationship Id="rId250" Type="http://schemas.openxmlformats.org/officeDocument/2006/relationships/hyperlink" Target="https://m.edsoo.ru/8864bb86" TargetMode="External"/><Relationship Id="rId271" Type="http://schemas.openxmlformats.org/officeDocument/2006/relationships/hyperlink" Target="https://m.edsoo.ru/8a187878" TargetMode="External"/><Relationship Id="rId292" Type="http://schemas.openxmlformats.org/officeDocument/2006/relationships/hyperlink" Target="https://m.edsoo.ru/8a18a7b2" TargetMode="External"/><Relationship Id="rId306" Type="http://schemas.openxmlformats.org/officeDocument/2006/relationships/hyperlink" Target="https://m.edsoo.ru/8864cc0c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540" TargetMode="External"/><Relationship Id="rId131" Type="http://schemas.openxmlformats.org/officeDocument/2006/relationships/hyperlink" Target="https://m.edsoo.ru/8640afcc" TargetMode="External"/><Relationship Id="rId327" Type="http://schemas.openxmlformats.org/officeDocument/2006/relationships/hyperlink" Target="https://m.edsoo.ru/8a18c620" TargetMode="External"/><Relationship Id="rId348" Type="http://schemas.openxmlformats.org/officeDocument/2006/relationships/hyperlink" Target="https://m.edsoo.ru/8a18ebc8" TargetMode="External"/><Relationship Id="rId369" Type="http://schemas.openxmlformats.org/officeDocument/2006/relationships/hyperlink" Target="https://m.edsoo.ru/8864e912" TargetMode="External"/><Relationship Id="rId152" Type="http://schemas.openxmlformats.org/officeDocument/2006/relationships/hyperlink" Target="https://m.edsoo.ru/886470f4" TargetMode="External"/><Relationship Id="rId173" Type="http://schemas.openxmlformats.org/officeDocument/2006/relationships/hyperlink" Target="https://m.edsoo.ru/88648a44" TargetMode="External"/><Relationship Id="rId194" Type="http://schemas.openxmlformats.org/officeDocument/2006/relationships/hyperlink" Target="https://m.edsoo.ru/8a17fad8" TargetMode="External"/><Relationship Id="rId208" Type="http://schemas.openxmlformats.org/officeDocument/2006/relationships/hyperlink" Target="https://m.edsoo.ru/8a181d1a" TargetMode="External"/><Relationship Id="rId229" Type="http://schemas.openxmlformats.org/officeDocument/2006/relationships/hyperlink" Target="https://m.edsoo.ru/88649f52" TargetMode="External"/><Relationship Id="rId380" Type="http://schemas.openxmlformats.org/officeDocument/2006/relationships/hyperlink" Target="https://m.edsoo.ru/8864fcea" TargetMode="External"/><Relationship Id="rId415" Type="http://schemas.openxmlformats.org/officeDocument/2006/relationships/hyperlink" Target="https://m.edsoo.ru/8a1943f2" TargetMode="External"/><Relationship Id="rId436" Type="http://schemas.openxmlformats.org/officeDocument/2006/relationships/hyperlink" Target="https://www.youtube.com/watch?v=6KNSIk7c3uE" TargetMode="External"/><Relationship Id="rId240" Type="http://schemas.openxmlformats.org/officeDocument/2006/relationships/hyperlink" Target="https://m.edsoo.ru/8864af38" TargetMode="External"/><Relationship Id="rId261" Type="http://schemas.openxmlformats.org/officeDocument/2006/relationships/hyperlink" Target="https://m.edsoo.ru/8a186356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9740" TargetMode="External"/><Relationship Id="rId282" Type="http://schemas.openxmlformats.org/officeDocument/2006/relationships/hyperlink" Target="https://m.edsoo.ru/8a189132" TargetMode="External"/><Relationship Id="rId317" Type="http://schemas.openxmlformats.org/officeDocument/2006/relationships/hyperlink" Target="https://m.edsoo.ru/8864db0c" TargetMode="External"/><Relationship Id="rId338" Type="http://schemas.openxmlformats.org/officeDocument/2006/relationships/hyperlink" Target="https://m.edsoo.ru/8a18d840" TargetMode="External"/><Relationship Id="rId359" Type="http://schemas.openxmlformats.org/officeDocument/2006/relationships/hyperlink" Target="https://m.edsoo.ru/8a18fe6a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8f2a" TargetMode="External"/><Relationship Id="rId121" Type="http://schemas.openxmlformats.org/officeDocument/2006/relationships/hyperlink" Target="https://m.edsoo.ru/863fd07a" TargetMode="External"/><Relationship Id="rId142" Type="http://schemas.openxmlformats.org/officeDocument/2006/relationships/hyperlink" Target="https://m.edsoo.ru/8640c1c4" TargetMode="External"/><Relationship Id="rId163" Type="http://schemas.openxmlformats.org/officeDocument/2006/relationships/hyperlink" Target="https://m.edsoo.ru/88647e78" TargetMode="External"/><Relationship Id="rId184" Type="http://schemas.openxmlformats.org/officeDocument/2006/relationships/hyperlink" Target="https://m.edsoo.ru/88649a5c" TargetMode="External"/><Relationship Id="rId219" Type="http://schemas.openxmlformats.org/officeDocument/2006/relationships/hyperlink" Target="https://m.edsoo.ru/8a1837d2" TargetMode="External"/><Relationship Id="rId370" Type="http://schemas.openxmlformats.org/officeDocument/2006/relationships/hyperlink" Target="https://m.edsoo.ru/8864eb56" TargetMode="External"/><Relationship Id="rId391" Type="http://schemas.openxmlformats.org/officeDocument/2006/relationships/hyperlink" Target="https://m.edsoo.ru/8a191cec" TargetMode="External"/><Relationship Id="rId405" Type="http://schemas.openxmlformats.org/officeDocument/2006/relationships/hyperlink" Target="https://m.edsoo.ru/8a1936a0" TargetMode="External"/><Relationship Id="rId426" Type="http://schemas.openxmlformats.org/officeDocument/2006/relationships/hyperlink" Target="https://m.edsoo.ru/8a195608" TargetMode="External"/><Relationship Id="rId230" Type="http://schemas.openxmlformats.org/officeDocument/2006/relationships/hyperlink" Target="https://m.edsoo.ru/8864a1a0" TargetMode="External"/><Relationship Id="rId251" Type="http://schemas.openxmlformats.org/officeDocument/2006/relationships/hyperlink" Target="https://m.edsoo.ru/8864bf32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7a6c" TargetMode="External"/><Relationship Id="rId293" Type="http://schemas.openxmlformats.org/officeDocument/2006/relationships/hyperlink" Target="https://m.edsoo.ru/8a18a99c" TargetMode="External"/><Relationship Id="rId307" Type="http://schemas.openxmlformats.org/officeDocument/2006/relationships/hyperlink" Target="https://m.edsoo.ru/8864cd24" TargetMode="External"/><Relationship Id="rId328" Type="http://schemas.openxmlformats.org/officeDocument/2006/relationships/hyperlink" Target="https://m.edsoo.ru/8a18c7ec" TargetMode="External"/><Relationship Id="rId349" Type="http://schemas.openxmlformats.org/officeDocument/2006/relationships/hyperlink" Target="https://m.edsoo.ru/8a18ed6c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b748" TargetMode="External"/><Relationship Id="rId132" Type="http://schemas.openxmlformats.org/officeDocument/2006/relationships/hyperlink" Target="https://m.edsoo.ru/8640b1ca" TargetMode="External"/><Relationship Id="rId153" Type="http://schemas.openxmlformats.org/officeDocument/2006/relationships/hyperlink" Target="https://m.edsoo.ru/886472a2" TargetMode="External"/><Relationship Id="rId174" Type="http://schemas.openxmlformats.org/officeDocument/2006/relationships/hyperlink" Target="https://m.edsoo.ru/88648b5c" TargetMode="External"/><Relationship Id="rId195" Type="http://schemas.openxmlformats.org/officeDocument/2006/relationships/hyperlink" Target="https://m.edsoo.ru/8a17ff2e" TargetMode="External"/><Relationship Id="rId209" Type="http://schemas.openxmlformats.org/officeDocument/2006/relationships/hyperlink" Target="https://m.edsoo.ru/8a1821b6" TargetMode="External"/><Relationship Id="rId360" Type="http://schemas.openxmlformats.org/officeDocument/2006/relationships/hyperlink" Target="https://m.edsoo.ru/8a190022" TargetMode="External"/><Relationship Id="rId381" Type="http://schemas.openxmlformats.org/officeDocument/2006/relationships/hyperlink" Target="https://m.edsoo.ru/8864fe16" TargetMode="External"/><Relationship Id="rId416" Type="http://schemas.openxmlformats.org/officeDocument/2006/relationships/hyperlink" Target="https://m.edsoo.ru/8a194500" TargetMode="External"/><Relationship Id="rId220" Type="http://schemas.openxmlformats.org/officeDocument/2006/relationships/hyperlink" Target="https://m.edsoo.ru/8a183994" TargetMode="External"/><Relationship Id="rId241" Type="http://schemas.openxmlformats.org/officeDocument/2006/relationships/hyperlink" Target="https://m.edsoo.ru/8864b050" TargetMode="External"/><Relationship Id="rId437" Type="http://schemas.openxmlformats.org/officeDocument/2006/relationships/hyperlink" Target="https://www.youtube.com/watch?v=-Mmu05SoQww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4dc" TargetMode="External"/><Relationship Id="rId283" Type="http://schemas.openxmlformats.org/officeDocument/2006/relationships/hyperlink" Target="https://m.edsoo.ru/8a189308" TargetMode="External"/><Relationship Id="rId318" Type="http://schemas.openxmlformats.org/officeDocument/2006/relationships/hyperlink" Target="https://m.edsoo.ru/8864dc56" TargetMode="External"/><Relationship Id="rId339" Type="http://schemas.openxmlformats.org/officeDocument/2006/relationships/hyperlink" Target="https://m.edsoo.ru/8a18d9e4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9380" TargetMode="External"/><Relationship Id="rId101" Type="http://schemas.openxmlformats.org/officeDocument/2006/relationships/hyperlink" Target="https://m.edsoo.ru/863f9c68" TargetMode="External"/><Relationship Id="rId122" Type="http://schemas.openxmlformats.org/officeDocument/2006/relationships/hyperlink" Target="https://m.edsoo.ru/863fd336" TargetMode="External"/><Relationship Id="rId143" Type="http://schemas.openxmlformats.org/officeDocument/2006/relationships/hyperlink" Target="https://m.edsoo.ru/886460aa" TargetMode="External"/><Relationship Id="rId164" Type="http://schemas.openxmlformats.org/officeDocument/2006/relationships/hyperlink" Target="https://m.edsoo.ru/88647fa4" TargetMode="External"/><Relationship Id="rId185" Type="http://schemas.openxmlformats.org/officeDocument/2006/relationships/hyperlink" Target="https://m.edsoo.ru/88649b92" TargetMode="External"/><Relationship Id="rId350" Type="http://schemas.openxmlformats.org/officeDocument/2006/relationships/hyperlink" Target="https://m.edsoo.ru/8a18ef42" TargetMode="External"/><Relationship Id="rId371" Type="http://schemas.openxmlformats.org/officeDocument/2006/relationships/hyperlink" Target="https://m.edsoo.ru/8864ece6" TargetMode="External"/><Relationship Id="rId406" Type="http://schemas.openxmlformats.org/officeDocument/2006/relationships/hyperlink" Target="https://m.edsoo.ru/8a193862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30a" TargetMode="External"/><Relationship Id="rId392" Type="http://schemas.openxmlformats.org/officeDocument/2006/relationships/hyperlink" Target="https://m.edsoo.ru/8a19223c" TargetMode="External"/><Relationship Id="rId427" Type="http://schemas.openxmlformats.org/officeDocument/2006/relationships/hyperlink" Target="https://www.youtube.com/watch?v=CwE6fcjILRI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36c" TargetMode="External"/><Relationship Id="rId252" Type="http://schemas.openxmlformats.org/officeDocument/2006/relationships/hyperlink" Target="https://m.edsoo.ru/8a1852e4" TargetMode="External"/><Relationship Id="rId273" Type="http://schemas.openxmlformats.org/officeDocument/2006/relationships/hyperlink" Target="https://m.edsoo.ru/8a187e90" TargetMode="External"/><Relationship Id="rId294" Type="http://schemas.openxmlformats.org/officeDocument/2006/relationships/hyperlink" Target="https://m.edsoo.ru/8a18ab68" TargetMode="External"/><Relationship Id="rId308" Type="http://schemas.openxmlformats.org/officeDocument/2006/relationships/hyperlink" Target="https://m.edsoo.ru/8864ce3c" TargetMode="External"/><Relationship Id="rId329" Type="http://schemas.openxmlformats.org/officeDocument/2006/relationships/hyperlink" Target="https://m.edsoo.ru/8a18c97c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adc0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bac2" TargetMode="External"/><Relationship Id="rId133" Type="http://schemas.openxmlformats.org/officeDocument/2006/relationships/hyperlink" Target="https://m.edsoo.ru/8640b382" TargetMode="External"/><Relationship Id="rId154" Type="http://schemas.openxmlformats.org/officeDocument/2006/relationships/hyperlink" Target="https://m.edsoo.ru/886473ba" TargetMode="External"/><Relationship Id="rId175" Type="http://schemas.openxmlformats.org/officeDocument/2006/relationships/hyperlink" Target="https://m.edsoo.ru/88648c7e" TargetMode="External"/><Relationship Id="rId340" Type="http://schemas.openxmlformats.org/officeDocument/2006/relationships/hyperlink" Target="https://m.edsoo.ru/8a18dc14" TargetMode="External"/><Relationship Id="rId361" Type="http://schemas.openxmlformats.org/officeDocument/2006/relationships/hyperlink" Target="https://m.edsoo.ru/8a1901ee" TargetMode="External"/><Relationship Id="rId196" Type="http://schemas.openxmlformats.org/officeDocument/2006/relationships/hyperlink" Target="https://m.edsoo.ru/8a180140" TargetMode="External"/><Relationship Id="rId200" Type="http://schemas.openxmlformats.org/officeDocument/2006/relationships/hyperlink" Target="https://m.edsoo.ru/8a180848" TargetMode="External"/><Relationship Id="rId382" Type="http://schemas.openxmlformats.org/officeDocument/2006/relationships/hyperlink" Target="https://m.edsoo.ru/8864ff2e" TargetMode="External"/><Relationship Id="rId417" Type="http://schemas.openxmlformats.org/officeDocument/2006/relationships/hyperlink" Target="https://m.edsoo.ru/8a1946ae" TargetMode="External"/><Relationship Id="rId438" Type="http://schemas.openxmlformats.org/officeDocument/2006/relationships/hyperlink" Target="https://www.youtube.com/watch?v=wlxemSVWlS8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3e76" TargetMode="External"/><Relationship Id="rId242" Type="http://schemas.openxmlformats.org/officeDocument/2006/relationships/hyperlink" Target="https://m.edsoo.ru/8864b37a" TargetMode="External"/><Relationship Id="rId263" Type="http://schemas.openxmlformats.org/officeDocument/2006/relationships/hyperlink" Target="https://m.edsoo.ru/8a186856" TargetMode="External"/><Relationship Id="rId284" Type="http://schemas.openxmlformats.org/officeDocument/2006/relationships/hyperlink" Target="https://m.edsoo.ru/8a1896f0" TargetMode="External"/><Relationship Id="rId319" Type="http://schemas.openxmlformats.org/officeDocument/2006/relationships/hyperlink" Target="https://m.edsoo.ru/8864dea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a050" TargetMode="External"/><Relationship Id="rId123" Type="http://schemas.openxmlformats.org/officeDocument/2006/relationships/hyperlink" Target="https://m.edsoo.ru/863fd5c0" TargetMode="External"/><Relationship Id="rId144" Type="http://schemas.openxmlformats.org/officeDocument/2006/relationships/hyperlink" Target="https://m.edsoo.ru/886465e6" TargetMode="External"/><Relationship Id="rId330" Type="http://schemas.openxmlformats.org/officeDocument/2006/relationships/hyperlink" Target="https://m.edsoo.ru/8a18cb0c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0bc" TargetMode="External"/><Relationship Id="rId186" Type="http://schemas.openxmlformats.org/officeDocument/2006/relationships/hyperlink" Target="https://m.edsoo.ru/88649cd2" TargetMode="External"/><Relationship Id="rId351" Type="http://schemas.openxmlformats.org/officeDocument/2006/relationships/hyperlink" Target="https://m.edsoo.ru/8a18f118" TargetMode="External"/><Relationship Id="rId372" Type="http://schemas.openxmlformats.org/officeDocument/2006/relationships/hyperlink" Target="https://m.edsoo.ru/8864f0a6" TargetMode="External"/><Relationship Id="rId393" Type="http://schemas.openxmlformats.org/officeDocument/2006/relationships/hyperlink" Target="https://m.edsoo.ru/8a1923b8" TargetMode="External"/><Relationship Id="rId407" Type="http://schemas.openxmlformats.org/officeDocument/2006/relationships/hyperlink" Target="https://m.edsoo.ru/8a193a06" TargetMode="External"/><Relationship Id="rId428" Type="http://schemas.openxmlformats.org/officeDocument/2006/relationships/hyperlink" Target="https://www.youtube.com/watch?v=EXc5RMI6_W4" TargetMode="External"/><Relationship Id="rId211" Type="http://schemas.openxmlformats.org/officeDocument/2006/relationships/hyperlink" Target="https://m.edsoo.ru/8a182436" TargetMode="External"/><Relationship Id="rId232" Type="http://schemas.openxmlformats.org/officeDocument/2006/relationships/hyperlink" Target="https://m.edsoo.ru/8864a4ca" TargetMode="External"/><Relationship Id="rId253" Type="http://schemas.openxmlformats.org/officeDocument/2006/relationships/hyperlink" Target="https://m.edsoo.ru/8a18546a" TargetMode="External"/><Relationship Id="rId274" Type="http://schemas.openxmlformats.org/officeDocument/2006/relationships/hyperlink" Target="https://m.edsoo.ru/8a188070" TargetMode="External"/><Relationship Id="rId295" Type="http://schemas.openxmlformats.org/officeDocument/2006/relationships/hyperlink" Target="https://m.edsoo.ru/8a18afdc" TargetMode="External"/><Relationship Id="rId309" Type="http://schemas.openxmlformats.org/officeDocument/2006/relationships/hyperlink" Target="https://m.edsoo.ru/8864cf5e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8ec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bdd8" TargetMode="External"/><Relationship Id="rId134" Type="http://schemas.openxmlformats.org/officeDocument/2006/relationships/hyperlink" Target="https://m.edsoo.ru/8640b508" TargetMode="External"/><Relationship Id="rId320" Type="http://schemas.openxmlformats.org/officeDocument/2006/relationships/hyperlink" Target="https://m.edsoo.ru/8a18b356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4dc" TargetMode="External"/><Relationship Id="rId176" Type="http://schemas.openxmlformats.org/officeDocument/2006/relationships/hyperlink" Target="https://m.edsoo.ru/88648e36" TargetMode="External"/><Relationship Id="rId197" Type="http://schemas.openxmlformats.org/officeDocument/2006/relationships/hyperlink" Target="https://m.edsoo.ru/8a18030c" TargetMode="External"/><Relationship Id="rId341" Type="http://schemas.openxmlformats.org/officeDocument/2006/relationships/hyperlink" Target="https://m.edsoo.ru/8a18ddc2" TargetMode="External"/><Relationship Id="rId362" Type="http://schemas.openxmlformats.org/officeDocument/2006/relationships/hyperlink" Target="https://m.edsoo.ru/8a1907f2" TargetMode="External"/><Relationship Id="rId383" Type="http://schemas.openxmlformats.org/officeDocument/2006/relationships/hyperlink" Target="https://m.edsoo.ru/8a190996" TargetMode="External"/><Relationship Id="rId418" Type="http://schemas.openxmlformats.org/officeDocument/2006/relationships/hyperlink" Target="https://m.edsoo.ru/8a1947d0" TargetMode="External"/><Relationship Id="rId439" Type="http://schemas.openxmlformats.org/officeDocument/2006/relationships/hyperlink" Target="https://www.youtube.com/watch?v=wlxemSVWlS8" TargetMode="External"/><Relationship Id="rId201" Type="http://schemas.openxmlformats.org/officeDocument/2006/relationships/hyperlink" Target="https://m.edsoo.ru/8a180c26" TargetMode="External"/><Relationship Id="rId222" Type="http://schemas.openxmlformats.org/officeDocument/2006/relationships/hyperlink" Target="https://m.edsoo.ru/8a18402e" TargetMode="External"/><Relationship Id="rId243" Type="http://schemas.openxmlformats.org/officeDocument/2006/relationships/hyperlink" Target="https://m.edsoo.ru/8864b4c4" TargetMode="External"/><Relationship Id="rId264" Type="http://schemas.openxmlformats.org/officeDocument/2006/relationships/hyperlink" Target="https://m.edsoo.ru/8a1869dc" TargetMode="External"/><Relationship Id="rId285" Type="http://schemas.openxmlformats.org/officeDocument/2006/relationships/hyperlink" Target="https://m.edsoo.ru/8a1898d0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244" TargetMode="External"/><Relationship Id="rId124" Type="http://schemas.openxmlformats.org/officeDocument/2006/relationships/hyperlink" Target="https://m.edsoo.ru/863fd836" TargetMode="External"/><Relationship Id="rId310" Type="http://schemas.openxmlformats.org/officeDocument/2006/relationships/hyperlink" Target="https://m.edsoo.ru/8864d080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www.youtube.com/watch?v=zIK011E9Tio" TargetMode="External"/><Relationship Id="rId145" Type="http://schemas.openxmlformats.org/officeDocument/2006/relationships/hyperlink" Target="https://m.edsoo.ru/886469b0" TargetMode="External"/><Relationship Id="rId166" Type="http://schemas.openxmlformats.org/officeDocument/2006/relationships/hyperlink" Target="https://m.edsoo.ru/886481d4" TargetMode="External"/><Relationship Id="rId187" Type="http://schemas.openxmlformats.org/officeDocument/2006/relationships/hyperlink" Target="https://m.edsoo.ru/8a17efa2" TargetMode="External"/><Relationship Id="rId331" Type="http://schemas.openxmlformats.org/officeDocument/2006/relationships/hyperlink" Target="https://m.edsoo.ru/8a18cc88" TargetMode="External"/><Relationship Id="rId352" Type="http://schemas.openxmlformats.org/officeDocument/2006/relationships/hyperlink" Target="https://m.edsoo.ru/8a18f302" TargetMode="External"/><Relationship Id="rId373" Type="http://schemas.openxmlformats.org/officeDocument/2006/relationships/hyperlink" Target="https://m.edsoo.ru/8864f1e6" TargetMode="External"/><Relationship Id="rId394" Type="http://schemas.openxmlformats.org/officeDocument/2006/relationships/hyperlink" Target="https://m.edsoo.ru/8a191f12" TargetMode="External"/><Relationship Id="rId408" Type="http://schemas.openxmlformats.org/officeDocument/2006/relationships/hyperlink" Target="https://m.edsoo.ru/8a193b82" TargetMode="External"/><Relationship Id="rId429" Type="http://schemas.openxmlformats.org/officeDocument/2006/relationships/hyperlink" Target="https://www.youtube.com/watch?v=EXc5RMI6_W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2562" TargetMode="External"/><Relationship Id="rId233" Type="http://schemas.openxmlformats.org/officeDocument/2006/relationships/hyperlink" Target="https://m.edsoo.ru/8864a5e2" TargetMode="External"/><Relationship Id="rId254" Type="http://schemas.openxmlformats.org/officeDocument/2006/relationships/hyperlink" Target="https://m.edsoo.ru/8a1855e6" TargetMode="External"/><Relationship Id="rId440" Type="http://schemas.openxmlformats.org/officeDocument/2006/relationships/fontTable" Target="fontTable.xm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bfcc" TargetMode="External"/><Relationship Id="rId275" Type="http://schemas.openxmlformats.org/officeDocument/2006/relationships/hyperlink" Target="https://m.edsoo.ru/8a18821e" TargetMode="External"/><Relationship Id="rId296" Type="http://schemas.openxmlformats.org/officeDocument/2006/relationships/hyperlink" Target="https://m.edsoo.ru/8a18b1d0" TargetMode="External"/><Relationship Id="rId300" Type="http://schemas.openxmlformats.org/officeDocument/2006/relationships/hyperlink" Target="https://m.edsoo.ru/8864c3f6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67a" TargetMode="External"/><Relationship Id="rId156" Type="http://schemas.openxmlformats.org/officeDocument/2006/relationships/hyperlink" Target="https://m.edsoo.ru/88647608" TargetMode="External"/><Relationship Id="rId177" Type="http://schemas.openxmlformats.org/officeDocument/2006/relationships/hyperlink" Target="https://m.edsoo.ru/88648f62" TargetMode="External"/><Relationship Id="rId198" Type="http://schemas.openxmlformats.org/officeDocument/2006/relationships/hyperlink" Target="https://m.edsoo.ru/8a1804f6" TargetMode="External"/><Relationship Id="rId321" Type="http://schemas.openxmlformats.org/officeDocument/2006/relationships/hyperlink" Target="https://m.edsoo.ru/8a18b720" TargetMode="External"/><Relationship Id="rId342" Type="http://schemas.openxmlformats.org/officeDocument/2006/relationships/hyperlink" Target="https://m.edsoo.ru/8a18dfb6" TargetMode="External"/><Relationship Id="rId363" Type="http://schemas.openxmlformats.org/officeDocument/2006/relationships/hyperlink" Target="https://m.edsoo.ru/8864dff8" TargetMode="External"/><Relationship Id="rId384" Type="http://schemas.openxmlformats.org/officeDocument/2006/relationships/hyperlink" Target="https://m.edsoo.ru/8a190b80" TargetMode="External"/><Relationship Id="rId419" Type="http://schemas.openxmlformats.org/officeDocument/2006/relationships/hyperlink" Target="https://m.edsoo.ru/8a1948de" TargetMode="External"/><Relationship Id="rId202" Type="http://schemas.openxmlformats.org/officeDocument/2006/relationships/hyperlink" Target="https://m.edsoo.ru/8a180e06" TargetMode="External"/><Relationship Id="rId223" Type="http://schemas.openxmlformats.org/officeDocument/2006/relationships/hyperlink" Target="https://m.edsoo.ru/8a1841c8" TargetMode="External"/><Relationship Id="rId244" Type="http://schemas.openxmlformats.org/officeDocument/2006/relationships/hyperlink" Target="https://m.edsoo.ru/8864b5e6" TargetMode="External"/><Relationship Id="rId430" Type="http://schemas.openxmlformats.org/officeDocument/2006/relationships/hyperlink" Target="https://www.youtube.com/watch?v=j2_c-_LcZqA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6b6c" TargetMode="External"/><Relationship Id="rId286" Type="http://schemas.openxmlformats.org/officeDocument/2006/relationships/hyperlink" Target="https://m.edsoo.ru/8a189a88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a6ea" TargetMode="External"/><Relationship Id="rId125" Type="http://schemas.openxmlformats.org/officeDocument/2006/relationships/hyperlink" Target="https://m.edsoo.ru/8640a31a" TargetMode="External"/><Relationship Id="rId146" Type="http://schemas.openxmlformats.org/officeDocument/2006/relationships/hyperlink" Target="https://m.edsoo.ru/88646848" TargetMode="External"/><Relationship Id="rId167" Type="http://schemas.openxmlformats.org/officeDocument/2006/relationships/hyperlink" Target="https://m.edsoo.ru/886482ec" TargetMode="External"/><Relationship Id="rId188" Type="http://schemas.openxmlformats.org/officeDocument/2006/relationships/hyperlink" Target="https://m.edsoo.ru/8a17f31c" TargetMode="External"/><Relationship Id="rId311" Type="http://schemas.openxmlformats.org/officeDocument/2006/relationships/hyperlink" Target="https://m.edsoo.ru/8864d418" TargetMode="External"/><Relationship Id="rId332" Type="http://schemas.openxmlformats.org/officeDocument/2006/relationships/hyperlink" Target="https://m.edsoo.ru/8a18ce0e" TargetMode="External"/><Relationship Id="rId353" Type="http://schemas.openxmlformats.org/officeDocument/2006/relationships/hyperlink" Target="https://m.edsoo.ru/8a18f4b0" TargetMode="External"/><Relationship Id="rId374" Type="http://schemas.openxmlformats.org/officeDocument/2006/relationships/hyperlink" Target="https://m.edsoo.ru/8864f2fe" TargetMode="External"/><Relationship Id="rId395" Type="http://schemas.openxmlformats.org/officeDocument/2006/relationships/hyperlink" Target="https://m.edsoo.ru/8a1920c0" TargetMode="External"/><Relationship Id="rId409" Type="http://schemas.openxmlformats.org/officeDocument/2006/relationships/hyperlink" Target="https://m.edsoo.ru/8a193cae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www.youtube.com/watch?v=5E98Y9DWNO4" TargetMode="External"/><Relationship Id="rId213" Type="http://schemas.openxmlformats.org/officeDocument/2006/relationships/hyperlink" Target="https://m.edsoo.ru/8a182954" TargetMode="External"/><Relationship Id="rId234" Type="http://schemas.openxmlformats.org/officeDocument/2006/relationships/hyperlink" Target="https://m.edsoo.ru/8864a786" TargetMode="External"/><Relationship Id="rId420" Type="http://schemas.openxmlformats.org/officeDocument/2006/relationships/hyperlink" Target="https://m.edsoo.ru/8a194a0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5780" TargetMode="External"/><Relationship Id="rId276" Type="http://schemas.openxmlformats.org/officeDocument/2006/relationships/hyperlink" Target="https://m.edsoo.ru/8a1883ea" TargetMode="External"/><Relationship Id="rId297" Type="http://schemas.openxmlformats.org/officeDocument/2006/relationships/hyperlink" Target="https://m.edsoo.ru/8864c086" TargetMode="External"/><Relationship Id="rId441" Type="http://schemas.openxmlformats.org/officeDocument/2006/relationships/theme" Target="theme/theme1.xm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26a" TargetMode="External"/><Relationship Id="rId136" Type="http://schemas.openxmlformats.org/officeDocument/2006/relationships/hyperlink" Target="https://m.edsoo.ru/8640b7f6" TargetMode="External"/><Relationship Id="rId157" Type="http://schemas.openxmlformats.org/officeDocument/2006/relationships/hyperlink" Target="https://m.edsoo.ru/88647716" TargetMode="External"/><Relationship Id="rId178" Type="http://schemas.openxmlformats.org/officeDocument/2006/relationships/hyperlink" Target="https://m.edsoo.ru/88649070" TargetMode="External"/><Relationship Id="rId301" Type="http://schemas.openxmlformats.org/officeDocument/2006/relationships/hyperlink" Target="https://m.edsoo.ru/8864c536" TargetMode="External"/><Relationship Id="rId322" Type="http://schemas.openxmlformats.org/officeDocument/2006/relationships/hyperlink" Target="https://m.edsoo.ru/8a18ba40" TargetMode="External"/><Relationship Id="rId343" Type="http://schemas.openxmlformats.org/officeDocument/2006/relationships/hyperlink" Target="https://m.edsoo.ru/8a18e16e" TargetMode="External"/><Relationship Id="rId364" Type="http://schemas.openxmlformats.org/officeDocument/2006/relationships/hyperlink" Target="https://m.edsoo.ru/8864e17e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06a4" TargetMode="External"/><Relationship Id="rId203" Type="http://schemas.openxmlformats.org/officeDocument/2006/relationships/hyperlink" Target="https://m.edsoo.ru/8a180fd2" TargetMode="External"/><Relationship Id="rId385" Type="http://schemas.openxmlformats.org/officeDocument/2006/relationships/hyperlink" Target="https://m.edsoo.ru/8a190d10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84358" TargetMode="External"/><Relationship Id="rId245" Type="http://schemas.openxmlformats.org/officeDocument/2006/relationships/hyperlink" Target="https://m.edsoo.ru/8864b6f4" TargetMode="External"/><Relationship Id="rId266" Type="http://schemas.openxmlformats.org/officeDocument/2006/relationships/hyperlink" Target="https://m.edsoo.ru/8a186d1a" TargetMode="External"/><Relationship Id="rId287" Type="http://schemas.openxmlformats.org/officeDocument/2006/relationships/hyperlink" Target="https://m.edsoo.ru/8a189dda" TargetMode="External"/><Relationship Id="rId410" Type="http://schemas.openxmlformats.org/officeDocument/2006/relationships/hyperlink" Target="https://m.edsoo.ru/8a193e5c" TargetMode="External"/><Relationship Id="rId431" Type="http://schemas.openxmlformats.org/officeDocument/2006/relationships/hyperlink" Target="https://www.youtube.com/watch?v=rfr2fisOxGI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aa50" TargetMode="External"/><Relationship Id="rId126" Type="http://schemas.openxmlformats.org/officeDocument/2006/relationships/hyperlink" Target="https://m.edsoo.ru/8640a770" TargetMode="External"/><Relationship Id="rId147" Type="http://schemas.openxmlformats.org/officeDocument/2006/relationships/hyperlink" Target="https://m.edsoo.ru/88646adc" TargetMode="External"/><Relationship Id="rId168" Type="http://schemas.openxmlformats.org/officeDocument/2006/relationships/hyperlink" Target="https://m.edsoo.ru/8864840e" TargetMode="External"/><Relationship Id="rId312" Type="http://schemas.openxmlformats.org/officeDocument/2006/relationships/hyperlink" Target="https://m.edsoo.ru/8864d562" TargetMode="External"/><Relationship Id="rId333" Type="http://schemas.openxmlformats.org/officeDocument/2006/relationships/hyperlink" Target="https://m.edsoo.ru/8a18cfa8" TargetMode="External"/><Relationship Id="rId354" Type="http://schemas.openxmlformats.org/officeDocument/2006/relationships/hyperlink" Target="https://m.edsoo.ru/8a18f668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www.youtube.com/watch?v=0NebCP8fFS4" TargetMode="External"/><Relationship Id="rId189" Type="http://schemas.openxmlformats.org/officeDocument/2006/relationships/hyperlink" Target="https://m.edsoo.ru/8a17f448" TargetMode="External"/><Relationship Id="rId375" Type="http://schemas.openxmlformats.org/officeDocument/2006/relationships/hyperlink" Target="https://m.edsoo.ru/8864f5d8" TargetMode="External"/><Relationship Id="rId396" Type="http://schemas.openxmlformats.org/officeDocument/2006/relationships/hyperlink" Target="https://m.edsoo.ru/8a19261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2c92" TargetMode="External"/><Relationship Id="rId235" Type="http://schemas.openxmlformats.org/officeDocument/2006/relationships/hyperlink" Target="https://m.edsoo.ru/8864a8da" TargetMode="External"/><Relationship Id="rId256" Type="http://schemas.openxmlformats.org/officeDocument/2006/relationships/hyperlink" Target="https://m.edsoo.ru/8a185906" TargetMode="External"/><Relationship Id="rId277" Type="http://schemas.openxmlformats.org/officeDocument/2006/relationships/hyperlink" Target="https://m.edsoo.ru/8a1885b6" TargetMode="External"/><Relationship Id="rId298" Type="http://schemas.openxmlformats.org/officeDocument/2006/relationships/hyperlink" Target="https://m.edsoo.ru/8864c1a8" TargetMode="External"/><Relationship Id="rId400" Type="http://schemas.openxmlformats.org/officeDocument/2006/relationships/hyperlink" Target="https://m.edsoo.ru/8a192c5a" TargetMode="External"/><Relationship Id="rId421" Type="http://schemas.openxmlformats.org/officeDocument/2006/relationships/hyperlink" Target="https://m.edsoo.ru/8a194b0e" TargetMode="External"/><Relationship Id="rId116" Type="http://schemas.openxmlformats.org/officeDocument/2006/relationships/hyperlink" Target="https://m.edsoo.ru/863fc4c2" TargetMode="External"/><Relationship Id="rId137" Type="http://schemas.openxmlformats.org/officeDocument/2006/relationships/hyperlink" Target="https://m.edsoo.ru/8640b990" TargetMode="External"/><Relationship Id="rId158" Type="http://schemas.openxmlformats.org/officeDocument/2006/relationships/hyperlink" Target="https://m.edsoo.ru/88647838" TargetMode="External"/><Relationship Id="rId302" Type="http://schemas.openxmlformats.org/officeDocument/2006/relationships/hyperlink" Target="https://m.edsoo.ru/8864c6d0" TargetMode="External"/><Relationship Id="rId323" Type="http://schemas.openxmlformats.org/officeDocument/2006/relationships/hyperlink" Target="https://m.edsoo.ru/8a18bbee" TargetMode="External"/><Relationship Id="rId344" Type="http://schemas.openxmlformats.org/officeDocument/2006/relationships/hyperlink" Target="https://m.edsoo.ru/8a18e59c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19c" TargetMode="External"/><Relationship Id="rId365" Type="http://schemas.openxmlformats.org/officeDocument/2006/relationships/hyperlink" Target="https://m.edsoo.ru/8864e2dc" TargetMode="External"/><Relationship Id="rId386" Type="http://schemas.openxmlformats.org/officeDocument/2006/relationships/hyperlink" Target="https://m.edsoo.ru/8a190ebe" TargetMode="External"/><Relationship Id="rId190" Type="http://schemas.openxmlformats.org/officeDocument/2006/relationships/hyperlink" Target="https://m.edsoo.ru/8a17f560" TargetMode="External"/><Relationship Id="rId204" Type="http://schemas.openxmlformats.org/officeDocument/2006/relationships/hyperlink" Target="https://m.edsoo.ru/8a181194" TargetMode="External"/><Relationship Id="rId225" Type="http://schemas.openxmlformats.org/officeDocument/2006/relationships/hyperlink" Target="https://m.edsoo.ru/8a1844de" TargetMode="External"/><Relationship Id="rId246" Type="http://schemas.openxmlformats.org/officeDocument/2006/relationships/hyperlink" Target="https://m.edsoo.ru/8864b802" TargetMode="External"/><Relationship Id="rId267" Type="http://schemas.openxmlformats.org/officeDocument/2006/relationships/hyperlink" Target="https://m.edsoo.ru/8a186eb4" TargetMode="External"/><Relationship Id="rId288" Type="http://schemas.openxmlformats.org/officeDocument/2006/relationships/hyperlink" Target="https://m.edsoo.ru/8a189c2c" TargetMode="External"/><Relationship Id="rId411" Type="http://schemas.openxmlformats.org/officeDocument/2006/relationships/hyperlink" Target="https://m.edsoo.ru/8a193f88" TargetMode="External"/><Relationship Id="rId432" Type="http://schemas.openxmlformats.org/officeDocument/2006/relationships/hyperlink" Target="https://www.youtube.com/watch?v=4ieck3HkYHE" TargetMode="External"/><Relationship Id="rId106" Type="http://schemas.openxmlformats.org/officeDocument/2006/relationships/hyperlink" Target="https://m.edsoo.ru/863fabea" TargetMode="External"/><Relationship Id="rId127" Type="http://schemas.openxmlformats.org/officeDocument/2006/relationships/hyperlink" Target="https://m.edsoo.ru/8640a91e" TargetMode="External"/><Relationship Id="rId313" Type="http://schemas.openxmlformats.org/officeDocument/2006/relationships/hyperlink" Target="https://m.edsoo.ru/8864d6ac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www.youtube.com/watch?v=Pb9D09vXLJs" TargetMode="External"/><Relationship Id="rId148" Type="http://schemas.openxmlformats.org/officeDocument/2006/relationships/hyperlink" Target="https://m.edsoo.ru/88646c1c" TargetMode="External"/><Relationship Id="rId169" Type="http://schemas.openxmlformats.org/officeDocument/2006/relationships/hyperlink" Target="https://m.edsoo.ru/886485bc" TargetMode="External"/><Relationship Id="rId334" Type="http://schemas.openxmlformats.org/officeDocument/2006/relationships/hyperlink" Target="https://m.edsoo.ru/8a18d1d8" TargetMode="External"/><Relationship Id="rId355" Type="http://schemas.openxmlformats.org/officeDocument/2006/relationships/hyperlink" Target="https://m.edsoo.ru/8a18f8ca" TargetMode="External"/><Relationship Id="rId376" Type="http://schemas.openxmlformats.org/officeDocument/2006/relationships/hyperlink" Target="https://m.edsoo.ru/8864f6f0" TargetMode="External"/><Relationship Id="rId397" Type="http://schemas.openxmlformats.org/officeDocument/2006/relationships/hyperlink" Target="https://m.edsoo.ru/8a19291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2be" TargetMode="External"/><Relationship Id="rId215" Type="http://schemas.openxmlformats.org/officeDocument/2006/relationships/hyperlink" Target="https://m.edsoo.ru/8a182e5e" TargetMode="External"/><Relationship Id="rId236" Type="http://schemas.openxmlformats.org/officeDocument/2006/relationships/hyperlink" Target="https://m.edsoo.ru/8864aa24" TargetMode="External"/><Relationship Id="rId257" Type="http://schemas.openxmlformats.org/officeDocument/2006/relationships/hyperlink" Target="https://m.edsoo.ru/8a185d34" TargetMode="External"/><Relationship Id="rId278" Type="http://schemas.openxmlformats.org/officeDocument/2006/relationships/hyperlink" Target="https://m.edsoo.ru/8a188a70" TargetMode="External"/><Relationship Id="rId401" Type="http://schemas.openxmlformats.org/officeDocument/2006/relationships/hyperlink" Target="https://m.edsoo.ru/8a192da4" TargetMode="External"/><Relationship Id="rId422" Type="http://schemas.openxmlformats.org/officeDocument/2006/relationships/hyperlink" Target="https://m.edsoo.ru/8a194c1c" TargetMode="External"/><Relationship Id="rId303" Type="http://schemas.openxmlformats.org/officeDocument/2006/relationships/hyperlink" Target="https://m.edsoo.ru/8864c892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bb16" TargetMode="External"/><Relationship Id="rId345" Type="http://schemas.openxmlformats.org/officeDocument/2006/relationships/hyperlink" Target="https://m.edsoo.ru/8a18e722" TargetMode="External"/><Relationship Id="rId387" Type="http://schemas.openxmlformats.org/officeDocument/2006/relationships/hyperlink" Target="https://m.edsoo.ru/8a19109e" TargetMode="External"/><Relationship Id="rId191" Type="http://schemas.openxmlformats.org/officeDocument/2006/relationships/hyperlink" Target="https://m.edsoo.ru/8a17f66e" TargetMode="External"/><Relationship Id="rId205" Type="http://schemas.openxmlformats.org/officeDocument/2006/relationships/hyperlink" Target="https://m.edsoo.ru/8a18134c" TargetMode="External"/><Relationship Id="rId247" Type="http://schemas.openxmlformats.org/officeDocument/2006/relationships/hyperlink" Target="https://m.edsoo.ru/8864b924" TargetMode="External"/><Relationship Id="rId412" Type="http://schemas.openxmlformats.org/officeDocument/2006/relationships/hyperlink" Target="https://m.edsoo.ru/8a1940b4" TargetMode="External"/><Relationship Id="rId107" Type="http://schemas.openxmlformats.org/officeDocument/2006/relationships/hyperlink" Target="https://m.edsoo.ru/863fadfc" TargetMode="External"/><Relationship Id="rId289" Type="http://schemas.openxmlformats.org/officeDocument/2006/relationships/hyperlink" Target="https://m.edsoo.ru/8a189f92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6d5c" TargetMode="External"/><Relationship Id="rId314" Type="http://schemas.openxmlformats.org/officeDocument/2006/relationships/hyperlink" Target="https://m.edsoo.ru/8864d7c4" TargetMode="External"/><Relationship Id="rId356" Type="http://schemas.openxmlformats.org/officeDocument/2006/relationships/hyperlink" Target="https://m.edsoo.ru/8a18fa6e" TargetMode="External"/><Relationship Id="rId398" Type="http://schemas.openxmlformats.org/officeDocument/2006/relationships/hyperlink" Target="https://m.edsoo.ru/8a19278c" TargetMode="External"/><Relationship Id="rId95" Type="http://schemas.openxmlformats.org/officeDocument/2006/relationships/hyperlink" Target="https://www.youtube.com/watch?v=lBuFcQeK2dw" TargetMode="External"/><Relationship Id="rId160" Type="http://schemas.openxmlformats.org/officeDocument/2006/relationships/hyperlink" Target="https://m.edsoo.ru/88647a86" TargetMode="External"/><Relationship Id="rId216" Type="http://schemas.openxmlformats.org/officeDocument/2006/relationships/hyperlink" Target="https://m.edsoo.ru/8a183002" TargetMode="External"/><Relationship Id="rId423" Type="http://schemas.openxmlformats.org/officeDocument/2006/relationships/hyperlink" Target="https://m.edsoo.ru/8a194d34" TargetMode="External"/><Relationship Id="rId258" Type="http://schemas.openxmlformats.org/officeDocument/2006/relationships/hyperlink" Target="https://m.edsoo.ru/8a185eba" TargetMode="External"/><Relationship Id="rId22" Type="http://schemas.openxmlformats.org/officeDocument/2006/relationships/hyperlink" Target="https://m.edsoo.ru/7f414c04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c8dc" TargetMode="External"/><Relationship Id="rId325" Type="http://schemas.openxmlformats.org/officeDocument/2006/relationships/hyperlink" Target="https://m.edsoo.ru/8a18bef0" TargetMode="External"/><Relationship Id="rId367" Type="http://schemas.openxmlformats.org/officeDocument/2006/relationships/hyperlink" Target="https://m.edsoo.ru/8864e584" TargetMode="External"/><Relationship Id="rId171" Type="http://schemas.openxmlformats.org/officeDocument/2006/relationships/hyperlink" Target="https://m.edsoo.ru/8864880a" TargetMode="External"/><Relationship Id="rId227" Type="http://schemas.openxmlformats.org/officeDocument/2006/relationships/hyperlink" Target="https://m.edsoo.ru/8a184dda" TargetMode="External"/><Relationship Id="rId269" Type="http://schemas.openxmlformats.org/officeDocument/2006/relationships/hyperlink" Target="https://m.edsoo.ru/8a187242" TargetMode="External"/><Relationship Id="rId434" Type="http://schemas.openxmlformats.org/officeDocument/2006/relationships/hyperlink" Target="https://www.youtube.com/watch?v=9pGYd8FA_e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26420</Words>
  <Characters>150596</Characters>
  <Application>Microsoft Office Word</Application>
  <DocSecurity>0</DocSecurity>
  <Lines>1254</Lines>
  <Paragraphs>353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 кабинет</cp:lastModifiedBy>
  <cp:revision>19</cp:revision>
  <cp:lastPrinted>2010-01-04T18:06:00Z</cp:lastPrinted>
  <dcterms:created xsi:type="dcterms:W3CDTF">2023-08-15T07:05:00Z</dcterms:created>
  <dcterms:modified xsi:type="dcterms:W3CDTF">2010-01-04T19:52:00Z</dcterms:modified>
</cp:coreProperties>
</file>