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AE7113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«Камарчагская средняя общеобразовательная школа»</w:t>
      </w:r>
    </w:p>
    <w:p w:rsidR="00CF19C2" w:rsidRDefault="0024271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242714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AE7113">
        <w:trPr>
          <w:trHeight w:val="360"/>
        </w:trPr>
        <w:tc>
          <w:tcPr>
            <w:tcW w:w="2548" w:type="dxa"/>
            <w:shd w:val="clear" w:color="auto" w:fill="FFFFFF" w:themeFill="background1"/>
          </w:tcPr>
          <w:p w:rsidR="00CF19C2" w:rsidRPr="00AE7113" w:rsidRDefault="0024271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 w:rsidRPr="00AE7113"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FFFFFF" w:themeFill="background1"/>
          </w:tcPr>
          <w:p w:rsidR="00CF19C2" w:rsidRDefault="0024271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 w:rsidRPr="00AE7113">
              <w:rPr>
                <w:b/>
                <w:sz w:val="28"/>
              </w:rPr>
              <w:t>Аннотация</w:t>
            </w:r>
            <w:r w:rsidRPr="00AE7113">
              <w:rPr>
                <w:b/>
                <w:spacing w:val="-6"/>
                <w:sz w:val="28"/>
              </w:rPr>
              <w:t xml:space="preserve"> </w:t>
            </w:r>
            <w:r w:rsidRPr="00AE7113">
              <w:rPr>
                <w:b/>
                <w:sz w:val="28"/>
              </w:rPr>
              <w:t>к</w:t>
            </w:r>
            <w:r w:rsidRPr="00AE7113">
              <w:rPr>
                <w:b/>
                <w:spacing w:val="-5"/>
                <w:sz w:val="28"/>
              </w:rPr>
              <w:t xml:space="preserve"> </w:t>
            </w:r>
            <w:r w:rsidRPr="00AE7113">
              <w:rPr>
                <w:b/>
                <w:sz w:val="28"/>
              </w:rPr>
              <w:t>рабочей</w:t>
            </w:r>
            <w:r w:rsidRPr="00AE7113">
              <w:rPr>
                <w:b/>
                <w:spacing w:val="-5"/>
                <w:sz w:val="28"/>
              </w:rPr>
              <w:t xml:space="preserve"> </w:t>
            </w:r>
            <w:r w:rsidRPr="00AE7113">
              <w:rPr>
                <w:b/>
                <w:sz w:val="28"/>
              </w:rPr>
              <w:t>программе</w:t>
            </w:r>
          </w:p>
        </w:tc>
      </w:tr>
      <w:tr w:rsidR="00CF19C2" w:rsidRPr="007D392C">
        <w:trPr>
          <w:trHeight w:val="6074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spacing w:before="1"/>
              <w:ind w:left="923" w:right="492" w:hanging="404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Русский язык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spacing w:before="1"/>
              <w:ind w:left="107" w:right="99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составлена на основе требований к результатам освоения ООП СОО, представленных в </w:t>
            </w:r>
            <w:r w:rsidRPr="007D392C">
              <w:rPr>
                <w:sz w:val="24"/>
                <w:szCs w:val="24"/>
              </w:rPr>
              <w:t>ФГОС СОО, а также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учётом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(утверждённой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распоряжением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Правительства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9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апреля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2016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</w:t>
            </w:r>
            <w:proofErr w:type="gramEnd"/>
          </w:p>
          <w:p w:rsidR="00CF19C2" w:rsidRPr="007D392C" w:rsidRDefault="0024271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637-р)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подлежит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непосредственному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</w:t>
            </w:r>
            <w:r w:rsidRPr="007D392C">
              <w:rPr>
                <w:sz w:val="24"/>
                <w:szCs w:val="24"/>
              </w:rPr>
              <w:t>рименению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обязательной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части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ООП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СОО.</w:t>
            </w:r>
            <w:proofErr w:type="gramEnd"/>
          </w:p>
          <w:p w:rsidR="00CF19C2" w:rsidRPr="007D392C" w:rsidRDefault="0024271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Высокая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функциональная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значимость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русского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выполнение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им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функций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государственного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межнационального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важны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каждого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жителя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независимо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места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проживания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этнической принадлежности Знание русского языка и владение им в разных формах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его существования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функциональных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разновидностях,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понимание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его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стилистических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особенностей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выразительных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возможностей,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умение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правильно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эффективно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использовать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различных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сферах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ситуациях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определяют успешность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социализации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возможности её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самореализации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 различных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жизненно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важных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 человека областях.</w:t>
            </w:r>
          </w:p>
          <w:p w:rsidR="00CF19C2" w:rsidRPr="007D392C" w:rsidRDefault="0024271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Учебный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«Русский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обеспечивает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общекул</w:t>
            </w:r>
            <w:r w:rsidRPr="007D392C">
              <w:rPr>
                <w:sz w:val="24"/>
                <w:szCs w:val="24"/>
              </w:rPr>
              <w:t>ьтурный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высшего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русскому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направлено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совершенствование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нравственной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коммуникативной культуры ученика, развитие его интеллект</w:t>
            </w:r>
            <w:r w:rsidRPr="007D392C">
              <w:rPr>
                <w:sz w:val="24"/>
                <w:szCs w:val="24"/>
              </w:rPr>
              <w:t>уальных и творческих способностей, мышления,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памяти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воображения,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навыков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самостоятельной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деятельности,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самообразования.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Содержании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2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выделяется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три</w:t>
            </w:r>
            <w:r w:rsidRPr="007D392C">
              <w:rPr>
                <w:spacing w:val="2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сквозные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линии: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«Язык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речь.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Культура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речи»,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«Речь.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Речевое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общение.</w:t>
            </w:r>
            <w:r w:rsidRPr="007D392C">
              <w:rPr>
                <w:spacing w:val="2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Текст»,</w:t>
            </w:r>
          </w:p>
          <w:p w:rsidR="00CF19C2" w:rsidRPr="007D392C" w:rsidRDefault="00242714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«Функциональная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стилистика.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речи».</w:t>
            </w:r>
          </w:p>
          <w:p w:rsidR="00CF19C2" w:rsidRPr="007D392C" w:rsidRDefault="0024271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русского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ступени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136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часов: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10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неделю);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</w:p>
        </w:tc>
      </w:tr>
    </w:tbl>
    <w:p w:rsidR="00CF19C2" w:rsidRPr="007D392C" w:rsidRDefault="00CF19C2">
      <w:pPr>
        <w:spacing w:line="270" w:lineRule="atLeast"/>
        <w:jc w:val="both"/>
        <w:rPr>
          <w:sz w:val="24"/>
          <w:szCs w:val="24"/>
        </w:rPr>
        <w:sectPr w:rsidR="00CF19C2" w:rsidRPr="007D392C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RPr="007D392C" w:rsidTr="007D392C">
        <w:trPr>
          <w:trHeight w:val="5796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509" w:right="499" w:hanging="2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Литература</w:t>
            </w:r>
            <w:r w:rsidRPr="007D39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(углубленный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уровень)</w:t>
            </w:r>
          </w:p>
          <w:p w:rsidR="00F9720F" w:rsidRPr="007D392C" w:rsidRDefault="00F9720F">
            <w:pPr>
              <w:pStyle w:val="TableParagraph"/>
              <w:ind w:left="509" w:right="499" w:hanging="2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ФРП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литературе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углублённом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составлена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образования (Приказ </w:t>
            </w:r>
            <w:proofErr w:type="spellStart"/>
            <w:r w:rsidRPr="007D392C">
              <w:rPr>
                <w:sz w:val="24"/>
                <w:szCs w:val="24"/>
              </w:rPr>
              <w:t>Минобрнауки</w:t>
            </w:r>
            <w:proofErr w:type="spellEnd"/>
            <w:r w:rsidRPr="007D392C">
              <w:rPr>
                <w:sz w:val="24"/>
                <w:szCs w:val="24"/>
              </w:rPr>
              <w:t xml:space="preserve"> России от 17 05 2012 г № 413, зарегистрирован Министерством юстиции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 Фед</w:t>
            </w:r>
            <w:r w:rsidRPr="007D392C">
              <w:rPr>
                <w:sz w:val="24"/>
                <w:szCs w:val="24"/>
              </w:rPr>
              <w:t xml:space="preserve">ерации 07.06.2012 г., </w:t>
            </w:r>
            <w:proofErr w:type="spellStart"/>
            <w:r w:rsidRPr="007D392C">
              <w:rPr>
                <w:sz w:val="24"/>
                <w:szCs w:val="24"/>
              </w:rPr>
              <w:t>рег</w:t>
            </w:r>
            <w:proofErr w:type="spellEnd"/>
            <w:r w:rsidRPr="007D392C">
              <w:rPr>
                <w:sz w:val="24"/>
                <w:szCs w:val="24"/>
              </w:rPr>
              <w:t>. номер 24480), с учётом Концепции преподавания русского языка и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 в Российской Федерации (</w:t>
            </w:r>
            <w:proofErr w:type="gramStart"/>
            <w:r w:rsidRPr="007D392C">
              <w:rPr>
                <w:sz w:val="24"/>
                <w:szCs w:val="24"/>
              </w:rPr>
              <w:t>утверждена</w:t>
            </w:r>
            <w:proofErr w:type="gramEnd"/>
            <w:r w:rsidRPr="007D392C">
              <w:rPr>
                <w:sz w:val="24"/>
                <w:szCs w:val="24"/>
              </w:rPr>
              <w:t xml:space="preserve"> распоряжением Правительства Российской Федерации от 9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апреля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2016 </w:t>
            </w:r>
            <w:proofErr w:type="spellStart"/>
            <w:r w:rsidRPr="007D392C">
              <w:rPr>
                <w:sz w:val="24"/>
                <w:szCs w:val="24"/>
              </w:rPr>
              <w:t>г.№</w:t>
            </w:r>
            <w:proofErr w:type="spellEnd"/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637-р).</w:t>
            </w:r>
          </w:p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Основу содержания литературного образовани</w:t>
            </w:r>
            <w:r w:rsidRPr="007D392C">
              <w:rPr>
                <w:sz w:val="24"/>
                <w:szCs w:val="24"/>
              </w:rPr>
              <w:t>я в средней школе на углублённом уровне составляют чтение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ХХI века, расширение литературного </w:t>
            </w:r>
            <w:proofErr w:type="spellStart"/>
            <w:r w:rsidRPr="007D392C">
              <w:rPr>
                <w:sz w:val="24"/>
                <w:szCs w:val="24"/>
              </w:rPr>
              <w:t>контента</w:t>
            </w:r>
            <w:proofErr w:type="spellEnd"/>
            <w:r w:rsidRPr="007D392C">
              <w:rPr>
                <w:sz w:val="24"/>
                <w:szCs w:val="24"/>
              </w:rPr>
              <w:t>, углубление восприятия и анализ художественных произ</w:t>
            </w:r>
            <w:r w:rsidRPr="007D392C">
              <w:rPr>
                <w:sz w:val="24"/>
                <w:szCs w:val="24"/>
              </w:rPr>
              <w:t>ведений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возрастными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особенностями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старшеклассников,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литературным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развитием,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жизненным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читательским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опытом.</w:t>
            </w:r>
            <w:proofErr w:type="gramEnd"/>
          </w:p>
          <w:p w:rsidR="00CF19C2" w:rsidRPr="007D392C" w:rsidRDefault="002427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Литературное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преемственно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отношению 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курсу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 в основной школе</w:t>
            </w:r>
            <w:proofErr w:type="gramEnd"/>
            <w:r w:rsidRPr="007D392C">
              <w:rPr>
                <w:sz w:val="24"/>
                <w:szCs w:val="24"/>
              </w:rPr>
              <w:t xml:space="preserve"> и сопрягается с курсом литературы, изучаемым на базовом уровне. В процессе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 w:rsidRPr="007D392C">
              <w:rPr>
                <w:sz w:val="24"/>
                <w:szCs w:val="24"/>
              </w:rPr>
              <w:t>межпредметных</w:t>
            </w:r>
            <w:proofErr w:type="spellEnd"/>
            <w:r w:rsidRPr="007D392C">
              <w:rPr>
                <w:sz w:val="24"/>
                <w:szCs w:val="24"/>
              </w:rPr>
              <w:t xml:space="preserve"> связей с </w:t>
            </w:r>
            <w:r w:rsidRPr="007D392C">
              <w:rPr>
                <w:sz w:val="24"/>
                <w:szCs w:val="24"/>
              </w:rPr>
              <w:t>курсом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видами искусств на основе </w:t>
            </w:r>
            <w:proofErr w:type="gramStart"/>
            <w:r w:rsidRPr="007D392C">
              <w:rPr>
                <w:sz w:val="24"/>
                <w:szCs w:val="24"/>
              </w:rPr>
              <w:t>использования</w:t>
            </w:r>
            <w:proofErr w:type="gramEnd"/>
            <w:r w:rsidRPr="007D392C">
              <w:rPr>
                <w:sz w:val="24"/>
                <w:szCs w:val="24"/>
              </w:rPr>
              <w:t xml:space="preserve"> как аппарата литературоведения, так и литературной критики, что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способствует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формированию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художественного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z w:val="24"/>
                <w:szCs w:val="24"/>
              </w:rPr>
              <w:t>куса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эстетического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отношения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окружающему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миру,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умений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квалифицированного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читателя,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способного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глубокому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восприятию,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пониманию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интерпретации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произведений художественной литературы.</w:t>
            </w:r>
          </w:p>
          <w:p w:rsidR="00F9720F" w:rsidRPr="007D392C" w:rsidRDefault="00F9720F" w:rsidP="00F9720F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 w:rsidRPr="007D392C">
              <w:rPr>
                <w:sz w:val="24"/>
                <w:szCs w:val="24"/>
              </w:rPr>
              <w:t>I</w:t>
            </w:r>
            <w:proofErr w:type="gramEnd"/>
            <w:r w:rsidRPr="007D392C">
              <w:rPr>
                <w:sz w:val="24"/>
                <w:szCs w:val="24"/>
              </w:rPr>
              <w:t>Х —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литературы.</w:t>
            </w:r>
          </w:p>
          <w:p w:rsidR="00F9720F" w:rsidRPr="007D392C" w:rsidRDefault="00F9720F" w:rsidP="00F9720F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ориентацией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будущую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сферу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профессиональной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деятельности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обучающихся</w:t>
            </w:r>
            <w:proofErr w:type="gramEnd"/>
            <w:r w:rsidRPr="007D392C">
              <w:rPr>
                <w:sz w:val="24"/>
                <w:szCs w:val="24"/>
              </w:rPr>
              <w:t>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«Литература»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средней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углублённом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преемственен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отношению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предмету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«Литература»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школе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основан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литературы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10—11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(углубленный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уровень)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 340 часов:</w:t>
            </w:r>
          </w:p>
          <w:p w:rsidR="00F9720F" w:rsidRPr="007D392C" w:rsidRDefault="00F9720F" w:rsidP="00F9720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10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170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(5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неделю);</w:t>
            </w:r>
          </w:p>
          <w:p w:rsidR="00F9720F" w:rsidRPr="007D392C" w:rsidRDefault="00F9720F" w:rsidP="00F9720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170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(5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</w:p>
        </w:tc>
      </w:tr>
      <w:tr w:rsidR="00CF19C2" w:rsidRPr="007D392C" w:rsidTr="007D392C">
        <w:trPr>
          <w:trHeight w:val="4970"/>
        </w:trPr>
        <w:tc>
          <w:tcPr>
            <w:tcW w:w="2548" w:type="dxa"/>
          </w:tcPr>
          <w:p w:rsidR="00CF19C2" w:rsidRPr="007D392C" w:rsidRDefault="00242714">
            <w:pPr>
              <w:pStyle w:val="TableParagraph"/>
              <w:spacing w:before="1"/>
              <w:ind w:left="923" w:right="779" w:hanging="117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lastRenderedPageBreak/>
              <w:t>История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 xml:space="preserve">Федеральная рабочая </w:t>
            </w:r>
            <w:r w:rsidRPr="007D392C">
              <w:rPr>
                <w:sz w:val="24"/>
                <w:szCs w:val="24"/>
              </w:rPr>
              <w:t>программа по истории на уровне сред­ него общего образования составлена на 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воспитания,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подлежит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не­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посредственному</w:t>
            </w:r>
            <w:proofErr w:type="gramEnd"/>
            <w:r w:rsidRPr="007D392C">
              <w:rPr>
                <w:sz w:val="24"/>
                <w:szCs w:val="24"/>
              </w:rPr>
              <w:t xml:space="preserve"> применению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обяза</w:t>
            </w:r>
            <w:r w:rsidRPr="007D392C">
              <w:rPr>
                <w:sz w:val="24"/>
                <w:szCs w:val="24"/>
              </w:rPr>
              <w:t>тельной</w:t>
            </w:r>
          </w:p>
          <w:p w:rsidR="00CF19C2" w:rsidRPr="007D392C" w:rsidRDefault="0024271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части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ООП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СОО.</w:t>
            </w:r>
          </w:p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История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представляет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собирательную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картину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людей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времени,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социального,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созидательного,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культурной среде от уровня семьи до </w:t>
            </w:r>
            <w:r w:rsidRPr="007D392C">
              <w:rPr>
                <w:sz w:val="24"/>
                <w:szCs w:val="24"/>
              </w:rPr>
              <w:t>уровня своей страны и мира в целом. История дает возможность познания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понимания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человека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общества 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связи прошлого, настоящего 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будущего.</w:t>
            </w:r>
          </w:p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Целью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исторического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является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формирование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школьника,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способного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самои</w:t>
            </w:r>
            <w:r w:rsidRPr="007D392C">
              <w:rPr>
                <w:sz w:val="24"/>
                <w:szCs w:val="24"/>
              </w:rPr>
              <w:t>дентификации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определению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своих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ценностных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ориентиров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осмысления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исторические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умения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практике.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Данная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цель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предполагает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7D392C">
              <w:rPr>
                <w:sz w:val="24"/>
                <w:szCs w:val="24"/>
              </w:rPr>
              <w:t>обучающихся</w:t>
            </w:r>
            <w:proofErr w:type="gramEnd"/>
            <w:r w:rsidRPr="007D392C">
              <w:rPr>
                <w:sz w:val="24"/>
                <w:szCs w:val="24"/>
              </w:rPr>
              <w:t xml:space="preserve"> целостной картины российской и мировой истории, понимание места и роли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мировую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историю,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формирование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личностно</w:t>
            </w:r>
            <w:r w:rsidRPr="007D392C">
              <w:rPr>
                <w:sz w:val="24"/>
                <w:szCs w:val="24"/>
              </w:rPr>
              <w:t>й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позиции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отношению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прошлому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настоящему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Отечества.</w:t>
            </w:r>
          </w:p>
          <w:p w:rsidR="00CF19C2" w:rsidRPr="007D392C" w:rsidRDefault="0024271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истории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ступени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(базовый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уровень)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136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часов: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10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неделю);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</w:p>
        </w:tc>
      </w:tr>
      <w:tr w:rsidR="00CF19C2" w:rsidRPr="007D392C" w:rsidTr="007D392C">
        <w:trPr>
          <w:trHeight w:val="3035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923" w:right="331" w:hanging="564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Обществознание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Федеральная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«Обществознание»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образования составлена на основе положений и требований к результатам освоения </w:t>
            </w:r>
            <w:r w:rsidRPr="007D392C">
              <w:rPr>
                <w:sz w:val="24"/>
                <w:szCs w:val="24"/>
              </w:rPr>
              <w:t>основной образовательной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программы,</w:t>
            </w:r>
            <w:r w:rsidRPr="007D392C">
              <w:rPr>
                <w:spacing w:val="3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3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ФГОС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ООО,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соответствии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Концепцией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3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</w:p>
          <w:p w:rsidR="00CF19C2" w:rsidRPr="007D392C" w:rsidRDefault="0024271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применению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обязательной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части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образования.</w:t>
            </w:r>
          </w:p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его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современных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условиях,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основах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конституционного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строя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нашей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стр</w:t>
            </w:r>
            <w:r w:rsidRPr="007D392C">
              <w:rPr>
                <w:sz w:val="24"/>
                <w:szCs w:val="24"/>
              </w:rPr>
              <w:t>аны,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правах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обязанностях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человека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гражданина,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способствует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гражданской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идентичности,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готовности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служению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Отечеству, приверженности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национальным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ценностям.</w:t>
            </w:r>
          </w:p>
          <w:p w:rsidR="00F9720F" w:rsidRPr="007D392C" w:rsidRDefault="00242714" w:rsidP="00F9720F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Привлечение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обществознания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различных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источников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информации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помогает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pacing w:val="-1"/>
                <w:sz w:val="24"/>
                <w:szCs w:val="24"/>
              </w:rPr>
              <w:t>обучающимся</w:t>
            </w:r>
            <w:proofErr w:type="gramEnd"/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освоить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язык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современной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культурной,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социально-экономической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политической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коммуникации,</w:t>
            </w:r>
            <w:r w:rsidR="00F9720F" w:rsidRPr="007D392C">
              <w:rPr>
                <w:sz w:val="24"/>
                <w:szCs w:val="24"/>
              </w:rPr>
              <w:t xml:space="preserve"> вносит свой вклад в формирование </w:t>
            </w:r>
            <w:proofErr w:type="spellStart"/>
            <w:r w:rsidR="00F9720F" w:rsidRPr="007D392C">
              <w:rPr>
                <w:sz w:val="24"/>
                <w:szCs w:val="24"/>
              </w:rPr>
              <w:t>метапредметных</w:t>
            </w:r>
            <w:proofErr w:type="spellEnd"/>
            <w:r w:rsidR="00F9720F" w:rsidRPr="007D392C">
              <w:rPr>
                <w:sz w:val="24"/>
                <w:szCs w:val="24"/>
              </w:rPr>
              <w:t xml:space="preserve"> умений извлекать необходимые сведения, осмысливать,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преобразовывать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применять их.</w:t>
            </w:r>
          </w:p>
          <w:p w:rsidR="00F9720F" w:rsidRPr="007D392C" w:rsidRDefault="00F9720F" w:rsidP="00F9720F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«Обществознание»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содействует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вхождению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мир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общественных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ценностей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время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открытию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утверждению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собственного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«Я»,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формированию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способности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 рефлексии,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оценке своих возможностей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осознанию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своего места 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обществе.</w:t>
            </w:r>
          </w:p>
          <w:p w:rsidR="00CF19C2" w:rsidRPr="007D392C" w:rsidRDefault="00F9720F" w:rsidP="00F9720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обществознания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 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6-9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классах по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часу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34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учебных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неделях</w:t>
            </w:r>
          </w:p>
        </w:tc>
      </w:tr>
      <w:tr w:rsidR="00CF19C2" w:rsidRPr="007D392C" w:rsidTr="007D392C">
        <w:trPr>
          <w:trHeight w:val="2208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spacing w:before="230"/>
              <w:ind w:left="923" w:right="667" w:hanging="239"/>
              <w:rPr>
                <w:b/>
                <w:sz w:val="24"/>
                <w:szCs w:val="24"/>
              </w:rPr>
            </w:pPr>
            <w:r w:rsidRPr="007D392C">
              <w:rPr>
                <w:b/>
                <w:spacing w:val="-1"/>
                <w:sz w:val="24"/>
                <w:szCs w:val="24"/>
              </w:rPr>
              <w:t>География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</w:tcPr>
          <w:p w:rsidR="00F9720F" w:rsidRPr="007D392C" w:rsidRDefault="00242714" w:rsidP="00F9720F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Федеральная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4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4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«География»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4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4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4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составлена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ООП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ООО,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 ФГОС ООО,</w:t>
            </w:r>
            <w:r w:rsidRPr="007D392C">
              <w:rPr>
                <w:spacing w:val="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также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основе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характеристики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планируемых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результатов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духовно-нравственного</w:t>
            </w:r>
            <w:r w:rsidRPr="007D392C">
              <w:rPr>
                <w:spacing w:val="3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развития,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3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социализации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обучающихся,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представленной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программе</w:t>
            </w:r>
            <w:r w:rsidRPr="007D392C">
              <w:rPr>
                <w:spacing w:val="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подлежит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непосредственному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применению при реализации обязательной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части образовательной программы основного общего образования.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Учебный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«География»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</w:t>
            </w:r>
            <w:r w:rsidRPr="007D392C">
              <w:rPr>
                <w:sz w:val="24"/>
                <w:szCs w:val="24"/>
              </w:rPr>
              <w:t>ния</w:t>
            </w:r>
            <w:r w:rsidRPr="007D392C">
              <w:rPr>
                <w:spacing w:val="4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-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предмет,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формирующий</w:t>
            </w:r>
            <w:r w:rsidRPr="007D392C">
              <w:rPr>
                <w:spacing w:val="4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систему</w:t>
            </w:r>
            <w:r w:rsidRPr="007D392C">
              <w:rPr>
                <w:spacing w:val="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комплексных</w:t>
            </w:r>
            <w:r w:rsidRPr="007D392C">
              <w:rPr>
                <w:spacing w:val="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ориентированных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знаний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</w:t>
            </w:r>
            <w:r w:rsidRPr="007D392C">
              <w:rPr>
                <w:spacing w:val="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Земле</w:t>
            </w:r>
            <w:r w:rsidRPr="007D392C">
              <w:rPr>
                <w:spacing w:val="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как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планете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людей,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основных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закономерностях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природы,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размещении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населения</w:t>
            </w:r>
            <w:r w:rsidRPr="007D392C">
              <w:rPr>
                <w:spacing w:val="5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хозяйства,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</w:t>
            </w:r>
            <w:r w:rsidRPr="007D392C">
              <w:rPr>
                <w:spacing w:val="5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особенностях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</w:t>
            </w:r>
            <w:r w:rsidR="00F9720F" w:rsidRPr="007D392C">
              <w:rPr>
                <w:sz w:val="24"/>
                <w:szCs w:val="24"/>
              </w:rPr>
              <w:t xml:space="preserve"> динамике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основных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природных,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экологических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социально-экономических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процессов,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проблемах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взаимодействия</w:t>
            </w:r>
            <w:r w:rsidR="00F9720F" w:rsidRPr="007D392C">
              <w:rPr>
                <w:spacing w:val="-3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природы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-2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общества,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географических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подходах</w:t>
            </w:r>
            <w:r w:rsidR="00F9720F" w:rsidRPr="007D392C">
              <w:rPr>
                <w:spacing w:val="-2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к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устойчивому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развитию</w:t>
            </w:r>
            <w:r w:rsidR="00F9720F" w:rsidRPr="007D392C">
              <w:rPr>
                <w:spacing w:val="-2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территорий.</w:t>
            </w:r>
            <w:proofErr w:type="gramEnd"/>
          </w:p>
          <w:p w:rsidR="00F9720F" w:rsidRPr="007D392C" w:rsidRDefault="00F9720F" w:rsidP="00F9720F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Содержание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географии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является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старшей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школе,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звеном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непрерывного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географического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последующей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уровневой дифференциации.</w:t>
            </w:r>
          </w:p>
          <w:p w:rsidR="00CF19C2" w:rsidRPr="007D392C" w:rsidRDefault="00F9720F" w:rsidP="00F9720F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</w:tc>
      </w:tr>
      <w:tr w:rsidR="00CF19C2" w:rsidRPr="007D392C" w:rsidTr="007D392C">
        <w:trPr>
          <w:trHeight w:val="1932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 w:rsidP="007D392C">
            <w:pPr>
              <w:pStyle w:val="TableParagraph"/>
              <w:ind w:left="214" w:right="203" w:hanging="2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О</w:t>
            </w:r>
            <w:r w:rsidR="007D392C" w:rsidRPr="007D392C">
              <w:rPr>
                <w:b/>
                <w:sz w:val="24"/>
                <w:szCs w:val="24"/>
              </w:rPr>
              <w:t xml:space="preserve">сновы </w:t>
            </w:r>
            <w:r w:rsidRPr="007D392C">
              <w:rPr>
                <w:b/>
                <w:sz w:val="24"/>
                <w:szCs w:val="24"/>
              </w:rPr>
              <w:t>безопасности</w:t>
            </w:r>
            <w:r w:rsidRPr="007D39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b/>
                <w:spacing w:val="-1"/>
                <w:sz w:val="24"/>
                <w:szCs w:val="24"/>
              </w:rPr>
              <w:t>жизнедеятельности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ФГОС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СОО,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воспитания,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Концепции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«Основы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безопасности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жизнедеятельности»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предусматривает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непосредственное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применение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ООП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СОО.</w:t>
            </w:r>
          </w:p>
          <w:p w:rsidR="00F9720F" w:rsidRPr="007D392C" w:rsidRDefault="00242714" w:rsidP="00F9720F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Программа обеспечивает реализацию практико-о</w:t>
            </w:r>
            <w:r w:rsidRPr="007D392C">
              <w:rPr>
                <w:sz w:val="24"/>
                <w:szCs w:val="24"/>
              </w:rPr>
              <w:t>риентированного подхода в преподавании учебного 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ОБЖ, системность и непрерывность приобретения </w:t>
            </w:r>
            <w:proofErr w:type="gramStart"/>
            <w:r w:rsidRPr="007D392C">
              <w:rPr>
                <w:sz w:val="24"/>
                <w:szCs w:val="24"/>
              </w:rPr>
              <w:t>обучающимися</w:t>
            </w:r>
            <w:proofErr w:type="gramEnd"/>
            <w:r w:rsidRPr="007D392C">
              <w:rPr>
                <w:sz w:val="24"/>
                <w:szCs w:val="24"/>
              </w:rPr>
              <w:t xml:space="preserve"> знаний и формирования у них навыков 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области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безопасности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жизнедеятельности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переходе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уровня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основного</w:t>
            </w:r>
            <w:r w:rsidRPr="007D392C">
              <w:rPr>
                <w:spacing w:val="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образования;</w:t>
            </w:r>
            <w:r w:rsidRPr="007D392C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предполагает</w:t>
            </w:r>
            <w:r w:rsidR="00F9720F" w:rsidRPr="007D392C">
              <w:rPr>
                <w:sz w:val="24"/>
                <w:szCs w:val="24"/>
              </w:rPr>
              <w:t xml:space="preserve"> освоение</w:t>
            </w:r>
            <w:r w:rsidR="00F9720F" w:rsidRPr="007D392C">
              <w:rPr>
                <w:spacing w:val="-6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содержания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материала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</w:t>
            </w:r>
            <w:r w:rsidR="00F9720F" w:rsidRPr="007D392C">
              <w:rPr>
                <w:spacing w:val="-6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логике</w:t>
            </w:r>
            <w:r w:rsidR="00F9720F" w:rsidRPr="007D392C">
              <w:rPr>
                <w:spacing w:val="-6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последовательного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нарастания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факторов</w:t>
            </w:r>
            <w:r w:rsidR="00F9720F" w:rsidRPr="007D392C">
              <w:rPr>
                <w:spacing w:val="-7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опасности: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опасная</w:t>
            </w:r>
            <w:r w:rsidR="00F9720F" w:rsidRPr="007D392C">
              <w:rPr>
                <w:spacing w:val="-5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ситуация,</w:t>
            </w:r>
            <w:r w:rsidR="00F9720F" w:rsidRPr="007D392C">
              <w:rPr>
                <w:spacing w:val="-57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экстремальная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ситуация,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чрезвычайная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ситуация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–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разумного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построения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модели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индивидуального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техногенной,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социальной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информационной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сферах.</w:t>
            </w:r>
            <w:proofErr w:type="gramEnd"/>
          </w:p>
          <w:p w:rsidR="00F9720F" w:rsidRPr="007D392C" w:rsidRDefault="00F9720F" w:rsidP="00F9720F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Целью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ОБЖ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является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достижение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выпускниками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жизнедеятельности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актуальными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потребностями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личности, общества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государства.</w:t>
            </w:r>
          </w:p>
          <w:p w:rsidR="00F9720F" w:rsidRPr="007D392C" w:rsidRDefault="00F9720F" w:rsidP="00F9720F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целях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обеспечения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преемственности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ОБЖ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схемы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изучения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учебных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модулей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(тематических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линий)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парадигме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безопасной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жизнедеятельности:</w:t>
            </w:r>
          </w:p>
          <w:p w:rsidR="00F9720F" w:rsidRPr="007D392C" w:rsidRDefault="00F9720F" w:rsidP="00F9720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«Предвидеть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опасность,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возможности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её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избегать,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необходимости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действовать».</w:t>
            </w:r>
          </w:p>
          <w:p w:rsidR="00F9720F" w:rsidRPr="007D392C" w:rsidRDefault="00F9720F" w:rsidP="00F9720F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ОБЖ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ОБЖ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структурно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десятью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модулями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преемственность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процесса на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 среднего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образования:</w:t>
            </w:r>
          </w:p>
          <w:p w:rsidR="00F9720F" w:rsidRPr="007D392C" w:rsidRDefault="00F9720F" w:rsidP="00F9720F">
            <w:pPr>
              <w:pStyle w:val="TableParagraph"/>
              <w:spacing w:before="1"/>
              <w:ind w:left="424" w:right="2008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№1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«Культура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безопасности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жизнедеятельности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современном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обществе»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lastRenderedPageBreak/>
              <w:t>Модуль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«Безопасность 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быту»</w:t>
            </w:r>
          </w:p>
          <w:p w:rsidR="00F9720F" w:rsidRPr="007D392C" w:rsidRDefault="00F9720F" w:rsidP="00F9720F">
            <w:pPr>
              <w:pStyle w:val="TableParagraph"/>
              <w:ind w:left="424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№3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«Безопасность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транспорте»</w:t>
            </w:r>
          </w:p>
          <w:p w:rsidR="00F9720F" w:rsidRPr="007D392C" w:rsidRDefault="00F9720F" w:rsidP="00F9720F">
            <w:pPr>
              <w:pStyle w:val="TableParagraph"/>
              <w:ind w:left="424" w:right="5945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№4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«Безопасность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общественных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местах»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№5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«Безопасность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природной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среде»</w:t>
            </w:r>
          </w:p>
          <w:p w:rsidR="00F9720F" w:rsidRPr="007D392C" w:rsidRDefault="00F9720F" w:rsidP="00F9720F">
            <w:pPr>
              <w:pStyle w:val="TableParagraph"/>
              <w:ind w:left="424" w:right="3665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 №6 «Здоровье и как его сохранить. Основы медицинских знаний»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№7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«Безопасность 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социуме»</w:t>
            </w:r>
          </w:p>
          <w:p w:rsidR="00F9720F" w:rsidRPr="007D392C" w:rsidRDefault="00F9720F" w:rsidP="00F9720F">
            <w:pPr>
              <w:pStyle w:val="TableParagraph"/>
              <w:ind w:left="424" w:right="4187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 №8 «Безопасность в информационном пространстве»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№9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«Основы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противодействия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экстремизму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терроризму»</w:t>
            </w:r>
          </w:p>
          <w:p w:rsidR="00F9720F" w:rsidRPr="007D392C" w:rsidRDefault="00F9720F" w:rsidP="00F9720F">
            <w:pPr>
              <w:pStyle w:val="TableParagraph"/>
              <w:ind w:left="424" w:right="98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5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№10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«Взаимодействие</w:t>
            </w:r>
            <w:r w:rsidRPr="007D392C">
              <w:rPr>
                <w:spacing w:val="5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личности,</w:t>
            </w:r>
            <w:r w:rsidRPr="007D392C">
              <w:rPr>
                <w:spacing w:val="5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общества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5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государства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обеспечении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безопасности</w:t>
            </w:r>
            <w:r w:rsidRPr="007D392C">
              <w:rPr>
                <w:spacing w:val="5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жизни</w:t>
            </w:r>
            <w:r w:rsidRPr="007D392C">
              <w:rPr>
                <w:spacing w:val="5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здоровья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населения».</w:t>
            </w:r>
          </w:p>
          <w:p w:rsidR="00F9720F" w:rsidRPr="007D392C" w:rsidRDefault="00F9720F" w:rsidP="00F9720F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10—11 классах.</w:t>
            </w:r>
          </w:p>
          <w:p w:rsidR="00CF19C2" w:rsidRPr="007D392C" w:rsidRDefault="00F9720F" w:rsidP="00F9720F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обороны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Министерства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науки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6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96/134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24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02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2010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«Об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утверждении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Инструкции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организации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граждан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начальным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знаниям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области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обороны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подготовки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военной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службы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образовательных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учреждениях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(полного)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учреждениях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начального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 w:rsidRPr="007D392C">
              <w:rPr>
                <w:sz w:val="24"/>
                <w:szCs w:val="24"/>
              </w:rPr>
              <w:t>пунктах</w:t>
            </w:r>
            <w:proofErr w:type="gramEnd"/>
            <w:r w:rsidRPr="007D392C">
              <w:rPr>
                <w:sz w:val="24"/>
                <w:szCs w:val="24"/>
              </w:rPr>
              <w:t>» организуются учебные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сборы.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учебные сборы отводятся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5 дней продолжительностью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35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часов. </w:t>
            </w:r>
          </w:p>
        </w:tc>
      </w:tr>
      <w:tr w:rsidR="00CF19C2" w:rsidRPr="007D392C" w:rsidTr="007D392C">
        <w:trPr>
          <w:trHeight w:val="2483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F9720F" w:rsidRPr="007D392C" w:rsidRDefault="00242714">
            <w:pPr>
              <w:pStyle w:val="TableParagraph"/>
              <w:ind w:left="237" w:right="82" w:hanging="128"/>
              <w:rPr>
                <w:b/>
                <w:spacing w:val="-57"/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 xml:space="preserve"> </w:t>
            </w:r>
            <w:r w:rsidR="00F9720F" w:rsidRPr="007D392C">
              <w:rPr>
                <w:b/>
                <w:sz w:val="24"/>
                <w:szCs w:val="24"/>
              </w:rPr>
              <w:t>И</w:t>
            </w:r>
            <w:r w:rsidRPr="007D392C">
              <w:rPr>
                <w:b/>
                <w:sz w:val="24"/>
                <w:szCs w:val="24"/>
              </w:rPr>
              <w:t>ностранный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="00F9720F" w:rsidRPr="007D392C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CF19C2" w:rsidRPr="007D392C" w:rsidRDefault="00242714">
            <w:pPr>
              <w:pStyle w:val="TableParagraph"/>
              <w:ind w:left="237" w:right="82" w:hanging="128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язык</w:t>
            </w:r>
            <w:r w:rsidRPr="007D39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(английский</w:t>
            </w:r>
            <w:r w:rsidRPr="007D392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 xml:space="preserve">Рабочая программа среднего общего образования по иностранному </w:t>
            </w:r>
            <w:r w:rsidRPr="007D392C">
              <w:rPr>
                <w:sz w:val="24"/>
                <w:szCs w:val="24"/>
              </w:rPr>
              <w:t>(английскому) языку (базовый уровень) с</w:t>
            </w:r>
            <w:proofErr w:type="gramStart"/>
            <w:r w:rsidRPr="007D392C">
              <w:rPr>
                <w:sz w:val="24"/>
                <w:szCs w:val="24"/>
              </w:rPr>
              <w:t>о-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ставлена</w:t>
            </w:r>
            <w:proofErr w:type="spell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 в Федеральном государственном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стандарте среднего 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(приказ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Министерства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</w:t>
            </w:r>
            <w:r w:rsidRPr="007D392C">
              <w:rPr>
                <w:sz w:val="24"/>
                <w:szCs w:val="24"/>
              </w:rPr>
              <w:t>азования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науки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17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05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2012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413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изменениями,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внесёнными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приказами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Министерства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науки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29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12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2014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1645,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31</w:t>
            </w:r>
          </w:p>
          <w:p w:rsidR="00CF19C2" w:rsidRPr="007D392C" w:rsidRDefault="0024271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12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2015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1578,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29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06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2017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613,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приказами</w:t>
            </w:r>
            <w:r w:rsidRPr="007D392C">
              <w:rPr>
                <w:spacing w:val="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Министерства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просвещения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</w:t>
            </w:r>
            <w:r w:rsidRPr="007D392C">
              <w:rPr>
                <w:spacing w:val="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24</w:t>
            </w:r>
            <w:r w:rsidRPr="007D392C">
              <w:rPr>
                <w:spacing w:val="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09</w:t>
            </w:r>
          </w:p>
          <w:p w:rsidR="00F9720F" w:rsidRPr="007D392C" w:rsidRDefault="00242714" w:rsidP="00F9720F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2020 № 519, от 11 12 2020 № 712), основной образовательной программой среднего общего 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28.06.2016</w:t>
            </w:r>
            <w:r w:rsidRPr="007D392C">
              <w:rPr>
                <w:spacing w:val="2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г.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2/16)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2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учёт</w:t>
            </w:r>
            <w:r w:rsidRPr="007D392C">
              <w:rPr>
                <w:sz w:val="24"/>
                <w:szCs w:val="24"/>
              </w:rPr>
              <w:t>ом</w:t>
            </w:r>
            <w:r w:rsidRPr="007D392C">
              <w:rPr>
                <w:spacing w:val="2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распределённых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классам</w:t>
            </w:r>
            <w:r w:rsidRPr="007D392C">
              <w:rPr>
                <w:spacing w:val="2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проверяемых</w:t>
            </w:r>
            <w:r w:rsidRPr="007D392C">
              <w:rPr>
                <w:spacing w:val="2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2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2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="00F9720F" w:rsidRPr="007D392C">
              <w:rPr>
                <w:sz w:val="24"/>
                <w:szCs w:val="24"/>
              </w:rPr>
              <w:t xml:space="preserve"> основной образовательной программы среднего общего образования и элементов содержания, представленных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 Универсальном кодификаторе по иностранному (английскому) языку (одобрено решением ФУМО от 12 04</w:t>
            </w:r>
            <w:proofErr w:type="gramEnd"/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2021 г</w:t>
            </w:r>
            <w:proofErr w:type="gramStart"/>
            <w:r w:rsidR="00F9720F" w:rsidRPr="007D392C">
              <w:rPr>
                <w:sz w:val="24"/>
                <w:szCs w:val="24"/>
              </w:rPr>
              <w:t xml:space="preserve"> ,</w:t>
            </w:r>
            <w:proofErr w:type="gramEnd"/>
            <w:r w:rsidR="00F9720F" w:rsidRPr="007D392C">
              <w:rPr>
                <w:sz w:val="24"/>
                <w:szCs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развития,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воспитания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социализации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обучающихся,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представлен-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ной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федеральной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рабочей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программе</w:t>
            </w:r>
            <w:r w:rsidR="00F9720F" w:rsidRPr="007D392C">
              <w:rPr>
                <w:spacing w:val="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воспитания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(одобрено решением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ФУМО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от 12 06 2020 г</w:t>
            </w:r>
            <w:r w:rsidR="00F9720F" w:rsidRPr="007D392C">
              <w:rPr>
                <w:spacing w:val="-1"/>
                <w:sz w:val="24"/>
                <w:szCs w:val="24"/>
              </w:rPr>
              <w:t xml:space="preserve"> </w:t>
            </w:r>
            <w:r w:rsidR="00F9720F" w:rsidRPr="007D392C">
              <w:rPr>
                <w:sz w:val="24"/>
                <w:szCs w:val="24"/>
              </w:rPr>
              <w:t>).</w:t>
            </w:r>
          </w:p>
          <w:p w:rsidR="00F9720F" w:rsidRPr="007D392C" w:rsidRDefault="00F9720F" w:rsidP="00F9720F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учитывает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английского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исходя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лингвистических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особенностей и структуры русского языка обучающихся, </w:t>
            </w:r>
            <w:proofErr w:type="spellStart"/>
            <w:r w:rsidRPr="007D392C">
              <w:rPr>
                <w:sz w:val="24"/>
                <w:szCs w:val="24"/>
              </w:rPr>
              <w:t>межпредметных</w:t>
            </w:r>
            <w:proofErr w:type="spellEnd"/>
            <w:r w:rsidRPr="007D392C">
              <w:rPr>
                <w:sz w:val="24"/>
                <w:szCs w:val="24"/>
              </w:rPr>
              <w:t xml:space="preserve"> связей иностранного (английского)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возрастных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старшей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ступени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общеобразовательной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предусмотрено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дальнейшее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совершенствование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сформированных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иноязычных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lastRenderedPageBreak/>
              <w:t>речевых умений обучающихся и использование ими языковых средств, представленных в примерных рабочих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этапами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английскому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языку.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этом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содержание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примерной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имеет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обусловленные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задачами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воспитания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заданными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требованиями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познавательных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качеств,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содержанием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также возрастными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психологическими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особенностями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 16—17 лет.</w:t>
            </w:r>
          </w:p>
          <w:p w:rsidR="00F9720F" w:rsidRPr="007D392C" w:rsidRDefault="00F9720F" w:rsidP="00F9720F">
            <w:pPr>
              <w:pStyle w:val="TableParagraph"/>
              <w:spacing w:before="1"/>
              <w:ind w:left="107" w:right="95"/>
              <w:jc w:val="both"/>
              <w:rPr>
                <w:sz w:val="24"/>
                <w:szCs w:val="24"/>
              </w:rPr>
            </w:pPr>
            <w:r w:rsidRPr="007D392C">
              <w:rPr>
                <w:spacing w:val="-1"/>
                <w:sz w:val="24"/>
                <w:szCs w:val="24"/>
              </w:rPr>
              <w:t>Рабочая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«Второй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иностранный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язык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(английский)»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гуманитарного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профиля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реализуется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 основе УМК «Английский в фокусе» ("</w:t>
            </w:r>
            <w:proofErr w:type="spellStart"/>
            <w:r w:rsidRPr="007D392C">
              <w:rPr>
                <w:sz w:val="24"/>
                <w:szCs w:val="24"/>
              </w:rPr>
              <w:t>Spotlight</w:t>
            </w:r>
            <w:proofErr w:type="spellEnd"/>
            <w:r w:rsidRPr="007D392C">
              <w:rPr>
                <w:sz w:val="24"/>
                <w:szCs w:val="24"/>
              </w:rPr>
              <w:t>") для 10-11 классов общеобразовательных учреждений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(авторы О.В. Афанасьева, Д. Дули и др.). К завершению обучения в средней школе планируется достижение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аудировании</w:t>
            </w:r>
            <w:proofErr w:type="spellEnd"/>
            <w:r w:rsidRPr="007D392C">
              <w:rPr>
                <w:sz w:val="24"/>
                <w:szCs w:val="24"/>
              </w:rPr>
              <w:t>,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чтении, письме 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говорении,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соответствующего уровню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proofErr w:type="gramStart"/>
            <w:r w:rsidRPr="007D392C">
              <w:rPr>
                <w:sz w:val="24"/>
                <w:szCs w:val="24"/>
              </w:rPr>
              <w:t>1</w:t>
            </w:r>
            <w:proofErr w:type="gramEnd"/>
            <w:r w:rsidRPr="007D392C">
              <w:rPr>
                <w:sz w:val="24"/>
                <w:szCs w:val="24"/>
              </w:rPr>
              <w:t>/В2.</w:t>
            </w:r>
          </w:p>
          <w:p w:rsidR="00F9720F" w:rsidRPr="007D392C" w:rsidRDefault="00F9720F" w:rsidP="00F9720F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204 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(3 часа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</w:p>
          <w:p w:rsidR="00F9720F" w:rsidRPr="007D392C" w:rsidRDefault="00F9720F" w:rsidP="00F9720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10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(3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неделю);</w:t>
            </w:r>
          </w:p>
          <w:p w:rsidR="00CF19C2" w:rsidRPr="007D392C" w:rsidRDefault="00F9720F" w:rsidP="00F9720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11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–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102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(3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</w:p>
        </w:tc>
      </w:tr>
      <w:tr w:rsidR="00CF19C2" w:rsidRPr="007D392C" w:rsidTr="007D392C">
        <w:trPr>
          <w:trHeight w:val="4692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358" w:right="348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Математика</w:t>
            </w:r>
            <w:r w:rsidRPr="007D39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(углубленный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учебному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предмету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«Математика»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уровня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10—11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разработана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стандарта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 с учётом современных мировых требований, предъ</w:t>
            </w:r>
            <w:r w:rsidRPr="007D392C">
              <w:rPr>
                <w:sz w:val="24"/>
                <w:szCs w:val="24"/>
              </w:rPr>
              <w:t>являемых к математическому образованию, 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традиций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российского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образования.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Реализация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обеспечивает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овладение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ключевыми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компетенциями,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составляющими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саморазвития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непрерывного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целостность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общекультуного</w:t>
            </w:r>
            <w:proofErr w:type="spellEnd"/>
            <w:r w:rsidRPr="007D392C">
              <w:rPr>
                <w:sz w:val="24"/>
                <w:szCs w:val="24"/>
              </w:rPr>
              <w:t>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личностного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познавательного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личности </w:t>
            </w:r>
            <w:proofErr w:type="gramStart"/>
            <w:r w:rsidRPr="007D392C">
              <w:rPr>
                <w:sz w:val="24"/>
                <w:szCs w:val="24"/>
              </w:rPr>
              <w:t>обучающихся</w:t>
            </w:r>
            <w:proofErr w:type="gramEnd"/>
            <w:r w:rsidRPr="007D392C">
              <w:rPr>
                <w:sz w:val="24"/>
                <w:szCs w:val="24"/>
              </w:rPr>
              <w:t>.</w:t>
            </w:r>
          </w:p>
          <w:p w:rsidR="00CF19C2" w:rsidRPr="007D392C" w:rsidRDefault="0024271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Основные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линии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содержания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математики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10—11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классах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углублённого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уровня: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«Числа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вычисления»,</w:t>
            </w:r>
          </w:p>
          <w:p w:rsidR="00CF19C2" w:rsidRPr="007D392C" w:rsidRDefault="0024271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«Алгебра»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(«Алгебраические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выражения»,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«Уравнения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неравенства»),</w:t>
            </w:r>
            <w:r w:rsidRPr="007D392C">
              <w:rPr>
                <w:spacing w:val="4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«Начала</w:t>
            </w:r>
            <w:r w:rsidRPr="007D392C">
              <w:rPr>
                <w:spacing w:val="4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математического</w:t>
            </w:r>
            <w:r w:rsidRPr="007D392C">
              <w:rPr>
                <w:spacing w:val="4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анализа»,</w:t>
            </w:r>
          </w:p>
          <w:p w:rsidR="00CF19C2" w:rsidRPr="007D392C" w:rsidRDefault="002427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независимо одна от другой, а в тесном контакте</w:t>
            </w:r>
            <w:r w:rsidRPr="007D392C">
              <w:rPr>
                <w:sz w:val="24"/>
                <w:szCs w:val="24"/>
              </w:rPr>
              <w:t xml:space="preserve"> и взаимодействии. Кроме этого, их объединяет логическая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составляющая,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традиционно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присущая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математике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пронизывающая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все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математические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содержательные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линии.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Сформулированное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стандарте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 общего</w:t>
            </w:r>
            <w:r w:rsidRPr="007D392C">
              <w:rPr>
                <w:sz w:val="24"/>
                <w:szCs w:val="24"/>
              </w:rPr>
              <w:t xml:space="preserve"> образования требование «умение оперировать понятиями: определение, аксиома, теорема,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противоположное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утверждение,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приводить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примеры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контрпримеры</w:t>
            </w:r>
            <w:proofErr w:type="spellEnd"/>
            <w:r w:rsidRPr="007D392C">
              <w:rPr>
                <w:sz w:val="24"/>
                <w:szCs w:val="24"/>
              </w:rPr>
              <w:t>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</w:t>
            </w:r>
            <w:r w:rsidRPr="007D392C">
              <w:rPr>
                <w:sz w:val="24"/>
                <w:szCs w:val="24"/>
              </w:rPr>
              <w:t>пользовать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метод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математической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индукции;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проводить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доказательные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рассуждения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решении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задач,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оценивать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логическую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правильность</w:t>
            </w:r>
          </w:p>
        </w:tc>
      </w:tr>
    </w:tbl>
    <w:p w:rsidR="00CF19C2" w:rsidRPr="007D392C" w:rsidRDefault="00CF19C2">
      <w:pPr>
        <w:spacing w:line="270" w:lineRule="atLeast"/>
        <w:jc w:val="both"/>
        <w:rPr>
          <w:sz w:val="24"/>
          <w:szCs w:val="24"/>
        </w:rPr>
        <w:sectPr w:rsidR="00CF19C2" w:rsidRPr="007D392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RPr="007D392C">
        <w:trPr>
          <w:trHeight w:val="1379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 уровне 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 образования.</w:t>
            </w:r>
          </w:p>
          <w:p w:rsidR="00CF19C2" w:rsidRPr="007D392C" w:rsidRDefault="002427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классах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углублённом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8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учебных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течение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каждого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года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обучения,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всего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560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учебных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часов.</w:t>
            </w:r>
          </w:p>
        </w:tc>
      </w:tr>
      <w:tr w:rsidR="00CF19C2" w:rsidRPr="007D392C">
        <w:trPr>
          <w:trHeight w:val="4695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502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spacing w:before="1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Федеральном </w:t>
            </w:r>
            <w:r w:rsidRPr="007D392C">
              <w:rPr>
                <w:sz w:val="24"/>
                <w:szCs w:val="24"/>
              </w:rPr>
              <w:t>государственном образовательном стандарте среднего общего, а также Федеральной программы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воспитания.</w:t>
            </w:r>
          </w:p>
          <w:p w:rsidR="00CF19C2" w:rsidRPr="007D392C" w:rsidRDefault="00242714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общую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функциональную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грамотность,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получение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компетентностей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повседневной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жизни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развития,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которые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включают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себя: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понимание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предмета,</w:t>
            </w:r>
            <w:r w:rsidRPr="007D392C">
              <w:rPr>
                <w:spacing w:val="1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ключевых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вопросов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основных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составляющих</w:t>
            </w:r>
            <w:r w:rsidRPr="007D392C">
              <w:rPr>
                <w:spacing w:val="1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элементов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изучаемой</w:t>
            </w:r>
            <w:r w:rsidRPr="007D392C">
              <w:rPr>
                <w:spacing w:val="1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предметной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области;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умение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решать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типовые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практические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задачи,</w:t>
            </w:r>
            <w:r w:rsidRPr="007D392C">
              <w:rPr>
                <w:spacing w:val="-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характерные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использовани</w:t>
            </w:r>
            <w:r w:rsidRPr="007D392C">
              <w:rPr>
                <w:sz w:val="24"/>
                <w:szCs w:val="24"/>
              </w:rPr>
              <w:t>я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методов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инструментария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данной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предметной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области;</w:t>
            </w:r>
          </w:p>
          <w:p w:rsidR="00CF19C2" w:rsidRPr="007D392C" w:rsidRDefault="002427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осознание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рамок</w:t>
            </w:r>
            <w:r w:rsidRPr="007D392C">
              <w:rPr>
                <w:spacing w:val="3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изучаемой</w:t>
            </w:r>
            <w:r w:rsidRPr="007D392C">
              <w:rPr>
                <w:spacing w:val="3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предметной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области,</w:t>
            </w:r>
            <w:r w:rsidRPr="007D392C">
              <w:rPr>
                <w:spacing w:val="3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ограниченности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методов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3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инструментов,</w:t>
            </w:r>
            <w:r w:rsidRPr="007D392C">
              <w:rPr>
                <w:spacing w:val="3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типичных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связей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 другими областями знания.</w:t>
            </w:r>
          </w:p>
          <w:p w:rsidR="00CF19C2" w:rsidRPr="007D392C" w:rsidRDefault="002427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Курсу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информатики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10–11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предшествует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информатики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школы.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Согласно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классах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отводится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времени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392C">
              <w:rPr>
                <w:sz w:val="24"/>
                <w:szCs w:val="24"/>
              </w:rPr>
              <w:t>в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гуманитарном,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естественно-научном</w:t>
            </w:r>
            <w:proofErr w:type="spell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социально-экономического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профилей.</w:t>
            </w:r>
          </w:p>
        </w:tc>
      </w:tr>
      <w:tr w:rsidR="00CF19C2" w:rsidRPr="007D392C">
        <w:trPr>
          <w:trHeight w:val="3311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748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spacing w:before="1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биологии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(базовый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составлена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закона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29.1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.2012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273-ФЗ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«Об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Федерального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государственного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образовательного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стандарта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Концепции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«Биология»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основных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положений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воспитания.</w:t>
            </w:r>
          </w:p>
          <w:p w:rsidR="00CF19C2" w:rsidRPr="007D392C" w:rsidRDefault="0024271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Структурирование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содержания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материала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программе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осуществлено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учётом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прио</w:t>
            </w:r>
            <w:r w:rsidRPr="007D392C">
              <w:rPr>
                <w:sz w:val="24"/>
                <w:szCs w:val="24"/>
              </w:rPr>
              <w:t>ритетного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значения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знаний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об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отличительных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особенностях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живой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природы,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её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уровневой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организации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эволюции.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соответствии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наука.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Методы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научного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познания»,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«Клетка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биологическая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система»,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«Организм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как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биологическая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система»,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«Система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многообразие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органического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мира»,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«Эволюция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живой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природы»,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«Экосистемы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присущие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им закономерности».</w:t>
            </w:r>
          </w:p>
          <w:p w:rsidR="00CF19C2" w:rsidRPr="007D392C" w:rsidRDefault="0024271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На её изучение отведено 68 учебных часов, по 1 часу в нед</w:t>
            </w:r>
            <w:r w:rsidRPr="007D392C">
              <w:rPr>
                <w:sz w:val="24"/>
                <w:szCs w:val="24"/>
              </w:rPr>
              <w:t>елю в 10 и 11 классах гуманитарного, социально-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экономического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технологического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профилей.</w:t>
            </w:r>
          </w:p>
        </w:tc>
      </w:tr>
    </w:tbl>
    <w:p w:rsidR="00CF19C2" w:rsidRPr="007D392C" w:rsidRDefault="00CF19C2">
      <w:pPr>
        <w:spacing w:line="274" w:lineRule="exact"/>
        <w:jc w:val="both"/>
        <w:rPr>
          <w:sz w:val="24"/>
          <w:szCs w:val="24"/>
        </w:rPr>
        <w:sectPr w:rsidR="00CF19C2" w:rsidRPr="007D392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RPr="007D392C">
        <w:trPr>
          <w:trHeight w:val="4968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355" w:right="348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2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физике</w:t>
            </w:r>
            <w:r w:rsidRPr="007D392C">
              <w:rPr>
                <w:spacing w:val="2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2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2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2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(базовый</w:t>
            </w:r>
            <w:r w:rsidRPr="007D392C">
              <w:rPr>
                <w:spacing w:val="2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</w:t>
            </w:r>
            <w:r w:rsidRPr="007D392C">
              <w:rPr>
                <w:spacing w:val="2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изучения</w:t>
            </w:r>
            <w:r w:rsidRPr="007D392C">
              <w:rPr>
                <w:spacing w:val="2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предмета)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составлена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положений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</w:t>
            </w:r>
            <w:r w:rsidRPr="007D392C">
              <w:rPr>
                <w:spacing w:val="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программы,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</w:t>
            </w:r>
            <w:r w:rsidRPr="007D392C">
              <w:rPr>
                <w:spacing w:val="5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5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Федеральном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государственном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образовательном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стандарте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5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5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(ФГОС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СОО),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также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учётом</w:t>
            </w:r>
            <w:r w:rsidRPr="007D392C">
              <w:rPr>
                <w:spacing w:val="5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Концепции</w:t>
            </w:r>
            <w:r w:rsidRPr="007D392C">
              <w:rPr>
                <w:spacing w:val="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общеобразовательные программы.</w:t>
            </w:r>
            <w:proofErr w:type="gramEnd"/>
          </w:p>
          <w:p w:rsidR="00CF19C2" w:rsidRPr="007D392C" w:rsidRDefault="0024271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7D392C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D392C">
              <w:rPr>
                <w:sz w:val="24"/>
                <w:szCs w:val="24"/>
              </w:rPr>
              <w:t xml:space="preserve"> картины мира учащихся 10—11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 при обу</w:t>
            </w:r>
            <w:r w:rsidRPr="007D392C">
              <w:rPr>
                <w:sz w:val="24"/>
                <w:szCs w:val="24"/>
              </w:rPr>
              <w:t xml:space="preserve">чении их физике на базовом уровне на основе </w:t>
            </w:r>
            <w:proofErr w:type="spellStart"/>
            <w:r w:rsidRPr="007D392C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7D392C">
              <w:rPr>
                <w:sz w:val="24"/>
                <w:szCs w:val="24"/>
              </w:rPr>
              <w:t xml:space="preserve"> подхода. 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требованиям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ФГОС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планируемым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личностным,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предметным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метапредметным</w:t>
            </w:r>
            <w:proofErr w:type="spell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обучения,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также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учитывает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необходимость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реализации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межпредметных</w:t>
            </w:r>
            <w:proofErr w:type="spell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связей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физики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392C">
              <w:rPr>
                <w:sz w:val="24"/>
                <w:szCs w:val="24"/>
              </w:rPr>
              <w:t>естественно-научными</w:t>
            </w:r>
            <w:proofErr w:type="spellEnd"/>
            <w:proofErr w:type="gramEnd"/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учебными предметами.</w:t>
            </w:r>
          </w:p>
          <w:p w:rsidR="00CF19C2" w:rsidRPr="007D392C" w:rsidRDefault="00242714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Стержневыми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элементами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физики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являются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физические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теории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(формирование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современ</w:t>
            </w:r>
            <w:r w:rsidRPr="007D392C">
              <w:rPr>
                <w:sz w:val="24"/>
                <w:szCs w:val="24"/>
              </w:rPr>
              <w:t xml:space="preserve">ных представлениях о природе, границах применимости теорий, для описания </w:t>
            </w:r>
            <w:proofErr w:type="spellStart"/>
            <w:proofErr w:type="gramStart"/>
            <w:r w:rsidRPr="007D392C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явлений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процессов).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 xml:space="preserve">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      </w:r>
            <w:proofErr w:type="spellStart"/>
            <w:r w:rsidRPr="007D392C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7D392C">
              <w:rPr>
                <w:color w:val="000000"/>
                <w:sz w:val="24"/>
                <w:szCs w:val="24"/>
              </w:rPr>
              <w:t>, предметные (на базовом уровне).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>В основу курса физики для уровня среднего общего образования положен ряд идей, которые можно рассматривать как принципы его построения.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i/>
                <w:color w:val="000000"/>
                <w:sz w:val="24"/>
                <w:szCs w:val="24"/>
              </w:rPr>
              <w:t>Идея целостности</w:t>
            </w:r>
            <w:r w:rsidRPr="007D392C">
              <w:rPr>
                <w:color w:val="000000"/>
                <w:sz w:val="24"/>
                <w:szCs w:val="24"/>
              </w:rPr>
      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i/>
                <w:color w:val="000000"/>
                <w:sz w:val="24"/>
                <w:szCs w:val="24"/>
              </w:rPr>
              <w:t>Идея генерализации</w:t>
            </w:r>
            <w:r w:rsidRPr="007D392C">
              <w:rPr>
                <w:color w:val="000000"/>
                <w:sz w:val="24"/>
                <w:szCs w:val="24"/>
              </w:rPr>
      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i/>
                <w:color w:val="000000"/>
                <w:sz w:val="24"/>
                <w:szCs w:val="24"/>
              </w:rPr>
              <w:t xml:space="preserve">Идея </w:t>
            </w:r>
            <w:proofErr w:type="spellStart"/>
            <w:r w:rsidRPr="007D392C">
              <w:rPr>
                <w:i/>
                <w:color w:val="000000"/>
                <w:sz w:val="24"/>
                <w:szCs w:val="24"/>
              </w:rPr>
              <w:t>гуманитаризации</w:t>
            </w:r>
            <w:proofErr w:type="spellEnd"/>
            <w:r w:rsidRPr="007D392C">
              <w:rPr>
                <w:color w:val="000000"/>
                <w:sz w:val="24"/>
                <w:szCs w:val="24"/>
              </w:rPr>
      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i/>
                <w:color w:val="000000"/>
                <w:sz w:val="24"/>
                <w:szCs w:val="24"/>
              </w:rPr>
              <w:t>Идея прикладной направленности</w:t>
            </w:r>
            <w:r w:rsidRPr="007D392C">
              <w:rPr>
                <w:color w:val="000000"/>
                <w:sz w:val="24"/>
                <w:szCs w:val="24"/>
              </w:rPr>
              <w:t xml:space="preserve">. Курс физики предполагает знакомство с широким кругом технических и технологических приложений изученных теорий и законов. </w:t>
            </w:r>
          </w:p>
          <w:p w:rsidR="007D392C" w:rsidRPr="007D392C" w:rsidRDefault="007D392C" w:rsidP="007D392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D392C">
              <w:rPr>
                <w:i/>
                <w:color w:val="000000"/>
                <w:sz w:val="24"/>
                <w:szCs w:val="24"/>
              </w:rPr>
              <w:t xml:space="preserve">Идея </w:t>
            </w:r>
            <w:proofErr w:type="spellStart"/>
            <w:r w:rsidRPr="007D392C">
              <w:rPr>
                <w:i/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7D392C">
              <w:rPr>
                <w:color w:val="000000"/>
                <w:sz w:val="24"/>
                <w:szCs w:val="24"/>
              </w:rPr>
      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      </w:r>
          </w:p>
          <w:p w:rsidR="00CF19C2" w:rsidRPr="007D392C" w:rsidRDefault="007D392C" w:rsidP="007D392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>‌</w:t>
            </w:r>
            <w:r w:rsidRPr="007D392C">
              <w:rPr>
                <w:color w:val="000000"/>
                <w:sz w:val="24"/>
                <w:szCs w:val="24"/>
              </w:rPr>
              <w:tab/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соответствии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ФГОС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физика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является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обязательным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предметом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уровне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D392C">
              <w:rPr>
                <w:sz w:val="24"/>
                <w:szCs w:val="24"/>
              </w:rPr>
              <w:t>образования</w:t>
            </w:r>
            <w:proofErr w:type="gramStart"/>
            <w:r w:rsidRPr="007D392C">
              <w:rPr>
                <w:sz w:val="24"/>
                <w:szCs w:val="24"/>
              </w:rPr>
              <w:t>.</w:t>
            </w:r>
            <w:r w:rsidRPr="007D392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7D392C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7D392C">
              <w:rPr>
                <w:color w:val="000000"/>
                <w:sz w:val="24"/>
                <w:szCs w:val="24"/>
              </w:rPr>
              <w:t xml:space="preserve">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неделю).‌‌</w:t>
            </w:r>
          </w:p>
        </w:tc>
      </w:tr>
    </w:tbl>
    <w:p w:rsidR="00CF19C2" w:rsidRPr="007D392C" w:rsidRDefault="00CF19C2">
      <w:pPr>
        <w:spacing w:line="276" w:lineRule="exact"/>
        <w:rPr>
          <w:sz w:val="24"/>
          <w:szCs w:val="24"/>
        </w:rPr>
        <w:sectPr w:rsidR="00CF19C2" w:rsidRPr="007D392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RPr="007D392C">
        <w:trPr>
          <w:trHeight w:val="5244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ind w:left="356" w:right="348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(базовый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уровень)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составлена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закона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29.12.2012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№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273-ФЗ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«Об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Федерации»,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Федеральном государственном образовательном стандарте среднего общего </w:t>
            </w:r>
            <w:r w:rsidRPr="007D392C">
              <w:rPr>
                <w:sz w:val="24"/>
                <w:szCs w:val="24"/>
              </w:rPr>
              <w:t>образования, с учётом «Концепции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преподавания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«Химия»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организациях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Российской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Федерации,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реализующих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общеобразовательные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положений</w:t>
            </w:r>
            <w:proofErr w:type="gramEnd"/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воспитания.</w:t>
            </w:r>
          </w:p>
          <w:p w:rsidR="00CF19C2" w:rsidRPr="007D392C" w:rsidRDefault="00242714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Химическое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</w:t>
            </w:r>
            <w:r w:rsidRPr="007D392C">
              <w:rPr>
                <w:sz w:val="24"/>
                <w:szCs w:val="24"/>
              </w:rPr>
              <w:t>ование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школе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является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базовым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отношению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химического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реализует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присущие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химическому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ключевые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ценности,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которые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отражают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государственные,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общественные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индивидуальные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потребности.</w:t>
            </w:r>
            <w:r w:rsidRPr="007D392C">
              <w:rPr>
                <w:spacing w:val="-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Этим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определяется</w:t>
            </w:r>
            <w:r w:rsidRPr="007D392C">
              <w:rPr>
                <w:spacing w:val="-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сущность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общей</w:t>
            </w:r>
            <w:r w:rsidRPr="007D392C">
              <w:rPr>
                <w:spacing w:val="-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стратегии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обучения, воспитания и </w:t>
            </w:r>
            <w:proofErr w:type="gramStart"/>
            <w:r w:rsidRPr="007D392C">
              <w:rPr>
                <w:sz w:val="24"/>
                <w:szCs w:val="24"/>
              </w:rPr>
              <w:t>развития</w:t>
            </w:r>
            <w:proofErr w:type="gramEnd"/>
            <w:r w:rsidRPr="007D392C">
              <w:rPr>
                <w:sz w:val="24"/>
                <w:szCs w:val="24"/>
              </w:rPr>
              <w:t xml:space="preserve"> обучающихся средствами учебного предмета «Химия». В ходе изучения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учащиеся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познакомятся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основами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органической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химии.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Получат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базовые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номенклатуре, изомерии, способах получения и хим</w:t>
            </w:r>
            <w:r w:rsidRPr="007D392C">
              <w:rPr>
                <w:sz w:val="24"/>
                <w:szCs w:val="24"/>
              </w:rPr>
              <w:t>ических свойствах органических соединений различных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веществ,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в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том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числе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полимеров.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pacing w:val="-1"/>
                <w:sz w:val="24"/>
                <w:szCs w:val="24"/>
              </w:rPr>
              <w:t>Составляющими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«Химия»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являются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базовые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курсы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—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«Органическая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химия» и «Общая и неорганическая химия», основным компонентом </w:t>
            </w:r>
            <w:proofErr w:type="gramStart"/>
            <w:r w:rsidRPr="007D392C">
              <w:rPr>
                <w:sz w:val="24"/>
                <w:szCs w:val="24"/>
              </w:rPr>
              <w:t>содержания</w:t>
            </w:r>
            <w:proofErr w:type="gramEnd"/>
            <w:r w:rsidRPr="007D392C">
              <w:rPr>
                <w:sz w:val="24"/>
                <w:szCs w:val="24"/>
              </w:rPr>
              <w:t xml:space="preserve"> которых являются основы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базовой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науки: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система</w:t>
            </w:r>
            <w:r w:rsidRPr="007D392C">
              <w:rPr>
                <w:spacing w:val="-1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неорганической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химии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(с</w:t>
            </w:r>
            <w:r w:rsidRPr="007D392C">
              <w:rPr>
                <w:spacing w:val="-14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включением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</w:t>
            </w:r>
            <w:r w:rsidRPr="007D392C">
              <w:rPr>
                <w:spacing w:val="-1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общей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химии)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органической</w:t>
            </w:r>
          </w:p>
          <w:p w:rsidR="00CF19C2" w:rsidRPr="007D392C" w:rsidRDefault="0024271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химии.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Формирование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данной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системы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знаний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при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предмета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обеспечивает</w:t>
            </w:r>
            <w:r w:rsidRPr="007D392C">
              <w:rPr>
                <w:spacing w:val="-5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возможность</w:t>
            </w:r>
            <w:r w:rsidRPr="007D392C">
              <w:rPr>
                <w:spacing w:val="-6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рассмотрения</w:t>
            </w:r>
            <w:r w:rsidRPr="007D392C">
              <w:rPr>
                <w:spacing w:val="-5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всего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многообразия веществ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 общих понятий,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законов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теорий химии.</w:t>
            </w:r>
          </w:p>
          <w:p w:rsidR="007D392C" w:rsidRPr="007D392C" w:rsidRDefault="007D392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ступени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химии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отведено</w:t>
            </w:r>
            <w:r w:rsidRPr="007D392C">
              <w:rPr>
                <w:spacing w:val="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68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учебных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часов,</w:t>
            </w:r>
            <w:r w:rsidRPr="007D392C">
              <w:rPr>
                <w:spacing w:val="10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часу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гуманитарном,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социально-экономическом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технологическом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профилях 10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11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классов.</w:t>
            </w:r>
            <w:proofErr w:type="gramEnd"/>
          </w:p>
        </w:tc>
      </w:tr>
      <w:tr w:rsidR="00CF19C2" w:rsidRPr="007D392C">
        <w:trPr>
          <w:trHeight w:val="4140"/>
        </w:trPr>
        <w:tc>
          <w:tcPr>
            <w:tcW w:w="2548" w:type="dxa"/>
          </w:tcPr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CF19C2">
            <w:pPr>
              <w:pStyle w:val="TableParagraph"/>
              <w:rPr>
                <w:b/>
                <w:sz w:val="24"/>
                <w:szCs w:val="24"/>
              </w:rPr>
            </w:pPr>
          </w:p>
          <w:p w:rsidR="00CF19C2" w:rsidRPr="007D392C" w:rsidRDefault="00242714">
            <w:pPr>
              <w:pStyle w:val="TableParagraph"/>
              <w:spacing w:before="1"/>
              <w:ind w:left="767" w:right="588" w:hanging="153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t>Физическая</w:t>
            </w:r>
            <w:r w:rsidRPr="007D392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1766" w:type="dxa"/>
          </w:tcPr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gramStart"/>
            <w:r w:rsidRPr="007D392C">
              <w:rPr>
                <w:sz w:val="24"/>
                <w:szCs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результатам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освоения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образовательной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также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основе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характеристики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планируемых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результатов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духовно-нравственного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развития,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социализации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обучающихся,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представленной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федеральной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воспитания.</w:t>
            </w:r>
            <w:proofErr w:type="gramEnd"/>
          </w:p>
          <w:p w:rsidR="00CF19C2" w:rsidRPr="007D392C" w:rsidRDefault="0024271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Рабочая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дисциплине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«Физическая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культура»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для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10—11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классов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общеобразовательных</w:t>
            </w:r>
            <w:r w:rsidRPr="007D392C">
              <w:rPr>
                <w:spacing w:val="-57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организаций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представляет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собой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методически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оформленную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концепцию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требований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Федерального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государственного</w:t>
            </w:r>
            <w:r w:rsidRPr="007D392C">
              <w:rPr>
                <w:sz w:val="24"/>
                <w:szCs w:val="24"/>
              </w:rPr>
              <w:t xml:space="preserve"> образовательного стандарта среднего общего образования и раскрывает их реализацию через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конкретное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содержание.</w:t>
            </w:r>
          </w:p>
          <w:p w:rsidR="00CF19C2" w:rsidRPr="007D392C" w:rsidRDefault="00242714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Общий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объём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часов,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отведённых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на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изучение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учебной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дисциплины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«Физическая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культура»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средней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 xml:space="preserve">общеобразовательной школе, составляет 204 часа (3 </w:t>
            </w:r>
            <w:r w:rsidRPr="007D392C">
              <w:rPr>
                <w:sz w:val="24"/>
                <w:szCs w:val="24"/>
              </w:rPr>
              <w:t>часа в неделю), из которых 136 часов (2 часа в неделю)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общего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объёма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(1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час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неделю).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Вариативные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модули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рабочей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программы,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включая</w:t>
            </w:r>
            <w:r w:rsidRPr="007D392C">
              <w:rPr>
                <w:spacing w:val="9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и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модуль</w:t>
            </w:r>
            <w:r w:rsidRPr="007D392C">
              <w:rPr>
                <w:spacing w:val="8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«</w:t>
            </w:r>
            <w:proofErr w:type="gramStart"/>
            <w:r w:rsidRPr="007D392C">
              <w:rPr>
                <w:sz w:val="24"/>
                <w:szCs w:val="24"/>
              </w:rPr>
              <w:t>Базовая</w:t>
            </w:r>
            <w:proofErr w:type="gramEnd"/>
          </w:p>
          <w:p w:rsidR="00CF19C2" w:rsidRPr="007D392C" w:rsidRDefault="0024271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  <w:szCs w:val="24"/>
              </w:rPr>
            </w:pPr>
            <w:r w:rsidRPr="007D392C">
              <w:rPr>
                <w:sz w:val="24"/>
                <w:szCs w:val="24"/>
              </w:rPr>
              <w:t>физич</w:t>
            </w:r>
            <w:r w:rsidRPr="007D392C">
              <w:rPr>
                <w:sz w:val="24"/>
                <w:szCs w:val="24"/>
              </w:rPr>
              <w:t>еская подготовка», могут быть реализованы за счет часов внеурочной деятельности, в форме сетевого</w:t>
            </w:r>
            <w:r w:rsidRPr="007D392C">
              <w:rPr>
                <w:spacing w:val="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взаимодействия</w:t>
            </w:r>
            <w:r w:rsidRPr="007D392C">
              <w:rPr>
                <w:spacing w:val="-2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 организациями</w:t>
            </w:r>
            <w:r w:rsidRPr="007D392C">
              <w:rPr>
                <w:spacing w:val="-3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системы дополнительного</w:t>
            </w:r>
            <w:r w:rsidRPr="007D392C">
              <w:rPr>
                <w:spacing w:val="-1"/>
                <w:sz w:val="24"/>
                <w:szCs w:val="24"/>
              </w:rPr>
              <w:t xml:space="preserve"> </w:t>
            </w:r>
            <w:r w:rsidRPr="007D392C">
              <w:rPr>
                <w:sz w:val="24"/>
                <w:szCs w:val="24"/>
              </w:rPr>
              <w:t>образования.</w:t>
            </w:r>
          </w:p>
        </w:tc>
      </w:tr>
      <w:tr w:rsidR="007D392C" w:rsidRPr="007D392C">
        <w:trPr>
          <w:trHeight w:val="4140"/>
        </w:trPr>
        <w:tc>
          <w:tcPr>
            <w:tcW w:w="2548" w:type="dxa"/>
          </w:tcPr>
          <w:p w:rsidR="007D392C" w:rsidRPr="007D392C" w:rsidRDefault="007D392C" w:rsidP="007D39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D392C">
              <w:rPr>
                <w:b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1766" w:type="dxa"/>
          </w:tcPr>
          <w:p w:rsidR="007D392C" w:rsidRPr="007D392C" w:rsidRDefault="007D392C" w:rsidP="007D392C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 xml:space="preserve">Рабочая программа по предмету Астрономия для 11 класса средней школы общеобразовательных учреждений разработана с использованием рекомендаций авторской программы Б. А. Воронцова-Вельяминова, Е. К. </w:t>
            </w:r>
            <w:proofErr w:type="spellStart"/>
            <w:r w:rsidRPr="007D392C">
              <w:rPr>
                <w:color w:val="000000"/>
                <w:sz w:val="24"/>
                <w:szCs w:val="24"/>
              </w:rPr>
              <w:t>Страута</w:t>
            </w:r>
            <w:proofErr w:type="spellEnd"/>
            <w:r w:rsidRPr="007D392C">
              <w:rPr>
                <w:color w:val="000000"/>
                <w:sz w:val="24"/>
                <w:szCs w:val="24"/>
              </w:rPr>
              <w:t>.</w:t>
            </w:r>
          </w:p>
          <w:p w:rsidR="007D392C" w:rsidRPr="007D392C" w:rsidRDefault="007D392C" w:rsidP="007D392C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>Цель изучения дисциплины. Изучение астрономии на базовом уровне среднего общего образования направлено на достижение следующих целей: - понимание роли астрономии для развития цивилизации, космической деятельности человечества, особенностей методов научного познания в астрономии; - объяснение причин наблюдаемых астрономических явлений; - 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</w:t>
            </w:r>
            <w:proofErr w:type="gramStart"/>
            <w:r w:rsidRPr="007D392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D392C">
              <w:rPr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7D392C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7D392C">
              <w:rPr>
                <w:color w:val="000000"/>
                <w:sz w:val="24"/>
                <w:szCs w:val="24"/>
              </w:rPr>
              <w:t xml:space="preserve">сознание принципиальной роли астрономии в познании фундаментальных законов природы и формировании естественнонаучной картины мира; -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- </w:t>
            </w:r>
            <w:proofErr w:type="gramStart"/>
            <w:r w:rsidRPr="007D392C">
              <w:rPr>
                <w:color w:val="000000"/>
                <w:sz w:val="24"/>
                <w:szCs w:val="24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технологий.</w:t>
            </w:r>
            <w:proofErr w:type="gramEnd"/>
          </w:p>
          <w:p w:rsidR="007D392C" w:rsidRPr="00242714" w:rsidRDefault="007D392C" w:rsidP="00242714">
            <w:pPr>
              <w:spacing w:line="264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7D392C">
              <w:rPr>
                <w:color w:val="000000"/>
                <w:sz w:val="24"/>
                <w:szCs w:val="24"/>
              </w:rPr>
              <w:t>На изучение предмета отводится на уровне среднего образования –35 учебных часов. В том числе: в 11 классе – 35 часов (1 час в неделю).</w:t>
            </w:r>
          </w:p>
        </w:tc>
      </w:tr>
    </w:tbl>
    <w:p w:rsidR="00420335" w:rsidRPr="007D392C" w:rsidRDefault="00420335" w:rsidP="007D392C">
      <w:pPr>
        <w:rPr>
          <w:sz w:val="24"/>
          <w:szCs w:val="24"/>
        </w:rPr>
      </w:pPr>
    </w:p>
    <w:sectPr w:rsidR="00420335" w:rsidRPr="007D392C" w:rsidSect="00776093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242714"/>
    <w:rsid w:val="00420335"/>
    <w:rsid w:val="004C6742"/>
    <w:rsid w:val="006A3177"/>
    <w:rsid w:val="00776093"/>
    <w:rsid w:val="007D392C"/>
    <w:rsid w:val="00AE7113"/>
    <w:rsid w:val="00CF19C2"/>
    <w:rsid w:val="00F9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093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76093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76093"/>
  </w:style>
  <w:style w:type="paragraph" w:customStyle="1" w:styleId="TableParagraph">
    <w:name w:val="Table Paragraph"/>
    <w:basedOn w:val="a"/>
    <w:uiPriority w:val="1"/>
    <w:qFormat/>
    <w:rsid w:val="0077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2023-09-24T20:00:00Z</dcterms:created>
  <dcterms:modified xsi:type="dcterms:W3CDTF">2023-09-24T20:00:00Z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