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74" w:rsidRDefault="00675674" w:rsidP="00675674">
      <w:pPr>
        <w:pStyle w:val="a5"/>
        <w:spacing w:before="1"/>
        <w:ind w:left="2867" w:right="287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у</w:t>
      </w:r>
      <w:r w:rsidRPr="00715D2C">
        <w:rPr>
          <w:sz w:val="32"/>
          <w:szCs w:val="32"/>
        </w:rPr>
        <w:t>чреждение</w:t>
      </w:r>
    </w:p>
    <w:p w:rsidR="00675674" w:rsidRPr="00715D2C" w:rsidRDefault="00675674" w:rsidP="00675674">
      <w:pPr>
        <w:pStyle w:val="a5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 xml:space="preserve"> «Камарчагская средняя общеобразовательная школа»</w:t>
      </w:r>
    </w:p>
    <w:p w:rsidR="00675674" w:rsidRDefault="00675674" w:rsidP="00752157">
      <w:pPr>
        <w:spacing w:after="0"/>
        <w:ind w:firstLine="709"/>
        <w:jc w:val="center"/>
        <w:rPr>
          <w:b/>
          <w:szCs w:val="28"/>
        </w:rPr>
      </w:pPr>
    </w:p>
    <w:p w:rsidR="00752157" w:rsidRPr="00752157" w:rsidRDefault="00752157" w:rsidP="00752157">
      <w:pPr>
        <w:spacing w:after="0"/>
        <w:ind w:firstLine="709"/>
        <w:jc w:val="center"/>
        <w:rPr>
          <w:b/>
          <w:szCs w:val="28"/>
        </w:rPr>
      </w:pPr>
      <w:r w:rsidRPr="00752157">
        <w:rPr>
          <w:b/>
          <w:szCs w:val="28"/>
        </w:rPr>
        <w:t>Аннотации к рабочим программам по предметам учебного плана основной образовательной программы основного общего образования (ФГОС ООО, ФОП ООО) 2023 – 2024 учебный год</w:t>
      </w:r>
    </w:p>
    <w:p w:rsidR="00F12C76" w:rsidRDefault="00752157" w:rsidP="00752157">
      <w:pPr>
        <w:spacing w:after="0"/>
        <w:ind w:firstLine="709"/>
        <w:jc w:val="both"/>
      </w:pPr>
      <w:r>
        <w:t xml:space="preserve"> Рабочие программы на уровне основного общего образования составлены на основании ФГОС ООО, ФОП ООО, в соответствии с федеральным учебным планом основного общего образования (5-дневная учебная неделя). 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 При составлении рабочих программ использовались материалы сайта Единое содержание общего образования https://edsoo.ru/, Конструктор рабочих программ </w:t>
      </w:r>
      <w:hyperlink r:id="rId5" w:history="1">
        <w:r w:rsidRPr="00A40345">
          <w:rPr>
            <w:rStyle w:val="a3"/>
          </w:rPr>
          <w:t>https://edsoo.ru/constructor/</w:t>
        </w:r>
      </w:hyperlink>
      <w:r>
        <w:t>.</w:t>
      </w:r>
    </w:p>
    <w:p w:rsidR="00752157" w:rsidRDefault="00752157" w:rsidP="00752157">
      <w:pPr>
        <w:spacing w:after="0"/>
        <w:ind w:firstLine="709"/>
        <w:jc w:val="both"/>
      </w:pPr>
    </w:p>
    <w:tbl>
      <w:tblPr>
        <w:tblStyle w:val="a4"/>
        <w:tblW w:w="15494" w:type="dxa"/>
        <w:tblLook w:val="04A0"/>
      </w:tblPr>
      <w:tblGrid>
        <w:gridCol w:w="2376"/>
        <w:gridCol w:w="13118"/>
      </w:tblGrid>
      <w:tr w:rsidR="00685A24" w:rsidRPr="00685A24" w:rsidTr="00685A24">
        <w:tc>
          <w:tcPr>
            <w:tcW w:w="2376" w:type="dxa"/>
          </w:tcPr>
          <w:p w:rsidR="00685A24" w:rsidRPr="00685A24" w:rsidRDefault="00685A24" w:rsidP="0075215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85A24">
              <w:rPr>
                <w:rStyle w:val="fontstyle01"/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118" w:type="dxa"/>
            <w:vAlign w:val="center"/>
          </w:tcPr>
          <w:p w:rsidR="00685A24" w:rsidRPr="00685A24" w:rsidRDefault="00685A24" w:rsidP="00685A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5A24">
              <w:rPr>
                <w:rStyle w:val="fontstyle01"/>
                <w:rFonts w:ascii="Times New Roman" w:hAnsi="Times New Roman" w:cs="Times New Roman"/>
              </w:rPr>
              <w:t>Аннотация к рабочей программе</w:t>
            </w:r>
          </w:p>
        </w:tc>
      </w:tr>
      <w:tr w:rsidR="00685A24" w:rsidTr="00685A24">
        <w:tc>
          <w:tcPr>
            <w:tcW w:w="2376" w:type="dxa"/>
          </w:tcPr>
          <w:p w:rsidR="00685A24" w:rsidRPr="00685A24" w:rsidRDefault="00685A24" w:rsidP="00752157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A24">
              <w:rPr>
                <w:rStyle w:val="fontstyle01"/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118" w:type="dxa"/>
            <w:vAlign w:val="center"/>
          </w:tcPr>
          <w:p w:rsidR="00685A24" w:rsidRPr="00675674" w:rsidRDefault="00685A24" w:rsidP="00685A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Style w:val="fontstyle01"/>
                <w:rFonts w:ascii="Times New Roman" w:hAnsi="Times New Roman" w:cs="Times New Roman"/>
                <w:b w:val="0"/>
              </w:rPr>
              <w:t>Рабочая программа учебного предмета «Русский язык» на уровне основного общего образования составлена на  основе требований к результатам освоения ООП ООО, представленных в ФГОС ООО, а также Федеральной 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</w:t>
            </w:r>
          </w:p>
          <w:p w:rsidR="00685A24" w:rsidRPr="00675674" w:rsidRDefault="00685A24" w:rsidP="00685A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Style w:val="fontstyle01"/>
                <w:rFonts w:ascii="Times New Roman" w:hAnsi="Times New Roman" w:cs="Times New Roman"/>
                <w:b w:val="0"/>
              </w:rPr>
              <w:t>Высокая функциональная значимость русского языка и выполнение им функций государственного языка и языка  межнационального общения важны для каждого жителя России, независимо от места его проживания и этнической</w:t>
            </w:r>
            <w:r w:rsidR="0041068D" w:rsidRPr="00675674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675674">
              <w:rPr>
                <w:rStyle w:val="fontstyle01"/>
                <w:rFonts w:ascii="Times New Roman" w:hAnsi="Times New Roman" w:cs="Times New Roman"/>
                <w:b w:val="0"/>
              </w:rPr>
              <w:t>принадлежности</w:t>
            </w:r>
            <w:r w:rsidR="0041068D" w:rsidRPr="00675674">
              <w:rPr>
                <w:rStyle w:val="fontstyle01"/>
                <w:rFonts w:ascii="Times New Roman" w:hAnsi="Times New Roman" w:cs="Times New Roman"/>
                <w:b w:val="0"/>
              </w:rPr>
              <w:t>.</w:t>
            </w:r>
            <w:r w:rsidRPr="00675674">
              <w:rPr>
                <w:rStyle w:val="fontstyle01"/>
                <w:rFonts w:ascii="Times New Roman" w:hAnsi="Times New Roman" w:cs="Times New Roman"/>
                <w:b w:val="0"/>
              </w:rPr>
      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</w:t>
            </w:r>
            <w:r w:rsidR="0041068D" w:rsidRPr="00675674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675674">
              <w:rPr>
                <w:rStyle w:val="fontstyle01"/>
                <w:rFonts w:ascii="Times New Roman" w:hAnsi="Times New Roman" w:cs="Times New Roman"/>
                <w:b w:val="0"/>
              </w:rPr>
              <w:t>эффективно использовать русский язык в различных сферах и ситуациях общения определяют успешность  социализации личности и возможности её самореализации в различных жизненно важных для человека областях.</w:t>
            </w:r>
          </w:p>
          <w:p w:rsidR="00685A24" w:rsidRPr="00675674" w:rsidRDefault="00685A24" w:rsidP="00685A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Style w:val="fontstyle01"/>
                <w:rFonts w:ascii="Times New Roman" w:hAnsi="Times New Roman" w:cs="Times New Roman"/>
                <w:b w:val="0"/>
              </w:rPr>
              <w:t xml:space="preserve">Русский язык, выполняя свои базовые функции общения и выражения мысли, обеспечивает межличностное и социальное </w:t>
            </w:r>
            <w:r w:rsidR="0041068D" w:rsidRPr="00675674">
              <w:rPr>
                <w:rStyle w:val="fontstyle01"/>
                <w:rFonts w:ascii="Times New Roman" w:hAnsi="Times New Roman" w:cs="Times New Roman"/>
                <w:b w:val="0"/>
              </w:rPr>
              <w:t>в</w:t>
            </w:r>
            <w:r w:rsidRPr="00675674">
              <w:rPr>
                <w:rStyle w:val="fontstyle01"/>
                <w:rFonts w:ascii="Times New Roman" w:hAnsi="Times New Roman" w:cs="Times New Roman"/>
                <w:b w:val="0"/>
              </w:rPr>
              <w:t>заимодействие людей, участвует в формировании сознания, самосознания и мировоззрения личности, является важнейшим</w:t>
            </w:r>
            <w:r w:rsidR="0041068D" w:rsidRPr="00675674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  <w:b w:val="0"/>
              </w:rPr>
              <w:t xml:space="preserve">средством хранения и передачи информации, культурных традиций, истории русского и других народов России. 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  <w:b w:val="0"/>
              </w:rP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  <w:b w:val="0"/>
              </w:rPr>
              <w:t>деятельности, самообразования.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  <w:t xml:space="preserve">В соответствии с ФГОС ООО учебный предмет «Русский язык» входит в предметную область «Русский язык и литература» 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lastRenderedPageBreak/>
              <w:t>и является обязательным для изучения. Общее число часов, отведенных на изучение русского языка, составляет 714 часов:</w:t>
            </w:r>
          </w:p>
          <w:p w:rsidR="00685A24" w:rsidRPr="00675674" w:rsidRDefault="00685A24" w:rsidP="00685A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в 5 классе – 170 часов (5 часов в неделю),</w:t>
            </w:r>
          </w:p>
          <w:p w:rsidR="00685A24" w:rsidRPr="00675674" w:rsidRDefault="00685A24" w:rsidP="00685A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в 6 классе – 204 часа (6 часов в неделю), </w:t>
            </w:r>
          </w:p>
          <w:p w:rsidR="00685A24" w:rsidRPr="00675674" w:rsidRDefault="00685A24" w:rsidP="00685A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в 7 классе – 136 часов (4 часа в неделю),</w:t>
            </w:r>
          </w:p>
          <w:p w:rsidR="00685A24" w:rsidRPr="00675674" w:rsidRDefault="00685A24" w:rsidP="00685A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в 8 классе – 102 часа (3 часа в неделю), </w:t>
            </w:r>
          </w:p>
          <w:p w:rsidR="00685A24" w:rsidRPr="00675674" w:rsidRDefault="00685A24" w:rsidP="00685A2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в 9 классе – 102 часа (3 часа в неделю).</w:t>
            </w:r>
          </w:p>
        </w:tc>
      </w:tr>
      <w:tr w:rsidR="00685A24" w:rsidTr="00685A24">
        <w:tc>
          <w:tcPr>
            <w:tcW w:w="2376" w:type="dxa"/>
          </w:tcPr>
          <w:p w:rsidR="00685A24" w:rsidRDefault="0041068D" w:rsidP="00752157">
            <w:pPr>
              <w:jc w:val="both"/>
            </w:pPr>
            <w:r w:rsidRPr="00685A24">
              <w:rPr>
                <w:rStyle w:val="fontstyle01"/>
                <w:sz w:val="20"/>
                <w:szCs w:val="20"/>
              </w:rPr>
              <w:lastRenderedPageBreak/>
              <w:t>Родной (русский)</w:t>
            </w:r>
            <w:r w:rsidRPr="00685A24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685A24">
              <w:rPr>
                <w:rStyle w:val="fontstyle01"/>
                <w:sz w:val="20"/>
                <w:szCs w:val="20"/>
              </w:rPr>
              <w:t>язык</w:t>
            </w:r>
          </w:p>
        </w:tc>
        <w:tc>
          <w:tcPr>
            <w:tcW w:w="13118" w:type="dxa"/>
          </w:tcPr>
          <w:p w:rsidR="0041068D" w:rsidRPr="00675674" w:rsidRDefault="0041068D" w:rsidP="0041068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учебного предмета «Родной (русский) язык» разработана, реализуется и ориентирована на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сопровождение и поддержку основного курса русского языка, направлена на достижение результатов освоения основной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</w:t>
            </w:r>
          </w:p>
          <w:p w:rsidR="0041068D" w:rsidRPr="00675674" w:rsidRDefault="0041068D" w:rsidP="0041068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Родной язык, выполняя свои базовые функции общения и выражения мысли, обеспечивает межличностное и социальное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взаимодействие людей, участвует в формировании сознания, самосознания и мировоззрения личности, является важнейшим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средством хранения и передачи информации, культурных традиций и истории народа, говорящего на нём. Высокий уровень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владения родным языком определяет способность аналитически мыслить, успешность в овладении способами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интеллектуальной деятельности, умениями убедительно выражать свои мысли и</w:t>
            </w:r>
            <w:proofErr w:type="gramEnd"/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точно понимать мысли других людей,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Как средство познания действительности русский родной язык обеспечивает развитие интеллектуальных и творческих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способностей ребенка, развивает его абстрактное мышление, память и воображение, формирует навыки самостоятельной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учебной деятельности, самообразования и самореализации личности.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Обучение русскому родному языку совершенствует нравственную коммуникативную культуру ученика. Будучи формой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хранения и усвоения различных знаний, русский язык неразрывно связан со всеми школьными предметами, имеет особый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Место учебного предмета «Родной язык (русский)» в учебном плане текущего учебного года:</w:t>
            </w: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-7 класс – 0,5 часа (1 час в 2 недели)</w:t>
            </w:r>
          </w:p>
          <w:p w:rsidR="00685A24" w:rsidRPr="00675674" w:rsidRDefault="0041068D" w:rsidP="0041068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-8 класс – 0,5 часа (1 час в 2 недели)</w:t>
            </w:r>
          </w:p>
        </w:tc>
      </w:tr>
      <w:tr w:rsidR="00685A24" w:rsidRPr="00F627C5" w:rsidTr="00685A24">
        <w:tc>
          <w:tcPr>
            <w:tcW w:w="2376" w:type="dxa"/>
          </w:tcPr>
          <w:p w:rsidR="00685A24" w:rsidRPr="00F627C5" w:rsidRDefault="0041068D" w:rsidP="00752157">
            <w:pPr>
              <w:jc w:val="both"/>
              <w:rPr>
                <w:rFonts w:cs="Times New Roman"/>
                <w:sz w:val="22"/>
              </w:rPr>
            </w:pPr>
            <w:r w:rsidRPr="00F627C5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3118" w:type="dxa"/>
          </w:tcPr>
          <w:p w:rsidR="007C5F91" w:rsidRPr="00675674" w:rsidRDefault="0041068D" w:rsidP="007C5F91">
            <w:pPr>
              <w:spacing w:line="264" w:lineRule="auto"/>
              <w:ind w:firstLine="60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      </w:r>
            <w:proofErr w:type="spellStart"/>
            <w:r w:rsidRPr="00675674">
              <w:rPr>
                <w:rFonts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 г., </w:t>
            </w:r>
            <w:proofErr w:type="spellStart"/>
            <w:r w:rsidRPr="00675674">
              <w:rPr>
                <w:rFonts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. номер – 64101) (далее – ФГОС ООО), а также федеральной </w:t>
            </w:r>
            <w:r w:rsidRPr="00675674">
              <w:rPr>
                <w:rFonts w:cs="Times New Roman"/>
                <w:color w:val="333333"/>
                <w:sz w:val="24"/>
                <w:szCs w:val="24"/>
              </w:rPr>
              <w:t xml:space="preserve">рабочей 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программы воспитания, с учётом Концепции</w:t>
            </w:r>
            <w:proofErr w:type="gramEnd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апреля 2016 г. № 637-р). </w:t>
            </w:r>
          </w:p>
          <w:p w:rsidR="0041068D" w:rsidRPr="00675674" w:rsidRDefault="0041068D" w:rsidP="0041068D">
            <w:pPr>
              <w:spacing w:line="264" w:lineRule="auto"/>
              <w:ind w:firstLine="60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      </w:r>
          </w:p>
          <w:p w:rsidR="007C5F91" w:rsidRPr="00675674" w:rsidRDefault="007C5F91" w:rsidP="0041068D">
            <w:pPr>
              <w:spacing w:line="264" w:lineRule="auto"/>
              <w:ind w:firstLine="60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      </w:r>
          </w:p>
          <w:p w:rsidR="007C5F91" w:rsidRPr="00675674" w:rsidRDefault="007C5F91" w:rsidP="007C5F91">
            <w:pPr>
              <w:spacing w:line="264" w:lineRule="auto"/>
              <w:ind w:firstLine="600"/>
              <w:jc w:val="both"/>
              <w:rPr>
                <w:rFonts w:cs="Times New Roman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      </w:r>
          </w:p>
          <w:p w:rsidR="007C5F91" w:rsidRPr="00675674" w:rsidRDefault="007C5F91" w:rsidP="007C5F91">
            <w:pPr>
              <w:spacing w:line="264" w:lineRule="auto"/>
              <w:ind w:firstLine="60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В соответствии с ФГОС ООО учебный предмет «Литература» входит в предметную область «Русский язык и литература» и является обязательным для изучения. Общее число </w:t>
            </w:r>
            <w:proofErr w:type="gramStart"/>
            <w:r w:rsidRPr="00675674">
              <w:rPr>
                <w:rFonts w:cs="Times New Roman"/>
                <w:color w:val="000000"/>
                <w:sz w:val="24"/>
                <w:szCs w:val="24"/>
              </w:rPr>
              <w:t>часов, отведенных на изучение литературы в основной школе по программам основного общего образования рассчитано</w:t>
            </w:r>
            <w:proofErr w:type="gramEnd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на 442 часа.</w:t>
            </w:r>
          </w:p>
          <w:p w:rsidR="007C5F91" w:rsidRPr="00675674" w:rsidRDefault="007C5F91" w:rsidP="007C5F91">
            <w:pPr>
              <w:spacing w:line="264" w:lineRule="auto"/>
              <w:ind w:firstLine="60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В 5 классе-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 xml:space="preserve"> 102 часа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3 часа в неделю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7C5F91" w:rsidRPr="00675674" w:rsidRDefault="007C5F91" w:rsidP="007C5F91">
            <w:pPr>
              <w:spacing w:line="264" w:lineRule="auto"/>
              <w:ind w:firstLine="60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в 6 классе 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>– 102 часа (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3 часа в неделю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7C5F91" w:rsidRPr="00675674" w:rsidRDefault="007C5F91" w:rsidP="007C5F91">
            <w:pPr>
              <w:spacing w:line="264" w:lineRule="auto"/>
              <w:ind w:firstLine="60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в 7 классах 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>– 68 часов (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2 часа в неделю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7C5F91" w:rsidRPr="00675674" w:rsidRDefault="007C5F91" w:rsidP="007C5F91">
            <w:pPr>
              <w:spacing w:line="264" w:lineRule="auto"/>
              <w:ind w:firstLine="60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в 8 классах - 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>68 часов (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2 часа в неделю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7C5F91" w:rsidRPr="00675674" w:rsidRDefault="007C5F91" w:rsidP="007C5F91">
            <w:pPr>
              <w:spacing w:line="264" w:lineRule="auto"/>
              <w:ind w:firstLine="600"/>
              <w:jc w:val="both"/>
              <w:rPr>
                <w:rFonts w:cs="Times New Roman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в  9 классах -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>102 часа (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3 часа в неделю</w:t>
            </w:r>
            <w:r w:rsidR="00F627C5" w:rsidRPr="00675674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685A24" w:rsidRPr="00675674" w:rsidRDefault="00685A24" w:rsidP="0075215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27C5" w:rsidRPr="00F627C5" w:rsidTr="00F627C5">
        <w:tc>
          <w:tcPr>
            <w:tcW w:w="2376" w:type="dxa"/>
          </w:tcPr>
          <w:p w:rsidR="00F627C5" w:rsidRPr="00F627C5" w:rsidRDefault="00F627C5" w:rsidP="00752157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Английский язык</w:t>
            </w:r>
          </w:p>
        </w:tc>
        <w:tc>
          <w:tcPr>
            <w:tcW w:w="13118" w:type="dxa"/>
            <w:vAlign w:val="center"/>
          </w:tcPr>
          <w:p w:rsidR="00F627C5" w:rsidRPr="00675674" w:rsidRDefault="00F627C5" w:rsidP="00F627C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75674">
              <w:rPr>
                <w:rStyle w:val="fontstyle01"/>
                <w:rFonts w:ascii="Times New Roman" w:hAnsi="Times New Roman" w:cs="Times New Roman"/>
              </w:rPr>
              <w:t>Рабочая программа по предмету «Английский язык»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 образования и элементов содержания, представленных в Универсальном кодификаторе по иностранному  (английскому) языку, а также на</w:t>
            </w:r>
            <w:proofErr w:type="gramEnd"/>
            <w:r w:rsidRPr="00675674">
              <w:rPr>
                <w:rStyle w:val="fontstyle01"/>
                <w:rFonts w:ascii="Times New Roman" w:hAnsi="Times New Roman" w:cs="Times New Roman"/>
              </w:rPr>
              <w:t xml:space="preserve">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Рабочая программа разработана на основе рабочей программы ООО по английскому</w:t>
            </w:r>
            <w:r w:rsidRPr="00675674">
              <w:rPr>
                <w:rStyle w:val="fontstyle21"/>
                <w:rFonts w:ascii="Times New Roman" w:hAnsi="Times New Roman" w:cs="Times New Roman"/>
              </w:rPr>
              <w:t xml:space="preserve">, </w:t>
            </w:r>
            <w:r w:rsidRPr="00675674">
              <w:rPr>
                <w:rStyle w:val="fontstyle01"/>
                <w:rFonts w:ascii="Times New Roman" w:hAnsi="Times New Roman" w:cs="Times New Roman"/>
              </w:rPr>
              <w:t xml:space="preserve">планируемых результатов основного </w:t>
            </w:r>
            <w:r w:rsidRPr="00675674">
              <w:rPr>
                <w:rStyle w:val="fontstyle01"/>
                <w:rFonts w:ascii="Times New Roman" w:hAnsi="Times New Roman" w:cs="Times New Roman"/>
              </w:rPr>
              <w:lastRenderedPageBreak/>
              <w:t>общего образования в соответствии с ФГОС ООО</w:t>
            </w:r>
            <w:proofErr w:type="gramStart"/>
            <w:r w:rsidRPr="00675674">
              <w:rPr>
                <w:rStyle w:val="fontstyle01"/>
                <w:rFonts w:ascii="Times New Roman" w:hAnsi="Times New Roman" w:cs="Times New Roman"/>
              </w:rPr>
              <w:t xml:space="preserve"> .</w:t>
            </w:r>
            <w:proofErr w:type="gramEnd"/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В 5 - 9 классах на изучение предмета отводится 3 часа в неделю. Суммарно изучение английского языка на уровне основного общего образования по программам основного общего образования рассчитано на 510 часов</w:t>
            </w:r>
          </w:p>
        </w:tc>
      </w:tr>
      <w:tr w:rsidR="00E75EBA" w:rsidRPr="00F627C5" w:rsidTr="00F627C5">
        <w:tc>
          <w:tcPr>
            <w:tcW w:w="2376" w:type="dxa"/>
          </w:tcPr>
          <w:p w:rsidR="00E75EBA" w:rsidRDefault="00E75EBA" w:rsidP="00752157">
            <w:pPr>
              <w:jc w:val="both"/>
              <w:rPr>
                <w:rStyle w:val="fontstyle01"/>
              </w:rPr>
            </w:pPr>
            <w:r>
              <w:rPr>
                <w:b/>
                <w:sz w:val="24"/>
              </w:rPr>
              <w:lastRenderedPageBreak/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3118" w:type="dxa"/>
            <w:vAlign w:val="center"/>
          </w:tcPr>
          <w:p w:rsidR="00E75EBA" w:rsidRPr="00675674" w:rsidRDefault="00E75EBA" w:rsidP="00F627C5">
            <w:pPr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627C5" w:rsidRPr="00F627C5" w:rsidTr="00F627C5">
        <w:tc>
          <w:tcPr>
            <w:tcW w:w="2376" w:type="dxa"/>
          </w:tcPr>
          <w:p w:rsidR="00F627C5" w:rsidRPr="00F627C5" w:rsidRDefault="00F627C5" w:rsidP="00752157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Математика</w:t>
            </w:r>
          </w:p>
        </w:tc>
        <w:tc>
          <w:tcPr>
            <w:tcW w:w="13118" w:type="dxa"/>
            <w:vAlign w:val="center"/>
          </w:tcPr>
          <w:p w:rsidR="00F627C5" w:rsidRPr="00675674" w:rsidRDefault="00F627C5" w:rsidP="00F627C5">
            <w:pPr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 w:rsidRPr="00675674">
              <w:rPr>
                <w:rStyle w:val="fontstyle01"/>
                <w:rFonts w:ascii="Times New Roman" w:hAnsi="Times New Roman" w:cs="Times New Roman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675674">
              <w:rPr>
                <w:rStyle w:val="fontstyle01"/>
                <w:rFonts w:ascii="Times New Roman" w:hAnsi="Times New Roman" w:cs="Times New Roman"/>
              </w:rPr>
              <w:t xml:space="preserve"> В рабочей программе учтены идеи и положения Концепции развития математического образования в Российской Федерации.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Основные линии содержания курса математики в 5-9 классах: «Числа и вычисления», «Алгебра» («Алгебраические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</w:t>
            </w:r>
          </w:p>
          <w:p w:rsidR="00F627C5" w:rsidRPr="00675674" w:rsidRDefault="00F627C5" w:rsidP="00675674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7567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gramStart"/>
            <w:r w:rsidRPr="00675674">
              <w:rPr>
                <w:rStyle w:val="fontstyle01"/>
                <w:rFonts w:ascii="Times New Roman" w:hAnsi="Times New Roman" w:cs="Times New Roman"/>
              </w:rPr>
              <w:t>В 5-9 классах учебный предмет «Математика» изучается в рамках следующих учебных курсов: в 5-6 классах — курса «Математика», в 7-9 классах — курсов «Алгебра», «Геометрия», а также «Вероятность и статистика».</w:t>
            </w:r>
            <w:proofErr w:type="gramEnd"/>
            <w:r w:rsidRPr="00675674">
              <w:rPr>
                <w:rStyle w:val="fontstyle01"/>
                <w:rFonts w:ascii="Times New Roman" w:hAnsi="Times New Roman" w:cs="Times New Roman"/>
              </w:rPr>
              <w:t xml:space="preserve"> На изучение </w:t>
            </w:r>
            <w:r w:rsidR="00E75EBA" w:rsidRPr="0067567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75674">
              <w:rPr>
                <w:rStyle w:val="fontstyle01"/>
                <w:rFonts w:ascii="Times New Roman" w:hAnsi="Times New Roman" w:cs="Times New Roman"/>
              </w:rPr>
              <w:t>математики в 5-6 классах отводится по 5 учебных часов в неделю в 7-9 – по 6 часов</w:t>
            </w:r>
            <w:r w:rsidR="00E75EBA" w:rsidRPr="00675674">
              <w:rPr>
                <w:rStyle w:val="fontstyle01"/>
                <w:rFonts w:ascii="Times New Roman" w:hAnsi="Times New Roman" w:cs="Times New Roman"/>
              </w:rPr>
              <w:t xml:space="preserve"> (</w:t>
            </w:r>
            <w:r w:rsidR="00675674" w:rsidRPr="00675674">
              <w:rPr>
                <w:rStyle w:val="fontstyle01"/>
                <w:rFonts w:ascii="Times New Roman" w:hAnsi="Times New Roman" w:cs="Times New Roman"/>
              </w:rPr>
              <w:t xml:space="preserve">3 часа «Алгебра», </w:t>
            </w:r>
            <w:r w:rsidR="00E75EBA" w:rsidRPr="00675674">
              <w:rPr>
                <w:rStyle w:val="fontstyle01"/>
                <w:rFonts w:ascii="Times New Roman" w:hAnsi="Times New Roman" w:cs="Times New Roman"/>
              </w:rPr>
              <w:t>2 часа</w:t>
            </w:r>
            <w:r w:rsidR="00675674" w:rsidRPr="00675674">
              <w:rPr>
                <w:rStyle w:val="fontstyle01"/>
                <w:rFonts w:ascii="Times New Roman" w:hAnsi="Times New Roman" w:cs="Times New Roman"/>
              </w:rPr>
              <w:t xml:space="preserve"> «Геометрия»</w:t>
            </w:r>
            <w:r w:rsidR="00E75EBA" w:rsidRPr="00675674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r w:rsidR="00675674" w:rsidRPr="00675674">
              <w:rPr>
                <w:rStyle w:val="fontstyle01"/>
                <w:rFonts w:ascii="Times New Roman" w:hAnsi="Times New Roman" w:cs="Times New Roman"/>
              </w:rPr>
              <w:t>1 час «Вероятность и статистика»)</w:t>
            </w:r>
            <w:r w:rsidRPr="00675674">
              <w:rPr>
                <w:rStyle w:val="fontstyle01"/>
                <w:rFonts w:ascii="Times New Roman" w:hAnsi="Times New Roman" w:cs="Times New Roman"/>
              </w:rPr>
              <w:t>, всего 952 учебных часа.</w:t>
            </w:r>
            <w:r w:rsidR="00675674" w:rsidRPr="00675674">
              <w:rPr>
                <w:rStyle w:val="fontstyle01"/>
                <w:rFonts w:ascii="Times New Roman" w:hAnsi="Times New Roman" w:cs="Times New Roman"/>
              </w:rPr>
              <w:t xml:space="preserve"> Дополнительно в 9 </w:t>
            </w:r>
            <w:proofErr w:type="spellStart"/>
            <w:r w:rsidR="00675674" w:rsidRPr="00675674">
              <w:rPr>
                <w:rStyle w:val="fontstyle01"/>
                <w:rFonts w:ascii="Times New Roman" w:hAnsi="Times New Roman" w:cs="Times New Roman"/>
              </w:rPr>
              <w:t>кл</w:t>
            </w:r>
            <w:proofErr w:type="spellEnd"/>
            <w:r w:rsidR="00675674" w:rsidRPr="00675674">
              <w:rPr>
                <w:rStyle w:val="fontstyle01"/>
                <w:rFonts w:ascii="Times New Roman" w:hAnsi="Times New Roman" w:cs="Times New Roman"/>
              </w:rPr>
              <w:t xml:space="preserve"> ведется 0.5 часа в неделю для восполнения пробелов за курс 7-8 </w:t>
            </w:r>
            <w:proofErr w:type="spellStart"/>
            <w:r w:rsidR="00675674" w:rsidRPr="00675674">
              <w:rPr>
                <w:rStyle w:val="fontstyle01"/>
                <w:rFonts w:ascii="Times New Roman" w:hAnsi="Times New Roman" w:cs="Times New Roman"/>
              </w:rPr>
              <w:t>кл</w:t>
            </w:r>
            <w:proofErr w:type="spellEnd"/>
            <w:r w:rsidR="00675674" w:rsidRPr="00675674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F627C5" w:rsidRPr="00F627C5" w:rsidTr="00685A24">
        <w:tc>
          <w:tcPr>
            <w:tcW w:w="2376" w:type="dxa"/>
          </w:tcPr>
          <w:p w:rsidR="00F627C5" w:rsidRPr="00F627C5" w:rsidRDefault="00F627C5" w:rsidP="00752157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Информатика</w:t>
            </w:r>
          </w:p>
        </w:tc>
        <w:tc>
          <w:tcPr>
            <w:tcW w:w="13118" w:type="dxa"/>
          </w:tcPr>
          <w:p w:rsidR="00F627C5" w:rsidRPr="00675674" w:rsidRDefault="00F627C5" w:rsidP="00675674">
            <w:pPr>
              <w:rPr>
                <w:rFonts w:cs="Times New Roman"/>
                <w:sz w:val="24"/>
                <w:szCs w:val="24"/>
              </w:rPr>
            </w:pPr>
            <w:r w:rsidRPr="00675674">
              <w:rPr>
                <w:rStyle w:val="fontstyle01"/>
                <w:rFonts w:ascii="Times New Roman" w:hAnsi="Times New Roman" w:cs="Times New Roman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Цели и задачи изучения информатики на уровне основного общего образования определяют структуру основного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содержания учебного предмета в виде следующих четырёх тематических разделов: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21"/>
                <w:rFonts w:ascii="Times New Roman" w:hAnsi="Times New Roman" w:cs="Times New Roman"/>
              </w:rPr>
              <w:t xml:space="preserve">• </w:t>
            </w:r>
            <w:r w:rsidRPr="00675674">
              <w:rPr>
                <w:rStyle w:val="fontstyle01"/>
                <w:rFonts w:ascii="Times New Roman" w:hAnsi="Times New Roman" w:cs="Times New Roman"/>
              </w:rPr>
              <w:t>цифровая грамотность;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21"/>
                <w:rFonts w:ascii="Times New Roman" w:hAnsi="Times New Roman" w:cs="Times New Roman"/>
              </w:rPr>
              <w:t xml:space="preserve">• </w:t>
            </w:r>
            <w:r w:rsidRPr="00675674">
              <w:rPr>
                <w:rStyle w:val="fontstyle01"/>
                <w:rFonts w:ascii="Times New Roman" w:hAnsi="Times New Roman" w:cs="Times New Roman"/>
              </w:rPr>
              <w:t>теоретические основы информатики;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21"/>
                <w:rFonts w:ascii="Times New Roman" w:hAnsi="Times New Roman" w:cs="Times New Roman"/>
              </w:rPr>
              <w:t xml:space="preserve">• </w:t>
            </w:r>
            <w:r w:rsidRPr="00675674">
              <w:rPr>
                <w:rStyle w:val="fontstyle01"/>
                <w:rFonts w:ascii="Times New Roman" w:hAnsi="Times New Roman" w:cs="Times New Roman"/>
              </w:rPr>
              <w:t>алгоритмы и программирование;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21"/>
                <w:rFonts w:ascii="Times New Roman" w:hAnsi="Times New Roman" w:cs="Times New Roman"/>
              </w:rPr>
              <w:t xml:space="preserve">• </w:t>
            </w:r>
            <w:r w:rsidRPr="00675674">
              <w:rPr>
                <w:rStyle w:val="fontstyle01"/>
                <w:rFonts w:ascii="Times New Roman" w:hAnsi="Times New Roman" w:cs="Times New Roman"/>
              </w:rPr>
              <w:t>информационные технологии.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Учебным планом на изучение информатики отведено по 1 часу в 6 и 9 классах и по 2 ч в 7 и 8 классах. Всего 272 </w:t>
            </w:r>
            <w:proofErr w:type="gramStart"/>
            <w:r w:rsidRPr="00675674">
              <w:rPr>
                <w:rStyle w:val="fontstyle01"/>
                <w:rFonts w:ascii="Times New Roman" w:hAnsi="Times New Roman" w:cs="Times New Roman"/>
              </w:rPr>
              <w:t>учебных</w:t>
            </w:r>
            <w:proofErr w:type="gramEnd"/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часа.</w:t>
            </w:r>
          </w:p>
        </w:tc>
      </w:tr>
      <w:tr w:rsidR="00302C8F" w:rsidRPr="00F627C5" w:rsidTr="00685A24">
        <w:tc>
          <w:tcPr>
            <w:tcW w:w="2376" w:type="dxa"/>
          </w:tcPr>
          <w:p w:rsidR="00302C8F" w:rsidRDefault="00302C8F" w:rsidP="00302C8F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История</w:t>
            </w:r>
          </w:p>
          <w:p w:rsidR="00302C8F" w:rsidRDefault="00302C8F" w:rsidP="00752157">
            <w:pPr>
              <w:jc w:val="both"/>
              <w:rPr>
                <w:rStyle w:val="fontstyle01"/>
              </w:rPr>
            </w:pPr>
          </w:p>
        </w:tc>
        <w:tc>
          <w:tcPr>
            <w:tcW w:w="13118" w:type="dxa"/>
          </w:tcPr>
          <w:p w:rsidR="00302C8F" w:rsidRPr="00675674" w:rsidRDefault="00302C8F" w:rsidP="00302C8F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Федеральная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рабочая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программа</w:t>
            </w:r>
            <w:r w:rsidRPr="00675674">
              <w:rPr>
                <w:spacing w:val="4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истории</w:t>
            </w:r>
            <w:r w:rsidRPr="00675674">
              <w:rPr>
                <w:spacing w:val="4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уровне</w:t>
            </w:r>
            <w:r w:rsidRPr="00675674">
              <w:rPr>
                <w:spacing w:val="4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составлена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основе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требований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результатам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освоения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ООП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ООО,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представленных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ФГОС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ООО,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а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также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федеральной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воспитания, и подлежит непосредственному применению при реализации обязательной части ООП ООО.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История</w:t>
            </w:r>
            <w:r w:rsidRPr="00675674">
              <w:rPr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представляет</w:t>
            </w:r>
            <w:r w:rsidRPr="00675674">
              <w:rPr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собирательную</w:t>
            </w:r>
            <w:r w:rsidRPr="00675674">
              <w:rPr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картину</w:t>
            </w:r>
            <w:r w:rsidRPr="00675674">
              <w:rPr>
                <w:spacing w:val="1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жизни</w:t>
            </w:r>
            <w:r w:rsidRPr="00675674">
              <w:rPr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людей</w:t>
            </w:r>
            <w:r w:rsidRPr="00675674">
              <w:rPr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</w:t>
            </w:r>
            <w:r w:rsidRPr="00675674">
              <w:rPr>
                <w:spacing w:val="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времени,</w:t>
            </w:r>
            <w:r w:rsidRPr="00675674">
              <w:rPr>
                <w:spacing w:val="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их</w:t>
            </w:r>
            <w:r w:rsidRPr="00675674">
              <w:rPr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социального,</w:t>
            </w:r>
            <w:r w:rsidRPr="00675674">
              <w:rPr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созидательного,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нравственного</w:t>
            </w:r>
            <w:r w:rsidRPr="00675674">
              <w:rPr>
                <w:spacing w:val="4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опыта.</w:t>
            </w:r>
            <w:r w:rsidRPr="00675674">
              <w:rPr>
                <w:spacing w:val="4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Она</w:t>
            </w:r>
            <w:r w:rsidRPr="00675674">
              <w:rPr>
                <w:spacing w:val="4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служит</w:t>
            </w:r>
            <w:r w:rsidRPr="00675674">
              <w:rPr>
                <w:spacing w:val="4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важным</w:t>
            </w:r>
            <w:r w:rsidRPr="00675674">
              <w:rPr>
                <w:spacing w:val="4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ресурсом</w:t>
            </w:r>
            <w:r w:rsidRPr="00675674">
              <w:rPr>
                <w:spacing w:val="4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самоидентификации</w:t>
            </w:r>
            <w:r w:rsidRPr="00675674">
              <w:rPr>
                <w:spacing w:val="4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личности</w:t>
            </w:r>
            <w:r w:rsidRPr="00675674">
              <w:rPr>
                <w:spacing w:val="4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4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окружающем</w:t>
            </w:r>
            <w:r w:rsidRPr="00675674">
              <w:rPr>
                <w:spacing w:val="4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социуме,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культурной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среде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от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уровня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семьи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до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уровня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своей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страны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мира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целом.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История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даёт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возможность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познания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понимания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человека и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общества 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связи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прошлого,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настоящего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будущего.</w:t>
            </w:r>
          </w:p>
          <w:p w:rsidR="00302C8F" w:rsidRPr="00675674" w:rsidRDefault="00302C8F" w:rsidP="00302C8F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Целью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школьного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исторического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является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формирование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развитие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личности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школьника,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pacing w:val="-1"/>
                <w:sz w:val="24"/>
                <w:szCs w:val="24"/>
              </w:rPr>
              <w:t>способного</w:t>
            </w:r>
            <w:r w:rsidRPr="00675674">
              <w:rPr>
                <w:spacing w:val="-16"/>
                <w:sz w:val="24"/>
                <w:szCs w:val="24"/>
              </w:rPr>
              <w:t xml:space="preserve"> </w:t>
            </w:r>
            <w:r w:rsidRPr="00675674">
              <w:rPr>
                <w:spacing w:val="-1"/>
                <w:sz w:val="24"/>
                <w:szCs w:val="24"/>
              </w:rPr>
              <w:t>к</w:t>
            </w:r>
            <w:r w:rsidRPr="00675674">
              <w:rPr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spacing w:val="-1"/>
                <w:sz w:val="24"/>
                <w:szCs w:val="24"/>
              </w:rPr>
              <w:t>самоидентификации</w:t>
            </w:r>
            <w:r w:rsidRPr="00675674">
              <w:rPr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определению</w:t>
            </w:r>
            <w:r w:rsidRPr="00675674">
              <w:rPr>
                <w:spacing w:val="-1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своих</w:t>
            </w:r>
            <w:r w:rsidRPr="00675674">
              <w:rPr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ценностных</w:t>
            </w:r>
            <w:r w:rsidRPr="00675674">
              <w:rPr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ориентиров</w:t>
            </w:r>
            <w:r w:rsidRPr="00675674">
              <w:rPr>
                <w:spacing w:val="-1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основе</w:t>
            </w:r>
            <w:r w:rsidRPr="00675674">
              <w:rPr>
                <w:spacing w:val="-1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осмысления</w:t>
            </w:r>
            <w:r w:rsidRPr="00675674">
              <w:rPr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освоения</w:t>
            </w:r>
            <w:r w:rsidRPr="00675674">
              <w:rPr>
                <w:spacing w:val="-5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знания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предметные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умения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учебной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социальной</w:t>
            </w:r>
            <w:r w:rsidRPr="00675674">
              <w:rPr>
                <w:spacing w:val="4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практике.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Данная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цель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предполагает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формирование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у </w:t>
            </w:r>
            <w:proofErr w:type="gramStart"/>
            <w:r w:rsidRPr="00675674">
              <w:rPr>
                <w:sz w:val="24"/>
                <w:szCs w:val="24"/>
              </w:rPr>
              <w:t>обучающихся</w:t>
            </w:r>
            <w:proofErr w:type="gramEnd"/>
            <w:r w:rsidRPr="00675674">
              <w:rPr>
                <w:spacing w:val="-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целостной</w:t>
            </w:r>
            <w:r w:rsidRPr="00675674">
              <w:rPr>
                <w:spacing w:val="-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картины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российской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мировой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истории,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понимание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места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роли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современной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России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5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мире,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важности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вклада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каждого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её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народа,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его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культуры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общую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страны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мировую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историю,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формирование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личностной позиции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отношению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 прошлому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настоящему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Отечества.</w:t>
            </w:r>
          </w:p>
          <w:p w:rsidR="00302C8F" w:rsidRPr="00675674" w:rsidRDefault="00302C8F" w:rsidP="00302C8F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классах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</w:t>
            </w:r>
            <w:r w:rsidRPr="00675674">
              <w:rPr>
                <w:spacing w:val="4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2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4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</w:t>
            </w:r>
            <w:r w:rsidRPr="00675674">
              <w:rPr>
                <w:spacing w:val="4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34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учебных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неделях.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4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9</w:t>
            </w:r>
            <w:r w:rsidRPr="00675674">
              <w:rPr>
                <w:spacing w:val="4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классе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предусмотрено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изучение</w:t>
            </w:r>
            <w:r w:rsidRPr="00675674">
              <w:rPr>
                <w:spacing w:val="4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4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модуля</w:t>
            </w:r>
          </w:p>
          <w:p w:rsidR="00302C8F" w:rsidRPr="00675674" w:rsidRDefault="00302C8F" w:rsidP="00302C8F">
            <w:pPr>
              <w:rPr>
                <w:rFonts w:cs="Times New Roman"/>
                <w:sz w:val="24"/>
                <w:szCs w:val="24"/>
              </w:rPr>
            </w:pPr>
            <w:r w:rsidRPr="00675674">
              <w:rPr>
                <w:rFonts w:cs="Times New Roman"/>
                <w:sz w:val="24"/>
                <w:szCs w:val="24"/>
              </w:rPr>
              <w:t>«Введение</w:t>
            </w:r>
            <w:r w:rsidRPr="0067567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в</w:t>
            </w:r>
            <w:r w:rsidRPr="0067567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Новейшую</w:t>
            </w:r>
            <w:r w:rsidRPr="0067567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историю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России»</w:t>
            </w:r>
            <w:r w:rsidRPr="0067567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в</w:t>
            </w:r>
            <w:r w:rsidRPr="0067567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объёме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14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часов.</w:t>
            </w:r>
          </w:p>
          <w:p w:rsidR="00302C8F" w:rsidRPr="00675674" w:rsidRDefault="00302C8F" w:rsidP="00302C8F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Программа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модуля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«Введение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Новейшую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России»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составлена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положений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воспитания,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Концепции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преподавания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курса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«История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России»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образовательных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организациях,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реализующих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основные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общеобразовательные программы.</w:t>
            </w:r>
          </w:p>
          <w:p w:rsidR="00302C8F" w:rsidRPr="00675674" w:rsidRDefault="00302C8F" w:rsidP="00302C8F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proofErr w:type="gramStart"/>
            <w:r w:rsidRPr="00675674">
              <w:rPr>
                <w:sz w:val="24"/>
                <w:szCs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</w:t>
            </w:r>
            <w:proofErr w:type="gramEnd"/>
          </w:p>
          <w:p w:rsidR="00302C8F" w:rsidRPr="00675674" w:rsidRDefault="00302C8F" w:rsidP="00302C8F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Учебный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модуль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«Введение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Новейшую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России»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имеет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также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историко-просвещенческую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исторической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памяти,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противодействию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фальсификации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исторических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фактов.</w:t>
            </w:r>
          </w:p>
          <w:p w:rsidR="00302C8F" w:rsidRPr="00675674" w:rsidRDefault="00302C8F" w:rsidP="00302C8F">
            <w:pPr>
              <w:rPr>
                <w:rStyle w:val="fontstyle01"/>
                <w:rFonts w:ascii="Times New Roman" w:hAnsi="Times New Roman" w:cs="Times New Roman"/>
              </w:rPr>
            </w:pPr>
            <w:r w:rsidRPr="00675674">
              <w:rPr>
                <w:rFonts w:cs="Times New Roman"/>
                <w:sz w:val="24"/>
                <w:szCs w:val="24"/>
              </w:rPr>
              <w:t>На реализацию модуля «Введение в Новейшую историю России» в рамках курса Истории России в 9 классе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отводится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 xml:space="preserve">не </w:t>
            </w:r>
            <w:r w:rsidRPr="00675674">
              <w:rPr>
                <w:rFonts w:cs="Times New Roman"/>
                <w:sz w:val="24"/>
                <w:szCs w:val="24"/>
              </w:rPr>
              <w:lastRenderedPageBreak/>
              <w:t>менее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чем на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14 учебных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часов.</w:t>
            </w:r>
          </w:p>
        </w:tc>
      </w:tr>
      <w:tr w:rsidR="00302C8F" w:rsidRPr="00F627C5" w:rsidTr="00685A24">
        <w:tc>
          <w:tcPr>
            <w:tcW w:w="2376" w:type="dxa"/>
          </w:tcPr>
          <w:p w:rsidR="00302C8F" w:rsidRDefault="00302C8F" w:rsidP="00302C8F">
            <w:pPr>
              <w:jc w:val="both"/>
              <w:rPr>
                <w:rStyle w:val="fontstyle01"/>
              </w:rPr>
            </w:pPr>
            <w:r>
              <w:rPr>
                <w:b/>
                <w:sz w:val="24"/>
              </w:rPr>
              <w:lastRenderedPageBreak/>
              <w:t>Обществознание</w:t>
            </w:r>
          </w:p>
        </w:tc>
        <w:tc>
          <w:tcPr>
            <w:tcW w:w="13118" w:type="dxa"/>
          </w:tcPr>
          <w:p w:rsidR="00302C8F" w:rsidRPr="00675674" w:rsidRDefault="00302C8F" w:rsidP="00302C8F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Федеральная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рабочая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учебному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предмету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«Обществознание»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программы,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представленных</w:t>
            </w:r>
            <w:r w:rsidRPr="00675674">
              <w:rPr>
                <w:spacing w:val="5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5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ФГОС</w:t>
            </w:r>
            <w:r w:rsidRPr="00675674">
              <w:rPr>
                <w:spacing w:val="5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ООО,</w:t>
            </w:r>
            <w:r w:rsidRPr="00675674">
              <w:rPr>
                <w:spacing w:val="5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5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соответствии</w:t>
            </w:r>
            <w:r w:rsidRPr="00675674">
              <w:rPr>
                <w:spacing w:val="5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</w:t>
            </w:r>
            <w:r w:rsidRPr="00675674">
              <w:rPr>
                <w:spacing w:val="5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Концепцией</w:t>
            </w:r>
            <w:r w:rsidRPr="00675674">
              <w:rPr>
                <w:spacing w:val="5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преподавания</w:t>
            </w:r>
            <w:r w:rsidRPr="00675674">
              <w:rPr>
                <w:spacing w:val="5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</w:t>
            </w:r>
          </w:p>
          <w:p w:rsidR="00302C8F" w:rsidRPr="00675674" w:rsidRDefault="00302C8F" w:rsidP="00302C8F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«Обществознание»,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также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учётом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федеральной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воспитания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подлежит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непосредственному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применению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реализации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обязательной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части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образовательной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образования.</w:t>
            </w:r>
          </w:p>
          <w:p w:rsidR="00302C8F" w:rsidRPr="00675674" w:rsidRDefault="00302C8F" w:rsidP="00302C8F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человека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гражданина,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способствует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воспитанию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российской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гражданской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идентичности,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готовности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служению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Отечеству, приверженности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национальным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ценностям.</w:t>
            </w:r>
          </w:p>
          <w:p w:rsidR="00302C8F" w:rsidRPr="00675674" w:rsidRDefault="00302C8F" w:rsidP="00302C8F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Привлечение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изучении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обществознания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различных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источников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социальной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информации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помогает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75674">
              <w:rPr>
                <w:sz w:val="24"/>
                <w:szCs w:val="24"/>
              </w:rPr>
              <w:t>обучающимся</w:t>
            </w:r>
            <w:proofErr w:type="gramEnd"/>
            <w:r w:rsidRPr="00675674">
              <w:rPr>
                <w:sz w:val="24"/>
                <w:szCs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вносит свой вклад в формирование </w:t>
            </w:r>
            <w:proofErr w:type="spellStart"/>
            <w:r w:rsidRPr="00675674">
              <w:rPr>
                <w:sz w:val="24"/>
                <w:szCs w:val="24"/>
              </w:rPr>
              <w:t>метапредметных</w:t>
            </w:r>
            <w:proofErr w:type="spellEnd"/>
            <w:r w:rsidRPr="00675674">
              <w:rPr>
                <w:sz w:val="24"/>
                <w:szCs w:val="24"/>
              </w:rPr>
              <w:t xml:space="preserve"> умений извлекать необходимые сведения, осмысливать,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преобразовывать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применять их.</w:t>
            </w:r>
          </w:p>
          <w:p w:rsidR="00302C8F" w:rsidRPr="00675674" w:rsidRDefault="00302C8F" w:rsidP="00302C8F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Изучение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«Обществознание»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содействует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вхождению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обучающихся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мир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культуры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общественных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ценностей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же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время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открытию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утверждению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собственного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«Я»,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формированию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способности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 рефлексии,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оценке своих возможностей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осознанию своего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места 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обществе.</w:t>
            </w:r>
          </w:p>
          <w:p w:rsidR="00302C8F" w:rsidRPr="00675674" w:rsidRDefault="00302C8F" w:rsidP="00302C8F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675674">
              <w:rPr>
                <w:spacing w:val="-5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обществознания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отводится 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6-9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классах по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1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часу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34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учебных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неделях.</w:t>
            </w:r>
          </w:p>
        </w:tc>
      </w:tr>
      <w:tr w:rsidR="00302C8F" w:rsidRPr="00F627C5" w:rsidTr="00302C8F">
        <w:trPr>
          <w:trHeight w:val="4260"/>
        </w:trPr>
        <w:tc>
          <w:tcPr>
            <w:tcW w:w="2376" w:type="dxa"/>
          </w:tcPr>
          <w:p w:rsidR="00302C8F" w:rsidRDefault="00302C8F" w:rsidP="00302C8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3118" w:type="dxa"/>
          </w:tcPr>
          <w:p w:rsidR="00302C8F" w:rsidRPr="00675674" w:rsidRDefault="00302C8F" w:rsidP="006036DA">
            <w:pPr>
              <w:pStyle w:val="TableParagraph"/>
              <w:spacing w:before="1" w:line="261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Федеральная</w:t>
            </w:r>
            <w:r w:rsidRPr="00675674">
              <w:rPr>
                <w:spacing w:val="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рабочая</w:t>
            </w:r>
            <w:r w:rsidRPr="00675674">
              <w:rPr>
                <w:spacing w:val="5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программа</w:t>
            </w:r>
            <w:r w:rsidRPr="00675674">
              <w:rPr>
                <w:spacing w:val="5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5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</w:t>
            </w:r>
            <w:r w:rsidRPr="00675674">
              <w:rPr>
                <w:spacing w:val="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«География»</w:t>
            </w:r>
            <w:r w:rsidRPr="00675674">
              <w:rPr>
                <w:spacing w:val="5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5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уровне</w:t>
            </w:r>
            <w:r w:rsidRPr="00675674">
              <w:rPr>
                <w:spacing w:val="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5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</w:t>
            </w:r>
          </w:p>
          <w:p w:rsidR="00302C8F" w:rsidRPr="00675674" w:rsidRDefault="00302C8F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 w:rsidRPr="00675674">
              <w:rPr>
                <w:sz w:val="24"/>
                <w:szCs w:val="24"/>
              </w:rPr>
              <w:t>составлена</w:t>
            </w:r>
            <w:proofErr w:type="gramEnd"/>
            <w:r w:rsidRPr="00675674">
              <w:rPr>
                <w:spacing w:val="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основе</w:t>
            </w:r>
            <w:r w:rsidRPr="00675674">
              <w:rPr>
                <w:spacing w:val="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требований</w:t>
            </w:r>
            <w:r w:rsidRPr="00675674">
              <w:rPr>
                <w:spacing w:val="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результатам</w:t>
            </w:r>
            <w:r w:rsidRPr="00675674">
              <w:rPr>
                <w:spacing w:val="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освоения</w:t>
            </w:r>
            <w:r w:rsidRPr="00675674">
              <w:rPr>
                <w:spacing w:val="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ООП</w:t>
            </w:r>
            <w:r w:rsidRPr="00675674">
              <w:rPr>
                <w:spacing w:val="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ООО,</w:t>
            </w:r>
            <w:r w:rsidRPr="00675674">
              <w:rPr>
                <w:spacing w:val="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представленных</w:t>
            </w:r>
            <w:r w:rsidRPr="00675674">
              <w:rPr>
                <w:spacing w:val="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ФГОС</w:t>
            </w:r>
            <w:r w:rsidRPr="00675674">
              <w:rPr>
                <w:spacing w:val="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ООО,</w:t>
            </w:r>
            <w:r w:rsidRPr="00675674">
              <w:rPr>
                <w:spacing w:val="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а</w:t>
            </w:r>
            <w:r w:rsidRPr="00675674">
              <w:rPr>
                <w:spacing w:val="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также</w:t>
            </w:r>
            <w:r w:rsidRPr="00675674">
              <w:rPr>
                <w:spacing w:val="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</w:p>
          <w:p w:rsidR="00302C8F" w:rsidRPr="00675674" w:rsidRDefault="00302C8F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основе</w:t>
            </w:r>
            <w:r w:rsidRPr="00675674">
              <w:rPr>
                <w:spacing w:val="-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характеристики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планируемых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результатов</w:t>
            </w:r>
            <w:r w:rsidRPr="00675674">
              <w:rPr>
                <w:spacing w:val="-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духовно-нравственного</w:t>
            </w:r>
            <w:r w:rsidRPr="00675674">
              <w:rPr>
                <w:spacing w:val="4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развития,</w:t>
            </w:r>
            <w:r w:rsidRPr="00675674">
              <w:rPr>
                <w:spacing w:val="-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воспитания</w:t>
            </w:r>
            <w:r w:rsidRPr="00675674">
              <w:rPr>
                <w:spacing w:val="4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4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социализации</w:t>
            </w:r>
          </w:p>
          <w:p w:rsidR="00302C8F" w:rsidRPr="00675674" w:rsidRDefault="00302C8F" w:rsidP="006036D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 w:rsidRPr="00675674">
              <w:rPr>
                <w:sz w:val="24"/>
                <w:szCs w:val="24"/>
              </w:rPr>
              <w:t>обучающихся</w:t>
            </w:r>
            <w:proofErr w:type="gramEnd"/>
            <w:r w:rsidRPr="00675674">
              <w:rPr>
                <w:sz w:val="24"/>
                <w:szCs w:val="24"/>
              </w:rPr>
              <w:t>,</w:t>
            </w:r>
            <w:r w:rsidRPr="00675674">
              <w:rPr>
                <w:sz w:val="24"/>
                <w:szCs w:val="24"/>
              </w:rPr>
              <w:tab/>
              <w:t>представленной</w:t>
            </w:r>
            <w:r w:rsidRPr="00675674">
              <w:rPr>
                <w:sz w:val="24"/>
                <w:szCs w:val="24"/>
              </w:rPr>
              <w:tab/>
              <w:t>в</w:t>
            </w:r>
            <w:r w:rsidRPr="00675674">
              <w:rPr>
                <w:sz w:val="24"/>
                <w:szCs w:val="24"/>
              </w:rPr>
              <w:tab/>
              <w:t>федеральной</w:t>
            </w:r>
            <w:r w:rsidRPr="00675674">
              <w:rPr>
                <w:sz w:val="24"/>
                <w:szCs w:val="24"/>
              </w:rPr>
              <w:tab/>
              <w:t>программе</w:t>
            </w:r>
            <w:r w:rsidRPr="00675674">
              <w:rPr>
                <w:sz w:val="24"/>
                <w:szCs w:val="24"/>
              </w:rPr>
              <w:tab/>
              <w:t>воспитания</w:t>
            </w:r>
            <w:r w:rsidRPr="00675674">
              <w:rPr>
                <w:sz w:val="24"/>
                <w:szCs w:val="24"/>
              </w:rPr>
              <w:tab/>
              <w:t>и</w:t>
            </w:r>
            <w:r w:rsidRPr="00675674">
              <w:rPr>
                <w:sz w:val="24"/>
                <w:szCs w:val="24"/>
              </w:rPr>
              <w:tab/>
              <w:t>подлежит</w:t>
            </w:r>
            <w:r w:rsidRPr="00675674">
              <w:rPr>
                <w:sz w:val="24"/>
                <w:szCs w:val="24"/>
              </w:rPr>
              <w:tab/>
              <w:t>непосредственному</w:t>
            </w:r>
          </w:p>
          <w:p w:rsidR="00302C8F" w:rsidRPr="00675674" w:rsidRDefault="00302C8F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применению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реализации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обязательной</w:t>
            </w:r>
            <w:r w:rsidRPr="00675674">
              <w:rPr>
                <w:spacing w:val="5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части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образовательной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образования.</w:t>
            </w:r>
          </w:p>
          <w:p w:rsidR="00302C8F" w:rsidRPr="00675674" w:rsidRDefault="00302C8F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Учебный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</w:t>
            </w:r>
            <w:r w:rsidRPr="00675674">
              <w:rPr>
                <w:spacing w:val="10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«География»</w:t>
            </w:r>
            <w:r w:rsidRPr="00675674">
              <w:rPr>
                <w:spacing w:val="10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1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уровне</w:t>
            </w:r>
            <w:r w:rsidRPr="00675674">
              <w:rPr>
                <w:spacing w:val="1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1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1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</w:t>
            </w:r>
            <w:r w:rsidRPr="00675674">
              <w:rPr>
                <w:spacing w:val="11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-</w:t>
            </w:r>
            <w:r w:rsidRPr="00675674">
              <w:rPr>
                <w:spacing w:val="1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предмет,</w:t>
            </w:r>
            <w:r w:rsidRPr="00675674">
              <w:rPr>
                <w:spacing w:val="1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формирующий</w:t>
            </w:r>
            <w:r w:rsidRPr="00675674">
              <w:rPr>
                <w:spacing w:val="1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</w:t>
            </w:r>
          </w:p>
          <w:p w:rsidR="00302C8F" w:rsidRPr="00675674" w:rsidRDefault="00302C8F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pacing w:val="-1"/>
                <w:sz w:val="24"/>
                <w:szCs w:val="24"/>
              </w:rPr>
              <w:t>обучающихся</w:t>
            </w:r>
            <w:r w:rsidRPr="00675674">
              <w:rPr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spacing w:val="-1"/>
                <w:sz w:val="24"/>
                <w:szCs w:val="24"/>
              </w:rPr>
              <w:t>систему</w:t>
            </w:r>
            <w:r w:rsidRPr="00675674">
              <w:rPr>
                <w:spacing w:val="-13"/>
                <w:sz w:val="24"/>
                <w:szCs w:val="24"/>
              </w:rPr>
              <w:t xml:space="preserve"> </w:t>
            </w:r>
            <w:r w:rsidRPr="00675674">
              <w:rPr>
                <w:spacing w:val="-1"/>
                <w:sz w:val="24"/>
                <w:szCs w:val="24"/>
              </w:rPr>
              <w:t>комплексных</w:t>
            </w:r>
            <w:r w:rsidRPr="00675674">
              <w:rPr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социально</w:t>
            </w:r>
            <w:r w:rsidRPr="00675674">
              <w:rPr>
                <w:spacing w:val="-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ориентированных</w:t>
            </w:r>
            <w:r w:rsidRPr="00675674">
              <w:rPr>
                <w:spacing w:val="-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знаний</w:t>
            </w:r>
            <w:r w:rsidRPr="00675674">
              <w:rPr>
                <w:spacing w:val="-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</w:t>
            </w:r>
            <w:r w:rsidRPr="00675674">
              <w:rPr>
                <w:spacing w:val="-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Земле</w:t>
            </w:r>
            <w:r w:rsidRPr="00675674">
              <w:rPr>
                <w:spacing w:val="-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как</w:t>
            </w:r>
            <w:r w:rsidRPr="00675674">
              <w:rPr>
                <w:spacing w:val="-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планете</w:t>
            </w:r>
            <w:r w:rsidRPr="00675674">
              <w:rPr>
                <w:spacing w:val="-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людей,</w:t>
            </w:r>
            <w:r w:rsidRPr="0067567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675674">
              <w:rPr>
                <w:sz w:val="24"/>
                <w:szCs w:val="24"/>
              </w:rPr>
              <w:t>об</w:t>
            </w:r>
            <w:proofErr w:type="gramEnd"/>
            <w:r w:rsidRPr="00675674">
              <w:rPr>
                <w:spacing w:val="3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основных</w:t>
            </w:r>
          </w:p>
          <w:p w:rsidR="00302C8F" w:rsidRPr="00675674" w:rsidRDefault="00302C8F" w:rsidP="006036D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 w:rsidRPr="00675674">
              <w:rPr>
                <w:sz w:val="24"/>
                <w:szCs w:val="24"/>
              </w:rPr>
              <w:t>закономерностях</w:t>
            </w:r>
            <w:proofErr w:type="gramEnd"/>
            <w:r w:rsidRPr="00675674">
              <w:rPr>
                <w:spacing w:val="4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развития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природы,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размещении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населения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4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хозяйства,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особенностях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5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</w:t>
            </w:r>
            <w:r w:rsidRPr="00675674">
              <w:rPr>
                <w:sz w:val="24"/>
                <w:szCs w:val="24"/>
              </w:rPr>
              <w:tab/>
              <w:t>динамике</w:t>
            </w:r>
          </w:p>
          <w:p w:rsidR="00302C8F" w:rsidRPr="00675674" w:rsidRDefault="00302C8F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основных</w:t>
            </w:r>
            <w:r w:rsidRPr="00675674">
              <w:rPr>
                <w:spacing w:val="1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природных,</w:t>
            </w:r>
            <w:r w:rsidRPr="00675674">
              <w:rPr>
                <w:spacing w:val="7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экологических</w:t>
            </w:r>
            <w:r w:rsidRPr="00675674">
              <w:rPr>
                <w:spacing w:val="7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7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социально-экономических</w:t>
            </w:r>
            <w:r w:rsidRPr="00675674">
              <w:rPr>
                <w:spacing w:val="7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процессов,</w:t>
            </w:r>
            <w:r w:rsidRPr="00675674">
              <w:rPr>
                <w:spacing w:val="7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</w:t>
            </w:r>
            <w:r w:rsidRPr="00675674">
              <w:rPr>
                <w:spacing w:val="7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проблемах</w:t>
            </w:r>
            <w:r w:rsidRPr="00675674">
              <w:rPr>
                <w:spacing w:val="7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взаимодействия</w:t>
            </w:r>
          </w:p>
          <w:p w:rsidR="00302C8F" w:rsidRPr="00675674" w:rsidRDefault="00302C8F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природы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общества,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географических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75674">
              <w:rPr>
                <w:sz w:val="24"/>
                <w:szCs w:val="24"/>
              </w:rPr>
              <w:t>подходах</w:t>
            </w:r>
            <w:proofErr w:type="gramEnd"/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устойчивому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развитию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территорий.</w:t>
            </w:r>
          </w:p>
          <w:p w:rsidR="00302C8F" w:rsidRPr="00675674" w:rsidRDefault="00302C8F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Содержание</w:t>
            </w:r>
            <w:r w:rsidRPr="00675674">
              <w:rPr>
                <w:spacing w:val="4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курса</w:t>
            </w:r>
            <w:r w:rsidRPr="00675674">
              <w:rPr>
                <w:spacing w:val="9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географии</w:t>
            </w:r>
            <w:r w:rsidRPr="00675674">
              <w:rPr>
                <w:spacing w:val="9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9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уровне</w:t>
            </w:r>
            <w:r w:rsidRPr="00675674">
              <w:rPr>
                <w:spacing w:val="10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10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10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</w:t>
            </w:r>
            <w:r w:rsidRPr="00675674">
              <w:rPr>
                <w:spacing w:val="9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является</w:t>
            </w:r>
            <w:r w:rsidRPr="00675674">
              <w:rPr>
                <w:spacing w:val="10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базой</w:t>
            </w:r>
            <w:r w:rsidRPr="00675674">
              <w:rPr>
                <w:spacing w:val="10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для</w:t>
            </w:r>
            <w:r w:rsidRPr="00675674">
              <w:rPr>
                <w:spacing w:val="10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реализации</w:t>
            </w:r>
          </w:p>
          <w:p w:rsidR="00302C8F" w:rsidRPr="00675674" w:rsidRDefault="00302C8F" w:rsidP="006036DA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краеведческого</w:t>
            </w:r>
            <w:r w:rsidRPr="00675674">
              <w:rPr>
                <w:spacing w:val="3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подхода</w:t>
            </w:r>
            <w:r w:rsidRPr="00675674">
              <w:rPr>
                <w:spacing w:val="3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3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обучении,</w:t>
            </w:r>
            <w:r w:rsidRPr="00675674">
              <w:rPr>
                <w:spacing w:val="3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изучения</w:t>
            </w:r>
            <w:r w:rsidRPr="00675674">
              <w:rPr>
                <w:spacing w:val="3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географических</w:t>
            </w:r>
            <w:r w:rsidRPr="00675674">
              <w:rPr>
                <w:spacing w:val="3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закономерностей,</w:t>
            </w:r>
            <w:r w:rsidRPr="00675674">
              <w:rPr>
                <w:spacing w:val="3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теорий,</w:t>
            </w:r>
            <w:r w:rsidRPr="00675674">
              <w:rPr>
                <w:spacing w:val="3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законов</w:t>
            </w:r>
            <w:r w:rsidRPr="00675674">
              <w:rPr>
                <w:spacing w:val="3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3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гипотез</w:t>
            </w:r>
            <w:r w:rsidRPr="00675674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675674">
              <w:rPr>
                <w:sz w:val="24"/>
                <w:szCs w:val="24"/>
              </w:rPr>
              <w:t>в</w:t>
            </w:r>
            <w:proofErr w:type="gramEnd"/>
          </w:p>
          <w:p w:rsidR="00302C8F" w:rsidRPr="00675674" w:rsidRDefault="00302C8F" w:rsidP="006036DA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старшей</w:t>
            </w:r>
            <w:r w:rsidRPr="00675674">
              <w:rPr>
                <w:spacing w:val="6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школе,  </w:t>
            </w:r>
            <w:r w:rsidRPr="00675674">
              <w:rPr>
                <w:spacing w:val="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базовым  </w:t>
            </w:r>
            <w:r w:rsidRPr="00675674">
              <w:rPr>
                <w:spacing w:val="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звеном  </w:t>
            </w:r>
            <w:r w:rsidRPr="00675674">
              <w:rPr>
                <w:spacing w:val="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в  </w:t>
            </w:r>
            <w:r w:rsidRPr="00675674">
              <w:rPr>
                <w:spacing w:val="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системе  </w:t>
            </w:r>
            <w:r w:rsidRPr="00675674">
              <w:rPr>
                <w:spacing w:val="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непрерывного  </w:t>
            </w:r>
            <w:r w:rsidRPr="00675674">
              <w:rPr>
                <w:spacing w:val="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географического  </w:t>
            </w:r>
            <w:r w:rsidRPr="00675674">
              <w:rPr>
                <w:spacing w:val="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образования,  </w:t>
            </w:r>
            <w:r w:rsidRPr="00675674">
              <w:rPr>
                <w:spacing w:val="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основой  </w:t>
            </w:r>
            <w:r w:rsidRPr="00675674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675674">
              <w:rPr>
                <w:sz w:val="24"/>
                <w:szCs w:val="24"/>
              </w:rPr>
              <w:t>для</w:t>
            </w:r>
            <w:proofErr w:type="gramEnd"/>
          </w:p>
          <w:p w:rsidR="00302C8F" w:rsidRPr="00675674" w:rsidRDefault="00302C8F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последующей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уровневой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дифференциации.</w:t>
            </w:r>
          </w:p>
          <w:p w:rsidR="00302C8F" w:rsidRPr="00675674" w:rsidRDefault="00302C8F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изучение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 «География» отводится 272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часа: по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одному часу в неделю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 5 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 классах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 по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2</w:t>
            </w:r>
          </w:p>
          <w:p w:rsidR="00302C8F" w:rsidRPr="00675674" w:rsidRDefault="00302C8F" w:rsidP="006036DA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часа 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7, 8 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9 классах.</w:t>
            </w:r>
          </w:p>
        </w:tc>
      </w:tr>
      <w:tr w:rsidR="00302C8F" w:rsidRPr="00F627C5" w:rsidTr="00302C8F">
        <w:trPr>
          <w:trHeight w:val="420"/>
        </w:trPr>
        <w:tc>
          <w:tcPr>
            <w:tcW w:w="2376" w:type="dxa"/>
          </w:tcPr>
          <w:p w:rsidR="00302C8F" w:rsidRDefault="00302C8F" w:rsidP="00302C8F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Физика</w:t>
            </w:r>
          </w:p>
          <w:p w:rsidR="00302C8F" w:rsidRDefault="00302C8F" w:rsidP="00302C8F">
            <w:pPr>
              <w:jc w:val="both"/>
              <w:rPr>
                <w:b/>
                <w:sz w:val="24"/>
              </w:rPr>
            </w:pPr>
          </w:p>
        </w:tc>
        <w:tc>
          <w:tcPr>
            <w:tcW w:w="13118" w:type="dxa"/>
          </w:tcPr>
          <w:p w:rsidR="00302C8F" w:rsidRPr="00675674" w:rsidRDefault="00302C8F" w:rsidP="00302C8F">
            <w:pPr>
              <w:spacing w:line="264" w:lineRule="auto"/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      </w:r>
          </w:p>
          <w:p w:rsidR="00302C8F" w:rsidRPr="00675674" w:rsidRDefault="00302C8F" w:rsidP="00302C8F">
            <w:pPr>
              <w:spacing w:line="264" w:lineRule="auto"/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Содержание программы по физике направлено на формирование естественно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научной грамотности </w:t>
            </w:r>
            <w:proofErr w:type="gramStart"/>
            <w:r w:rsidRPr="00675674"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и организацию изучения физики на </w:t>
            </w:r>
            <w:proofErr w:type="spellStart"/>
            <w:r w:rsidRPr="00675674">
              <w:rPr>
                <w:rFonts w:cs="Times New Roman"/>
                <w:color w:val="000000"/>
                <w:sz w:val="24"/>
                <w:szCs w:val="24"/>
              </w:rPr>
              <w:t>деятельностной</w:t>
            </w:r>
            <w:proofErr w:type="spellEnd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 w:rsidRPr="00675674">
              <w:rPr>
                <w:rFonts w:cs="Times New Roman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675674">
              <w:rPr>
                <w:rFonts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связи естественно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softHyphen/>
              <w:t>научных учебных предметов на уровне основного общего образования.</w:t>
            </w:r>
          </w:p>
          <w:p w:rsidR="00302C8F" w:rsidRPr="00675674" w:rsidRDefault="00302C8F" w:rsidP="00302C8F">
            <w:pPr>
              <w:rPr>
                <w:rFonts w:cs="Times New Roman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4вн). </w:t>
            </w:r>
          </w:p>
          <w:p w:rsidR="00302C8F" w:rsidRPr="00675674" w:rsidRDefault="00302C8F" w:rsidP="00302C8F">
            <w:pPr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      </w:r>
          </w:p>
        </w:tc>
      </w:tr>
      <w:tr w:rsidR="00302C8F" w:rsidRPr="00F627C5" w:rsidTr="00302C8F">
        <w:trPr>
          <w:trHeight w:val="420"/>
        </w:trPr>
        <w:tc>
          <w:tcPr>
            <w:tcW w:w="2376" w:type="dxa"/>
          </w:tcPr>
          <w:p w:rsidR="00302C8F" w:rsidRDefault="00302C8F" w:rsidP="00302C8F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Химия</w:t>
            </w:r>
          </w:p>
          <w:p w:rsidR="00302C8F" w:rsidRDefault="00302C8F" w:rsidP="00302C8F">
            <w:pPr>
              <w:jc w:val="both"/>
              <w:rPr>
                <w:rStyle w:val="fontstyle01"/>
              </w:rPr>
            </w:pPr>
          </w:p>
        </w:tc>
        <w:tc>
          <w:tcPr>
            <w:tcW w:w="13118" w:type="dxa"/>
          </w:tcPr>
          <w:p w:rsidR="00302C8F" w:rsidRPr="00675674" w:rsidRDefault="00DD00B0" w:rsidP="00DD00B0">
            <w:pPr>
              <w:spacing w:line="264" w:lineRule="auto"/>
              <w:ind w:firstLine="60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Федерации,  также </w:t>
            </w:r>
            <w:r w:rsidRPr="00675674">
              <w:rPr>
                <w:rFonts w:cs="Times New Roman"/>
                <w:sz w:val="24"/>
                <w:szCs w:val="24"/>
              </w:rPr>
              <w:t>с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учётом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распределённых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по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классам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проверяемых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требований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к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результатам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освоения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основной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образовательной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программы</w:t>
            </w:r>
            <w:proofErr w:type="gramEnd"/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75674">
              <w:rPr>
                <w:rFonts w:cs="Times New Roman"/>
                <w:sz w:val="24"/>
                <w:szCs w:val="24"/>
              </w:rPr>
              <w:t>основного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общего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образования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и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элементов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содержания,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представленных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в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Универсальном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образовательных</w:t>
            </w:r>
            <w:r w:rsidRPr="00675674">
              <w:rPr>
                <w:rFonts w:cs="Times New Roman"/>
                <w:spacing w:val="58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организациях</w:t>
            </w:r>
            <w:r w:rsidRPr="00675674">
              <w:rPr>
                <w:rFonts w:cs="Times New Roman"/>
                <w:spacing w:val="59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Российской</w:t>
            </w:r>
            <w:r w:rsidRPr="00675674">
              <w:rPr>
                <w:rFonts w:cs="Times New Roman"/>
                <w:spacing w:val="59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Федерации,</w:t>
            </w:r>
            <w:r w:rsidRPr="00675674">
              <w:rPr>
                <w:rFonts w:cs="Times New Roman"/>
                <w:spacing w:val="59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реализующих</w:t>
            </w:r>
            <w:r w:rsidRPr="00675674">
              <w:rPr>
                <w:rFonts w:cs="Times New Roman"/>
                <w:spacing w:val="59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основные</w:t>
            </w:r>
            <w:r w:rsidRPr="00675674">
              <w:rPr>
                <w:rFonts w:cs="Times New Roman"/>
                <w:spacing w:val="59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общеобразовательные программы</w:t>
            </w:r>
            <w:r w:rsidRPr="00675674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(утв.</w:t>
            </w:r>
            <w:r w:rsidRPr="0067567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Решением</w:t>
            </w:r>
            <w:r w:rsidRPr="0067567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Коллегии</w:t>
            </w:r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rFonts w:cs="Times New Roman"/>
                <w:sz w:val="24"/>
                <w:szCs w:val="24"/>
              </w:rPr>
              <w:t>Минпросвещения</w:t>
            </w:r>
            <w:proofErr w:type="spellEnd"/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России,</w:t>
            </w:r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протокол</w:t>
            </w:r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от</w:t>
            </w:r>
            <w:r w:rsidRPr="0067567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03.12.2019</w:t>
            </w:r>
            <w:r w:rsidRPr="0067567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N</w:t>
            </w:r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ПК-4вн).</w:t>
            </w:r>
            <w:proofErr w:type="gramEnd"/>
          </w:p>
          <w:p w:rsidR="00DD00B0" w:rsidRPr="00675674" w:rsidRDefault="00DD00B0" w:rsidP="00DD00B0">
            <w:pPr>
              <w:spacing w:line="264" w:lineRule="auto"/>
              <w:ind w:firstLine="600"/>
              <w:jc w:val="both"/>
              <w:rPr>
                <w:rFonts w:cs="Times New Roman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Курс химии на уровне основного общего образования ориентирован на освоение </w:t>
            </w:r>
            <w:proofErr w:type="gramStart"/>
            <w:r w:rsidRPr="00675674">
              <w:rPr>
                <w:rFonts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75674">
              <w:rPr>
                <w:rFonts w:cs="Times New Roman"/>
                <w:color w:val="000000"/>
                <w:sz w:val="24"/>
                <w:szCs w:val="24"/>
              </w:rPr>
              <w:t xml:space="preserve"> системы первоначальных понятий химии, основ неорганической химии и некоторых отдельных значимых понятий органической химии. 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      </w:r>
          </w:p>
          <w:p w:rsidR="00DD00B0" w:rsidRPr="00675674" w:rsidRDefault="00DD00B0" w:rsidP="00DD00B0">
            <w:pPr>
              <w:spacing w:line="264" w:lineRule="auto"/>
              <w:ind w:firstLine="600"/>
              <w:jc w:val="both"/>
              <w:rPr>
                <w:rFonts w:cs="Times New Roman"/>
                <w:sz w:val="24"/>
                <w:szCs w:val="24"/>
              </w:rPr>
            </w:pPr>
            <w:r w:rsidRPr="00675674">
              <w:rPr>
                <w:rFonts w:cs="Times New Roman"/>
                <w:color w:val="000000"/>
                <w:sz w:val="24"/>
                <w:szCs w:val="24"/>
              </w:rPr>
              <w:t>‌</w:t>
            </w:r>
            <w:bookmarkStart w:id="1" w:name="9012e5c9-2e66-40e9-9799-caf6f2595164"/>
            <w:r w:rsidRPr="00675674">
              <w:rPr>
                <w:rFonts w:cs="Times New Roman"/>
                <w:color w:val="000000"/>
                <w:sz w:val="24"/>
                <w:szCs w:val="24"/>
              </w:rPr>
      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      </w:r>
            <w:bookmarkEnd w:id="1"/>
            <w:r w:rsidRPr="00675674">
              <w:rPr>
                <w:rFonts w:cs="Times New Roman"/>
                <w:color w:val="000000"/>
                <w:sz w:val="24"/>
                <w:szCs w:val="24"/>
              </w:rPr>
              <w:t>‌‌</w:t>
            </w:r>
          </w:p>
        </w:tc>
      </w:tr>
      <w:tr w:rsidR="00DD00B0" w:rsidRPr="00F627C5" w:rsidTr="00302C8F">
        <w:trPr>
          <w:trHeight w:val="420"/>
        </w:trPr>
        <w:tc>
          <w:tcPr>
            <w:tcW w:w="2376" w:type="dxa"/>
          </w:tcPr>
          <w:p w:rsidR="00DD00B0" w:rsidRDefault="00DD00B0" w:rsidP="00DD00B0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Биология</w:t>
            </w:r>
          </w:p>
          <w:p w:rsidR="00DD00B0" w:rsidRDefault="00DD00B0" w:rsidP="00302C8F">
            <w:pPr>
              <w:jc w:val="both"/>
              <w:rPr>
                <w:rStyle w:val="fontstyle01"/>
              </w:rPr>
            </w:pPr>
          </w:p>
        </w:tc>
        <w:tc>
          <w:tcPr>
            <w:tcW w:w="13118" w:type="dxa"/>
          </w:tcPr>
          <w:p w:rsidR="00DD00B0" w:rsidRPr="00675674" w:rsidRDefault="00DD00B0" w:rsidP="00DD00B0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воспитания.</w:t>
            </w:r>
          </w:p>
          <w:p w:rsidR="00DD00B0" w:rsidRPr="00675674" w:rsidRDefault="00DD00B0" w:rsidP="00DD00B0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 xml:space="preserve">Программа направлена на формирование </w:t>
            </w:r>
            <w:proofErr w:type="spellStart"/>
            <w:proofErr w:type="gramStart"/>
            <w:r w:rsidRPr="00675674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675674">
              <w:rPr>
                <w:sz w:val="24"/>
                <w:szCs w:val="24"/>
              </w:rPr>
              <w:t xml:space="preserve"> грамотности учащихся и организацию изучения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биологии на </w:t>
            </w:r>
            <w:proofErr w:type="spellStart"/>
            <w:r w:rsidRPr="00675674">
              <w:rPr>
                <w:sz w:val="24"/>
                <w:szCs w:val="24"/>
              </w:rPr>
              <w:t>деятельностной</w:t>
            </w:r>
            <w:proofErr w:type="spellEnd"/>
            <w:r w:rsidRPr="00675674">
              <w:rPr>
                <w:sz w:val="24"/>
                <w:szCs w:val="24"/>
              </w:rPr>
              <w:t xml:space="preserve"> основе. В программе учитываются возможности предмета в реализации Требований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ФГОС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планируемым,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личностным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sz w:val="24"/>
                <w:szCs w:val="24"/>
              </w:rPr>
              <w:t>метапредметным</w:t>
            </w:r>
            <w:proofErr w:type="spellEnd"/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результатам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обучения,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также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реализация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sz w:val="24"/>
                <w:szCs w:val="24"/>
              </w:rPr>
              <w:t>межпредметных</w:t>
            </w:r>
            <w:proofErr w:type="spellEnd"/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связей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5674">
              <w:rPr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учебных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предметов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уровне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образования.</w:t>
            </w:r>
          </w:p>
          <w:p w:rsidR="00DD00B0" w:rsidRPr="00675674" w:rsidRDefault="00DD00B0" w:rsidP="00DD00B0">
            <w:pPr>
              <w:spacing w:line="264" w:lineRule="auto"/>
              <w:ind w:firstLine="60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75674">
              <w:rPr>
                <w:rFonts w:cs="Times New Roman"/>
                <w:sz w:val="24"/>
                <w:szCs w:val="24"/>
              </w:rPr>
              <w:t>В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соответствии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с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ФГОС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ООО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биология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является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обязательным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предметом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на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уровне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основного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общего</w:t>
            </w:r>
            <w:r w:rsidRPr="0067567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образования.</w:t>
            </w:r>
            <w:r w:rsidRPr="0067567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Данная</w:t>
            </w:r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программа</w:t>
            </w:r>
            <w:r w:rsidRPr="0067567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предусматривает</w:t>
            </w:r>
            <w:r w:rsidRPr="0067567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изучение</w:t>
            </w:r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биологии</w:t>
            </w:r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в</w:t>
            </w:r>
            <w:r w:rsidRPr="0067567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объёме</w:t>
            </w:r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238</w:t>
            </w:r>
            <w:r w:rsidRPr="0067567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часов</w:t>
            </w:r>
            <w:r w:rsidRPr="0067567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за</w:t>
            </w:r>
            <w:r w:rsidRPr="0067567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пять</w:t>
            </w:r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лет</w:t>
            </w:r>
            <w:r w:rsidRPr="0067567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обучения:</w:t>
            </w:r>
            <w:r w:rsidRPr="0067567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из</w:t>
            </w:r>
            <w:r w:rsidRPr="00675674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расчёта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с 5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по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7 класс –</w:t>
            </w:r>
            <w:r w:rsidRPr="0067567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1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час в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неделю, в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8-9 классах –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2</w:t>
            </w:r>
            <w:r w:rsidRPr="0067567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часа в</w:t>
            </w:r>
            <w:r w:rsidRPr="0067567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rFonts w:cs="Times New Roman"/>
                <w:sz w:val="24"/>
                <w:szCs w:val="24"/>
              </w:rPr>
              <w:t>неделю.</w:t>
            </w:r>
          </w:p>
        </w:tc>
      </w:tr>
      <w:tr w:rsidR="00C64E38" w:rsidRPr="00F627C5" w:rsidTr="00C63898">
        <w:trPr>
          <w:trHeight w:val="420"/>
        </w:trPr>
        <w:tc>
          <w:tcPr>
            <w:tcW w:w="2376" w:type="dxa"/>
          </w:tcPr>
          <w:p w:rsidR="00C64E38" w:rsidRDefault="00C64E38" w:rsidP="00DD00B0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Музыка</w:t>
            </w:r>
          </w:p>
          <w:p w:rsidR="00C64E38" w:rsidRDefault="00C64E38" w:rsidP="00DD00B0">
            <w:pPr>
              <w:jc w:val="both"/>
              <w:rPr>
                <w:rStyle w:val="fontstyle01"/>
              </w:rPr>
            </w:pPr>
          </w:p>
        </w:tc>
        <w:tc>
          <w:tcPr>
            <w:tcW w:w="13118" w:type="dxa"/>
            <w:vAlign w:val="center"/>
          </w:tcPr>
          <w:p w:rsidR="00C64E38" w:rsidRPr="00675674" w:rsidRDefault="00C64E38" w:rsidP="00C64E38">
            <w:pPr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 w:rsidRPr="00675674">
              <w:rPr>
                <w:rStyle w:val="fontstyle01"/>
                <w:rFonts w:ascii="Times New Roman" w:hAnsi="Times New Roman" w:cs="Times New Roman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</w:t>
            </w:r>
            <w:proofErr w:type="gramEnd"/>
            <w:r w:rsidRPr="00675674">
              <w:rPr>
                <w:rStyle w:val="fontstyle01"/>
                <w:rFonts w:ascii="Times New Roman" w:hAnsi="Times New Roman" w:cs="Times New Roman"/>
              </w:rPr>
              <w:t xml:space="preserve"> Рабочая программа разработана на основе рабочей программ</w:t>
            </w:r>
            <w:proofErr w:type="gramStart"/>
            <w:r w:rsidRPr="00675674">
              <w:rPr>
                <w:rStyle w:val="fontstyle01"/>
                <w:rFonts w:ascii="Times New Roman" w:hAnsi="Times New Roman" w:cs="Times New Roman"/>
              </w:rPr>
              <w:t>ы ООО</w:t>
            </w:r>
            <w:proofErr w:type="gramEnd"/>
            <w:r w:rsidRPr="00675674">
              <w:rPr>
                <w:rStyle w:val="fontstyle01"/>
                <w:rFonts w:ascii="Times New Roman" w:hAnsi="Times New Roman" w:cs="Times New Roman"/>
              </w:rPr>
              <w:t xml:space="preserve"> по музыке</w:t>
            </w:r>
            <w:r w:rsidRPr="00675674">
              <w:rPr>
                <w:rStyle w:val="fontstyle21"/>
                <w:rFonts w:ascii="Times New Roman" w:hAnsi="Times New Roman" w:cs="Times New Roman"/>
              </w:rPr>
              <w:t xml:space="preserve">, </w:t>
            </w:r>
            <w:r w:rsidRPr="00675674">
              <w:rPr>
                <w:rStyle w:val="fontstyle01"/>
                <w:rFonts w:ascii="Times New Roman" w:hAnsi="Times New Roman" w:cs="Times New Roman"/>
              </w:rPr>
              <w:t>планируемых результатов основного общего образования в соответствии с ФГОС ООО.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675674">
              <w:rPr>
                <w:rStyle w:val="fontstyle01"/>
                <w:rFonts w:ascii="Times New Roman" w:hAnsi="Times New Roman" w:cs="Times New Roman"/>
              </w:rPr>
              <w:t>культуры</w:t>
            </w:r>
            <w:proofErr w:type="gramEnd"/>
            <w:r w:rsidRPr="00675674">
              <w:rPr>
                <w:rStyle w:val="fontstyle01"/>
                <w:rFonts w:ascii="Times New Roman" w:hAnsi="Times New Roman" w:cs="Times New Roman"/>
              </w:rPr>
              <w:t xml:space="preserve"> как части всей духовной культуры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      </w:r>
          </w:p>
          <w:p w:rsidR="00C64E38" w:rsidRPr="00675674" w:rsidRDefault="00C64E38" w:rsidP="00C64E38">
            <w:pPr>
              <w:rPr>
                <w:rFonts w:cs="Times New Roman"/>
                <w:sz w:val="24"/>
                <w:szCs w:val="24"/>
              </w:rPr>
            </w:pPr>
            <w:r w:rsidRPr="00675674">
              <w:rPr>
                <w:rStyle w:val="fontstyle01"/>
                <w:rFonts w:ascii="Times New Roman" w:hAnsi="Times New Roman" w:cs="Times New Roman"/>
              </w:rPr>
              <w:t>Содержание рабочей программы учебного предмета «Музыка» на уровне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На изучение предмета на уровне основного общего образования отводится 136 часов: по 1 часу в неделю с 5 по 8 классы</w:t>
            </w:r>
          </w:p>
        </w:tc>
      </w:tr>
      <w:tr w:rsidR="00291A0E" w:rsidRPr="00F627C5" w:rsidTr="00C63898">
        <w:trPr>
          <w:trHeight w:val="420"/>
        </w:trPr>
        <w:tc>
          <w:tcPr>
            <w:tcW w:w="2376" w:type="dxa"/>
          </w:tcPr>
          <w:p w:rsidR="00291A0E" w:rsidRDefault="00291A0E" w:rsidP="00C64E38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Изобразительное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искусство</w:t>
            </w:r>
          </w:p>
          <w:p w:rsidR="00291A0E" w:rsidRDefault="00291A0E" w:rsidP="00DD00B0">
            <w:pPr>
              <w:jc w:val="both"/>
              <w:rPr>
                <w:rStyle w:val="fontstyle01"/>
              </w:rPr>
            </w:pPr>
          </w:p>
        </w:tc>
        <w:tc>
          <w:tcPr>
            <w:tcW w:w="13118" w:type="dxa"/>
            <w:vAlign w:val="center"/>
          </w:tcPr>
          <w:p w:rsidR="00291A0E" w:rsidRPr="00675674" w:rsidRDefault="00291A0E" w:rsidP="00291A0E">
            <w:pPr>
              <w:rPr>
                <w:rFonts w:cs="Times New Roman"/>
                <w:sz w:val="24"/>
                <w:szCs w:val="24"/>
              </w:rPr>
            </w:pPr>
            <w:r w:rsidRPr="00675674">
              <w:rPr>
                <w:rStyle w:val="fontstyle01"/>
                <w:rFonts w:ascii="Times New Roman" w:hAnsi="Times New Roman" w:cs="Times New Roman"/>
              </w:rPr>
              <w:t>Рабочая программа основного общего образования по предмету «Изобразительное искусство» составлена на основе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 xml:space="preserve">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</w:t>
            </w:r>
            <w:r w:rsidRPr="00675674">
              <w:rPr>
                <w:rStyle w:val="fontstyle01"/>
                <w:rFonts w:ascii="Times New Roman" w:hAnsi="Times New Roman" w:cs="Times New Roman"/>
              </w:rPr>
              <w:lastRenderedPageBreak/>
              <w:t>стандарта основного общего образования (ФГОС ООО), программы воспитания.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 xml:space="preserve">Содержание предмета «Изобразительное искусство» структурировано как система тематических модулей. Три модуля входят в учебный план 5-7 классов программы основного общего образования. </w:t>
            </w:r>
            <w:r w:rsidRPr="0067567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75674">
              <w:rPr>
                <w:rStyle w:val="fontstyle01"/>
                <w:rFonts w:ascii="Times New Roman" w:hAnsi="Times New Roman" w:cs="Times New Roman"/>
              </w:rPr>
              <w:t>На изучение предмета «Изобразительное искусство» на уровне основного общего образования отводится 102 часа, по 1 часу в неделю с 5 по 7 классы.</w:t>
            </w:r>
          </w:p>
        </w:tc>
      </w:tr>
      <w:tr w:rsidR="00291A0E" w:rsidRPr="00F627C5" w:rsidTr="00C63898">
        <w:trPr>
          <w:trHeight w:val="420"/>
        </w:trPr>
        <w:tc>
          <w:tcPr>
            <w:tcW w:w="2376" w:type="dxa"/>
          </w:tcPr>
          <w:p w:rsidR="00291A0E" w:rsidRDefault="00291A0E" w:rsidP="00291A0E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Технология</w:t>
            </w:r>
          </w:p>
          <w:p w:rsidR="00291A0E" w:rsidRDefault="00291A0E" w:rsidP="00C64E38">
            <w:pPr>
              <w:jc w:val="both"/>
              <w:rPr>
                <w:rStyle w:val="fontstyle01"/>
              </w:rPr>
            </w:pPr>
          </w:p>
        </w:tc>
        <w:tc>
          <w:tcPr>
            <w:tcW w:w="13118" w:type="dxa"/>
            <w:vAlign w:val="center"/>
          </w:tcPr>
          <w:p w:rsidR="00291A0E" w:rsidRPr="00675674" w:rsidRDefault="00291A0E" w:rsidP="00291A0E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Рабочая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технологии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составлена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Требований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рабочей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программе воспитания.</w:t>
            </w:r>
          </w:p>
          <w:p w:rsidR="00291A0E" w:rsidRPr="00675674" w:rsidRDefault="00291A0E" w:rsidP="00291A0E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Учебный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«Технология»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ступени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интегрирует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знания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разным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грамотности,</w:t>
            </w:r>
            <w:r w:rsidRPr="00675674">
              <w:rPr>
                <w:spacing w:val="-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технико-технологического,</w:t>
            </w:r>
            <w:r w:rsidRPr="00675674">
              <w:rPr>
                <w:spacing w:val="-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проектного,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sz w:val="24"/>
                <w:szCs w:val="24"/>
              </w:rPr>
              <w:t>креативного</w:t>
            </w:r>
            <w:proofErr w:type="spellEnd"/>
            <w:r w:rsidRPr="00675674">
              <w:rPr>
                <w:spacing w:val="-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критического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мышления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-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основе</w:t>
            </w:r>
            <w:r w:rsidRPr="0067567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sz w:val="24"/>
                <w:szCs w:val="24"/>
              </w:rPr>
              <w:t>практик</w:t>
            </w:r>
            <w:proofErr w:type="gramStart"/>
            <w:r w:rsidRPr="00675674">
              <w:rPr>
                <w:sz w:val="24"/>
                <w:szCs w:val="24"/>
              </w:rPr>
              <w:t>о</w:t>
            </w:r>
            <w:proofErr w:type="spellEnd"/>
            <w:r w:rsidRPr="00675674">
              <w:rPr>
                <w:sz w:val="24"/>
                <w:szCs w:val="24"/>
              </w:rPr>
              <w:t>-</w:t>
            </w:r>
            <w:proofErr w:type="gramEnd"/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ориентированного обучения и </w:t>
            </w:r>
            <w:proofErr w:type="spellStart"/>
            <w:r w:rsidRPr="00675674">
              <w:rPr>
                <w:sz w:val="24"/>
                <w:szCs w:val="24"/>
              </w:rPr>
              <w:t>системно-деятельностного</w:t>
            </w:r>
            <w:proofErr w:type="spellEnd"/>
            <w:r w:rsidRPr="00675674">
              <w:rPr>
                <w:sz w:val="24"/>
                <w:szCs w:val="24"/>
              </w:rPr>
              <w:t xml:space="preserve"> подхода в реализации содержания. В рамках освоения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освоение</w:t>
            </w:r>
            <w:r w:rsidRPr="00675674">
              <w:rPr>
                <w:spacing w:val="-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современных</w:t>
            </w:r>
            <w:r w:rsidRPr="00675674">
              <w:rPr>
                <w:spacing w:val="-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технологий,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знакомство</w:t>
            </w:r>
            <w:r w:rsidRPr="00675674">
              <w:rPr>
                <w:spacing w:val="-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</w:t>
            </w:r>
            <w:r w:rsidRPr="00675674">
              <w:rPr>
                <w:spacing w:val="-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миром</w:t>
            </w:r>
            <w:r w:rsidRPr="00675674">
              <w:rPr>
                <w:spacing w:val="-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профессий,</w:t>
            </w:r>
            <w:r w:rsidRPr="00675674">
              <w:rPr>
                <w:spacing w:val="-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самоопределение</w:t>
            </w:r>
            <w:r w:rsidRPr="00675674">
              <w:rPr>
                <w:spacing w:val="-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ориентация</w:t>
            </w:r>
            <w:r w:rsidRPr="00675674">
              <w:rPr>
                <w:spacing w:val="-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обучающихся</w:t>
            </w:r>
            <w:r w:rsidRPr="00675674">
              <w:rPr>
                <w:spacing w:val="-5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сферах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трудовой деятельности.</w:t>
            </w:r>
          </w:p>
          <w:p w:rsidR="00291A0E" w:rsidRPr="00675674" w:rsidRDefault="00291A0E" w:rsidP="00291A0E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proofErr w:type="gramStart"/>
            <w:r w:rsidRPr="00675674">
              <w:rPr>
                <w:sz w:val="24"/>
                <w:szCs w:val="24"/>
              </w:rPr>
              <w:t>Содержание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«Технология»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отражает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смену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жизненных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реалий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формирование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пространства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профессиональной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ориентации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самоопределения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личности,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том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числе: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компьютерное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черчение,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промышленный дизайн; 3D-моделирование, </w:t>
            </w:r>
            <w:proofErr w:type="spellStart"/>
            <w:r w:rsidRPr="00675674">
              <w:rPr>
                <w:sz w:val="24"/>
                <w:szCs w:val="24"/>
              </w:rPr>
              <w:t>прототипирование</w:t>
            </w:r>
            <w:proofErr w:type="spellEnd"/>
            <w:r w:rsidRPr="00675674">
              <w:rPr>
                <w:sz w:val="24"/>
                <w:szCs w:val="24"/>
              </w:rPr>
              <w:t>, технологии цифрового производства в области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обработки материалов, аддитивные технологии; </w:t>
            </w:r>
            <w:proofErr w:type="spellStart"/>
            <w:r w:rsidRPr="00675674">
              <w:rPr>
                <w:sz w:val="24"/>
                <w:szCs w:val="24"/>
              </w:rPr>
              <w:t>нанотехнологии</w:t>
            </w:r>
            <w:proofErr w:type="spellEnd"/>
            <w:r w:rsidRPr="00675674">
              <w:rPr>
                <w:sz w:val="24"/>
                <w:szCs w:val="24"/>
              </w:rPr>
              <w:t>; робототехника и системы автоматического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 w:rsidRPr="00675674">
              <w:rPr>
                <w:sz w:val="24"/>
                <w:szCs w:val="24"/>
              </w:rPr>
              <w:t>агро</w:t>
            </w:r>
            <w:proofErr w:type="spellEnd"/>
            <w:r w:rsidRPr="00675674">
              <w:rPr>
                <w:sz w:val="24"/>
                <w:szCs w:val="24"/>
              </w:rPr>
              <w:t>- 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биотехнологии;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обработка пищевых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продуктов.</w:t>
            </w:r>
            <w:proofErr w:type="gramEnd"/>
          </w:p>
          <w:p w:rsidR="00291A0E" w:rsidRPr="00675674" w:rsidRDefault="00291A0E" w:rsidP="00291A0E">
            <w:pPr>
              <w:pStyle w:val="TableParagraph"/>
              <w:spacing w:before="1"/>
              <w:ind w:left="108" w:right="98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являются:</w:t>
            </w:r>
          </w:p>
          <w:p w:rsidR="00291A0E" w:rsidRPr="00675674" w:rsidRDefault="00291A0E" w:rsidP="00291A0E">
            <w:pPr>
              <w:pStyle w:val="TableParagraph"/>
              <w:tabs>
                <w:tab w:val="left" w:pos="829"/>
              </w:tabs>
              <w:ind w:right="97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-ФГОС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2021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года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(Приказ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sz w:val="24"/>
                <w:szCs w:val="24"/>
              </w:rPr>
              <w:t>Минпросвещения</w:t>
            </w:r>
            <w:proofErr w:type="spellEnd"/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России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от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31.05.2021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№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287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«Об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утверждении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Федерального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государственного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образовательного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стандарта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образования»;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зарегистрирован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Минюсте России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05.07.2021, №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64101);</w:t>
            </w:r>
          </w:p>
          <w:p w:rsidR="00291A0E" w:rsidRPr="00675674" w:rsidRDefault="00291A0E" w:rsidP="00291A0E">
            <w:pPr>
              <w:pStyle w:val="TableParagraph"/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lastRenderedPageBreak/>
              <w:t>-Концепция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преподавания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предметной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области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«Технология»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образовательных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организациях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Российской</w:t>
            </w:r>
            <w:r w:rsidRPr="00675674">
              <w:rPr>
                <w:spacing w:val="-5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Федерации,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реализующих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основные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общеобразовательные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(утверждена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коллегией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Министерства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просвещения Российской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Федерации 24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декабря 2018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г.).</w:t>
            </w:r>
          </w:p>
          <w:p w:rsidR="00291A0E" w:rsidRPr="00675674" w:rsidRDefault="00291A0E" w:rsidP="00291A0E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Современный</w:t>
            </w:r>
            <w:r w:rsidRPr="00675674">
              <w:rPr>
                <w:spacing w:val="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курс</w:t>
            </w:r>
            <w:r w:rsidRPr="00675674">
              <w:rPr>
                <w:spacing w:val="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технологии</w:t>
            </w:r>
            <w:r w:rsidRPr="00675674">
              <w:rPr>
                <w:spacing w:val="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построен</w:t>
            </w:r>
            <w:r w:rsidRPr="00675674">
              <w:rPr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</w:t>
            </w:r>
            <w:r w:rsidRPr="00675674">
              <w:rPr>
                <w:spacing w:val="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модульному</w:t>
            </w:r>
            <w:r w:rsidRPr="00675674">
              <w:rPr>
                <w:spacing w:val="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принципу. Модульная</w:t>
            </w:r>
            <w:r w:rsidRPr="00675674">
              <w:rPr>
                <w:spacing w:val="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рабочая</w:t>
            </w:r>
            <w:r w:rsidRPr="00675674">
              <w:rPr>
                <w:spacing w:val="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программа</w:t>
            </w:r>
            <w:r w:rsidRPr="00675674">
              <w:rPr>
                <w:spacing w:val="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</w:t>
            </w:r>
            <w:r w:rsidRPr="00675674">
              <w:rPr>
                <w:spacing w:val="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предмету</w:t>
            </w:r>
          </w:p>
          <w:p w:rsidR="00291A0E" w:rsidRPr="00675674" w:rsidRDefault="00291A0E" w:rsidP="00291A0E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«Технология»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—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это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система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логически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завершённых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блоков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(модулей)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материала,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позволяющих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достигнуть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конкретных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образовательных результатов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за уровень образования.</w:t>
            </w:r>
          </w:p>
          <w:p w:rsidR="00291A0E" w:rsidRPr="00675674" w:rsidRDefault="00291A0E" w:rsidP="00291A0E">
            <w:pPr>
              <w:pStyle w:val="TableParagraph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освоение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«Технология»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ступени основного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  в этом году отводится:</w:t>
            </w:r>
          </w:p>
          <w:p w:rsidR="00291A0E" w:rsidRPr="00675674" w:rsidRDefault="00291A0E" w:rsidP="00291A0E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5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–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68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часов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(2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неделю);</w:t>
            </w:r>
          </w:p>
          <w:p w:rsidR="00291A0E" w:rsidRPr="00675674" w:rsidRDefault="00291A0E" w:rsidP="00291A0E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6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–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68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часов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(2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неделю);</w:t>
            </w:r>
          </w:p>
          <w:p w:rsidR="00291A0E" w:rsidRPr="00675674" w:rsidRDefault="00291A0E" w:rsidP="00291A0E">
            <w:pPr>
              <w:pStyle w:val="TableParagraph"/>
              <w:tabs>
                <w:tab w:val="left" w:pos="828"/>
                <w:tab w:val="left" w:pos="829"/>
              </w:tabs>
              <w:spacing w:before="1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7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–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68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часов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(2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неделю);</w:t>
            </w:r>
          </w:p>
          <w:p w:rsidR="00291A0E" w:rsidRPr="00675674" w:rsidRDefault="00291A0E" w:rsidP="00291A0E">
            <w:pPr>
              <w:pStyle w:val="TableParagraph"/>
              <w:tabs>
                <w:tab w:val="left" w:pos="828"/>
                <w:tab w:val="left" w:pos="829"/>
              </w:tabs>
              <w:spacing w:before="1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8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–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68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часов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(2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неделю)</w:t>
            </w:r>
            <w:proofErr w:type="gramStart"/>
            <w:r w:rsidRPr="00675674">
              <w:rPr>
                <w:sz w:val="24"/>
                <w:szCs w:val="24"/>
              </w:rPr>
              <w:t>;(</w:t>
            </w:r>
            <w:proofErr w:type="gramEnd"/>
            <w:r w:rsidRPr="00675674">
              <w:rPr>
                <w:sz w:val="24"/>
                <w:szCs w:val="24"/>
              </w:rPr>
              <w:t>для ФГОС второго поколения)</w:t>
            </w:r>
          </w:p>
          <w:p w:rsidR="00291A0E" w:rsidRPr="00675674" w:rsidRDefault="00291A0E" w:rsidP="00291A0E">
            <w:pPr>
              <w:pStyle w:val="TableParagraph"/>
              <w:tabs>
                <w:tab w:val="left" w:pos="828"/>
                <w:tab w:val="left" w:pos="829"/>
              </w:tabs>
              <w:spacing w:before="1"/>
              <w:rPr>
                <w:sz w:val="24"/>
                <w:szCs w:val="24"/>
              </w:rPr>
            </w:pPr>
            <w:proofErr w:type="gramStart"/>
            <w:r w:rsidRPr="00675674">
              <w:rPr>
                <w:sz w:val="24"/>
                <w:szCs w:val="24"/>
              </w:rPr>
              <w:t>9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–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34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(1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неделю); );(для ФГОС второго поколения)</w:t>
            </w:r>
            <w:proofErr w:type="gramEnd"/>
          </w:p>
          <w:p w:rsidR="00291A0E" w:rsidRPr="00675674" w:rsidRDefault="00291A0E" w:rsidP="00291A0E">
            <w:pPr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291A0E" w:rsidRPr="00F627C5" w:rsidTr="00C63898">
        <w:trPr>
          <w:trHeight w:val="420"/>
        </w:trPr>
        <w:tc>
          <w:tcPr>
            <w:tcW w:w="2376" w:type="dxa"/>
          </w:tcPr>
          <w:p w:rsidR="00291A0E" w:rsidRDefault="00291A0E" w:rsidP="00291A0E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Физическая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культура</w:t>
            </w:r>
          </w:p>
          <w:p w:rsidR="00291A0E" w:rsidRDefault="00291A0E" w:rsidP="00C64E38">
            <w:pPr>
              <w:jc w:val="both"/>
              <w:rPr>
                <w:rStyle w:val="fontstyle01"/>
              </w:rPr>
            </w:pPr>
          </w:p>
        </w:tc>
        <w:tc>
          <w:tcPr>
            <w:tcW w:w="13118" w:type="dxa"/>
            <w:vAlign w:val="center"/>
          </w:tcPr>
          <w:p w:rsidR="00552ECC" w:rsidRPr="00675674" w:rsidRDefault="00552ECC" w:rsidP="00552ECC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Требований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результатам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освоения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образовательной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также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характеристики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планируемых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результатов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духовно-нравственного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развития,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воспитания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социализации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обучающихся,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представленной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Федеральной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программе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воспитания.</w:t>
            </w:r>
          </w:p>
          <w:p w:rsidR="00552ECC" w:rsidRPr="00675674" w:rsidRDefault="00552ECC" w:rsidP="00552ECC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 w:rsidRPr="00675674">
              <w:rPr>
                <w:sz w:val="24"/>
                <w:szCs w:val="24"/>
              </w:rPr>
              <w:t>социокультурного</w:t>
            </w:r>
            <w:proofErr w:type="spellEnd"/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развития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российского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общества, условия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деятельности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образовательных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организаций,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возросшие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требования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родителей,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учителей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методистов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совершенствованию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содержания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школьного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образования,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внедрению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новых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 xml:space="preserve">методик и технологий в учебно-воспитательный процесс. </w:t>
            </w:r>
            <w:proofErr w:type="gramStart"/>
            <w:r w:rsidRPr="00675674">
              <w:rPr>
                <w:sz w:val="24"/>
                <w:szCs w:val="24"/>
              </w:rPr>
              <w:t>В своей социально-ценностной ориентации рабочая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программа</w:t>
            </w:r>
            <w:r w:rsidRPr="00675674">
              <w:rPr>
                <w:spacing w:val="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сохраняет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исторически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сложившееся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предназначение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дисциплины</w:t>
            </w:r>
            <w:r w:rsidRPr="00675674">
              <w:rPr>
                <w:spacing w:val="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«Физическая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культура»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качестве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средства</w:t>
            </w:r>
            <w:r w:rsidRPr="00675674">
              <w:rPr>
                <w:spacing w:val="4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подготовки</w:t>
            </w:r>
            <w:r w:rsidRPr="00675674">
              <w:rPr>
                <w:spacing w:val="4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учащихся</w:t>
            </w:r>
            <w:r w:rsidRPr="00675674">
              <w:rPr>
                <w:spacing w:val="4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4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предстоящей</w:t>
            </w:r>
            <w:r w:rsidRPr="00675674">
              <w:rPr>
                <w:spacing w:val="4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жизнедеятельности,</w:t>
            </w:r>
            <w:r w:rsidRPr="00675674">
              <w:rPr>
                <w:spacing w:val="4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укрепления</w:t>
            </w:r>
            <w:r w:rsidRPr="00675674">
              <w:rPr>
                <w:spacing w:val="4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их</w:t>
            </w:r>
            <w:r w:rsidRPr="00675674">
              <w:rPr>
                <w:spacing w:val="4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здоровья,</w:t>
            </w:r>
            <w:r w:rsidRPr="00675674">
              <w:rPr>
                <w:spacing w:val="4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повышения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функциональных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адаптивных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возможностей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систем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организма,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развития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жизненно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важных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физических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качеств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Программа</w:t>
            </w:r>
            <w:r w:rsidRPr="00675674">
              <w:rPr>
                <w:spacing w:val="5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обеспечивает</w:t>
            </w:r>
            <w:r w:rsidRPr="00675674">
              <w:rPr>
                <w:spacing w:val="5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преемственность</w:t>
            </w:r>
            <w:r w:rsidRPr="00675674">
              <w:rPr>
                <w:spacing w:val="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</w:t>
            </w:r>
            <w:r w:rsidRPr="00675674">
              <w:rPr>
                <w:spacing w:val="5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рабочей</w:t>
            </w:r>
            <w:r w:rsidRPr="00675674">
              <w:rPr>
                <w:spacing w:val="5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программой</w:t>
            </w:r>
            <w:r w:rsidRPr="00675674">
              <w:rPr>
                <w:spacing w:val="5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начального</w:t>
            </w:r>
            <w:r w:rsidRPr="00675674">
              <w:rPr>
                <w:spacing w:val="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среднего</w:t>
            </w:r>
            <w:r w:rsidRPr="00675674">
              <w:rPr>
                <w:spacing w:val="5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5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образования,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предусматривает</w:t>
            </w:r>
            <w:r w:rsidRPr="00675674">
              <w:rPr>
                <w:spacing w:val="1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возможность</w:t>
            </w:r>
            <w:r w:rsidRPr="00675674">
              <w:rPr>
                <w:spacing w:val="1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активной</w:t>
            </w:r>
            <w:r w:rsidRPr="00675674">
              <w:rPr>
                <w:spacing w:val="1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подготовки</w:t>
            </w:r>
            <w:r w:rsidRPr="00675674">
              <w:rPr>
                <w:spacing w:val="1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учащихся</w:t>
            </w:r>
            <w:r w:rsidRPr="00675674">
              <w:rPr>
                <w:spacing w:val="1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1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выполнению</w:t>
            </w:r>
            <w:r w:rsidRPr="00675674">
              <w:rPr>
                <w:spacing w:val="1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нормативов</w:t>
            </w:r>
            <w:r w:rsidRPr="00675674">
              <w:rPr>
                <w:spacing w:val="1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«Президентских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состязаний»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«Всероссийского физкультурно-спортивного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комплекса</w:t>
            </w:r>
            <w:proofErr w:type="gramEnd"/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ГТО».</w:t>
            </w:r>
          </w:p>
          <w:p w:rsidR="00552ECC" w:rsidRPr="00675674" w:rsidRDefault="00552ECC" w:rsidP="00552ECC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Содержание</w:t>
            </w:r>
            <w:r w:rsidRPr="00675674">
              <w:rPr>
                <w:spacing w:val="-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рабочей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представляется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системой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модулей,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которые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входят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структурными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компонентами</w:t>
            </w:r>
            <w:r w:rsidRPr="00675674">
              <w:rPr>
                <w:spacing w:val="-5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спорта: гимнастика, лёгкая атлетика, зимние виды спорта (на примере лыжной подготовки), спортивные игры.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Данные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модули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своём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предметном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содержании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ориентируются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всестороннюю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физическую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обогащению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двигательного опыта.</w:t>
            </w:r>
          </w:p>
          <w:p w:rsidR="00552ECC" w:rsidRPr="00675674" w:rsidRDefault="00552ECC" w:rsidP="00552ECC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Общий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объём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часов,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отведённых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изучение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учебной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дисциплины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«Физическая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культура»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ступени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lastRenderedPageBreak/>
              <w:t>образования блок «Базовая физическая подготовка»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отводится 374 часа:</w:t>
            </w:r>
          </w:p>
          <w:p w:rsidR="00552ECC" w:rsidRPr="00675674" w:rsidRDefault="00552ECC" w:rsidP="00552E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5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–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102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(3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неделю);</w:t>
            </w:r>
          </w:p>
          <w:p w:rsidR="00552ECC" w:rsidRPr="00675674" w:rsidRDefault="00552ECC" w:rsidP="00552E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6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–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68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часов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(2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неделю);</w:t>
            </w:r>
          </w:p>
          <w:p w:rsidR="00552ECC" w:rsidRPr="00675674" w:rsidRDefault="00552ECC" w:rsidP="00552E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7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–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68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часов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(2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неделю);</w:t>
            </w:r>
          </w:p>
          <w:p w:rsidR="00552ECC" w:rsidRPr="00675674" w:rsidRDefault="00552ECC" w:rsidP="00552E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8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–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68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часов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(2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неделю);</w:t>
            </w:r>
          </w:p>
          <w:p w:rsidR="00552ECC" w:rsidRPr="00675674" w:rsidRDefault="00552ECC" w:rsidP="00552E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9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–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68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часов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(2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неделю).</w:t>
            </w:r>
          </w:p>
          <w:p w:rsidR="00552ECC" w:rsidRPr="00675674" w:rsidRDefault="00552ECC" w:rsidP="00552ECC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При</w:t>
            </w:r>
            <w:r w:rsidRPr="00675674">
              <w:rPr>
                <w:spacing w:val="1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разработке</w:t>
            </w:r>
            <w:r w:rsidRPr="00675674">
              <w:rPr>
                <w:spacing w:val="7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рабочей</w:t>
            </w:r>
            <w:r w:rsidRPr="00675674">
              <w:rPr>
                <w:spacing w:val="7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7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</w:t>
            </w:r>
            <w:r w:rsidRPr="00675674">
              <w:rPr>
                <w:spacing w:val="7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предмету</w:t>
            </w:r>
            <w:r w:rsidRPr="00675674">
              <w:rPr>
                <w:spacing w:val="7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«Физическая</w:t>
            </w:r>
            <w:r w:rsidRPr="00675674">
              <w:rPr>
                <w:spacing w:val="7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культура»</w:t>
            </w:r>
            <w:r w:rsidRPr="00675674">
              <w:rPr>
                <w:spacing w:val="7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учтена</w:t>
            </w:r>
            <w:r w:rsidRPr="00675674">
              <w:rPr>
                <w:spacing w:val="7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возможность</w:t>
            </w:r>
            <w:r w:rsidRPr="00675674">
              <w:rPr>
                <w:spacing w:val="7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реализации</w:t>
            </w:r>
          </w:p>
          <w:p w:rsidR="00552ECC" w:rsidRPr="00675674" w:rsidRDefault="00552ECC" w:rsidP="00552ECC">
            <w:pPr>
              <w:pStyle w:val="TableParagraph"/>
              <w:ind w:left="108" w:right="94"/>
              <w:jc w:val="both"/>
              <w:rPr>
                <w:spacing w:val="-57"/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вариативных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модулей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(не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менее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1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часа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по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9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класс)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внеурочной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деятельности,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том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числе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форме</w:t>
            </w:r>
            <w:r w:rsidRPr="00675674">
              <w:rPr>
                <w:spacing w:val="-57"/>
                <w:sz w:val="24"/>
                <w:szCs w:val="24"/>
              </w:rPr>
              <w:t xml:space="preserve">    </w:t>
            </w:r>
          </w:p>
          <w:p w:rsidR="00291A0E" w:rsidRPr="00675674" w:rsidRDefault="00552ECC" w:rsidP="00552ECC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сетевого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взаимодействия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 организациями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системы дополнительного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 детей.</w:t>
            </w:r>
          </w:p>
        </w:tc>
      </w:tr>
      <w:tr w:rsidR="00E75EBA" w:rsidRPr="00F627C5" w:rsidTr="00D60127">
        <w:trPr>
          <w:trHeight w:val="6124"/>
        </w:trPr>
        <w:tc>
          <w:tcPr>
            <w:tcW w:w="2376" w:type="dxa"/>
          </w:tcPr>
          <w:p w:rsidR="00E75EBA" w:rsidRDefault="00E75EBA" w:rsidP="00E75EBA">
            <w:pPr>
              <w:jc w:val="center"/>
              <w:rPr>
                <w:rStyle w:val="fontstyle01"/>
              </w:rPr>
            </w:pPr>
            <w:r>
              <w:rPr>
                <w:b/>
                <w:sz w:val="24"/>
              </w:rPr>
              <w:lastRenderedPageBreak/>
              <w:t>Основы 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</w:p>
        </w:tc>
        <w:tc>
          <w:tcPr>
            <w:tcW w:w="13118" w:type="dxa"/>
          </w:tcPr>
          <w:p w:rsidR="00E75EBA" w:rsidRPr="00675674" w:rsidRDefault="00E75EBA" w:rsidP="006036DA">
            <w:pPr>
              <w:pStyle w:val="TableParagraph"/>
              <w:spacing w:before="1" w:line="261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Федеральная</w:t>
            </w:r>
            <w:r w:rsidRPr="00675674">
              <w:rPr>
                <w:spacing w:val="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рабочая</w:t>
            </w:r>
            <w:r w:rsidRPr="00675674">
              <w:rPr>
                <w:spacing w:val="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программа</w:t>
            </w:r>
            <w:r w:rsidRPr="00675674">
              <w:rPr>
                <w:spacing w:val="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</w:t>
            </w:r>
            <w:r w:rsidRPr="00675674">
              <w:rPr>
                <w:spacing w:val="1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«Основы</w:t>
            </w:r>
            <w:r w:rsidRPr="00675674">
              <w:rPr>
                <w:spacing w:val="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безопасности</w:t>
            </w:r>
            <w:r w:rsidRPr="00675674">
              <w:rPr>
                <w:spacing w:val="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жизнедеятельности»</w:t>
            </w:r>
            <w:r w:rsidRPr="00675674">
              <w:rPr>
                <w:spacing w:val="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разработана</w:t>
            </w:r>
            <w:r w:rsidRPr="00675674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675674">
              <w:rPr>
                <w:sz w:val="24"/>
                <w:szCs w:val="24"/>
              </w:rPr>
              <w:t>на</w:t>
            </w:r>
            <w:proofErr w:type="gramEnd"/>
          </w:p>
          <w:p w:rsidR="00E75EBA" w:rsidRPr="00675674" w:rsidRDefault="00E75EBA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основе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требований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</w:t>
            </w:r>
            <w:r w:rsidRPr="00675674">
              <w:rPr>
                <w:spacing w:val="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результатам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освоения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образования,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представленных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ФГОС</w:t>
            </w:r>
          </w:p>
          <w:p w:rsidR="00E75EBA" w:rsidRPr="00675674" w:rsidRDefault="00E75EBA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ООО,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федеральной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программы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воспитания,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Концепции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преподавания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«Основы</w:t>
            </w:r>
            <w:r w:rsidRPr="00675674">
              <w:rPr>
                <w:spacing w:val="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безопасности</w:t>
            </w:r>
          </w:p>
          <w:p w:rsidR="00E75EBA" w:rsidRPr="00675674" w:rsidRDefault="00E75EBA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жизнедеятельности»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предусматривает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непосредственное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применение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</w:t>
            </w:r>
            <w:r w:rsidRPr="00675674">
              <w:rPr>
                <w:spacing w:val="-6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реализации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ООП</w:t>
            </w:r>
            <w:r w:rsidRPr="00675674">
              <w:rPr>
                <w:spacing w:val="-5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ООО.</w:t>
            </w:r>
          </w:p>
          <w:p w:rsidR="00E75EBA" w:rsidRPr="00675674" w:rsidRDefault="00E75EBA" w:rsidP="006036D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Изучение</w:t>
            </w:r>
            <w:r w:rsidRPr="00675674">
              <w:rPr>
                <w:sz w:val="24"/>
                <w:szCs w:val="24"/>
              </w:rPr>
              <w:tab/>
              <w:t>ОБЖ</w:t>
            </w:r>
            <w:r w:rsidRPr="00675674">
              <w:rPr>
                <w:sz w:val="24"/>
                <w:szCs w:val="24"/>
              </w:rPr>
              <w:tab/>
              <w:t>направлено</w:t>
            </w:r>
            <w:r w:rsidRPr="00675674">
              <w:rPr>
                <w:sz w:val="24"/>
                <w:szCs w:val="24"/>
              </w:rPr>
              <w:tab/>
              <w:t>на</w:t>
            </w:r>
            <w:r w:rsidRPr="00675674">
              <w:rPr>
                <w:sz w:val="24"/>
                <w:szCs w:val="24"/>
              </w:rPr>
              <w:tab/>
              <w:t>обеспечение</w:t>
            </w:r>
            <w:r w:rsidRPr="00675674">
              <w:rPr>
                <w:sz w:val="24"/>
                <w:szCs w:val="24"/>
              </w:rPr>
              <w:tab/>
              <w:t>формирования</w:t>
            </w:r>
            <w:r w:rsidRPr="00675674">
              <w:rPr>
                <w:sz w:val="24"/>
                <w:szCs w:val="24"/>
              </w:rPr>
              <w:tab/>
              <w:t>базового</w:t>
            </w:r>
            <w:r w:rsidRPr="00675674">
              <w:rPr>
                <w:sz w:val="24"/>
                <w:szCs w:val="24"/>
              </w:rPr>
              <w:tab/>
              <w:t>уровня</w:t>
            </w:r>
            <w:r w:rsidRPr="00675674">
              <w:rPr>
                <w:sz w:val="24"/>
                <w:szCs w:val="24"/>
              </w:rPr>
              <w:tab/>
              <w:t>культуры</w:t>
            </w:r>
            <w:r w:rsidRPr="00675674">
              <w:rPr>
                <w:sz w:val="24"/>
                <w:szCs w:val="24"/>
              </w:rPr>
              <w:tab/>
              <w:t>безопасности</w:t>
            </w:r>
          </w:p>
          <w:p w:rsidR="00E75EBA" w:rsidRPr="00675674" w:rsidRDefault="00E75EBA" w:rsidP="006036DA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жизнедеятельности,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что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способствует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выработке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обучающихся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умений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распознавать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угрозы,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избегать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опасности,</w:t>
            </w:r>
            <w:r w:rsidRPr="0067567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sz w:val="24"/>
                <w:szCs w:val="24"/>
              </w:rPr>
              <w:t>нейтрализовывать</w:t>
            </w:r>
            <w:proofErr w:type="spellEnd"/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конфликтные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ситуации,</w:t>
            </w:r>
            <w:r w:rsidRPr="00675674">
              <w:rPr>
                <w:spacing w:val="-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решать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сложные</w:t>
            </w:r>
            <w:r w:rsidRPr="00675674">
              <w:rPr>
                <w:spacing w:val="-1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вопросы</w:t>
            </w:r>
            <w:r w:rsidRPr="00675674">
              <w:rPr>
                <w:spacing w:val="-9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социального</w:t>
            </w:r>
            <w:r w:rsidRPr="00675674">
              <w:rPr>
                <w:spacing w:val="-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характера,</w:t>
            </w:r>
            <w:r w:rsidRPr="00675674">
              <w:rPr>
                <w:spacing w:val="-10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грамотно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вести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себя 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чрезвычайных ситуациях.</w:t>
            </w:r>
          </w:p>
          <w:p w:rsidR="00E75EBA" w:rsidRPr="00675674" w:rsidRDefault="00E75EBA" w:rsidP="006036D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программе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ОБЖ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содержание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ОБЖ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структурно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представлено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десятью</w:t>
            </w:r>
            <w:r w:rsidRPr="00675674">
              <w:rPr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модулями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(тематическими</w:t>
            </w:r>
            <w:r w:rsidRPr="00675674">
              <w:rPr>
                <w:spacing w:val="3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линиями),</w:t>
            </w:r>
            <w:r w:rsidRPr="00675674">
              <w:rPr>
                <w:spacing w:val="3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обеспечивающими</w:t>
            </w:r>
            <w:r w:rsidRPr="00675674">
              <w:rPr>
                <w:spacing w:val="3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непрерывность</w:t>
            </w:r>
            <w:r w:rsidRPr="00675674">
              <w:rPr>
                <w:spacing w:val="3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изучения</w:t>
            </w:r>
            <w:r w:rsidRPr="00675674">
              <w:rPr>
                <w:spacing w:val="3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предмета</w:t>
            </w:r>
            <w:r w:rsidRPr="00675674">
              <w:rPr>
                <w:spacing w:val="3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3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уровне</w:t>
            </w:r>
            <w:r w:rsidRPr="00675674">
              <w:rPr>
                <w:spacing w:val="3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основного</w:t>
            </w:r>
            <w:r w:rsidRPr="00675674">
              <w:rPr>
                <w:spacing w:val="38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</w:p>
          <w:p w:rsidR="00E75EBA" w:rsidRPr="00675674" w:rsidRDefault="00E75EBA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образования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преемственность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учебного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процесса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уровне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среднего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общего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образования:</w:t>
            </w:r>
          </w:p>
          <w:p w:rsidR="00E75EBA" w:rsidRPr="00675674" w:rsidRDefault="00E75EBA" w:rsidP="006036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модуль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№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1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«Культура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безопасности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жизнедеятельности</w:t>
            </w:r>
            <w:r w:rsidRPr="00675674">
              <w:rPr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современном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обществе»;</w:t>
            </w:r>
          </w:p>
          <w:p w:rsidR="00E75EBA" w:rsidRPr="00675674" w:rsidRDefault="00E75EBA" w:rsidP="006036DA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модуль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№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2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«Безопасность 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быту»;</w:t>
            </w:r>
          </w:p>
          <w:p w:rsidR="00E75EBA" w:rsidRPr="00675674" w:rsidRDefault="00E75EBA" w:rsidP="006036DA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модуль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№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3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«Безопасность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транспорте»;</w:t>
            </w:r>
          </w:p>
          <w:p w:rsidR="00E75EBA" w:rsidRPr="00675674" w:rsidRDefault="00E75EBA" w:rsidP="006036D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модуль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№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4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«Безопасность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общественных местах»;</w:t>
            </w:r>
          </w:p>
          <w:p w:rsidR="00E75EBA" w:rsidRPr="00675674" w:rsidRDefault="00E75EBA" w:rsidP="00E75EBA">
            <w:pPr>
              <w:pStyle w:val="TableParagraph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модуль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№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5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«Безопасность 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природной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среде»;</w:t>
            </w:r>
          </w:p>
          <w:p w:rsidR="00E75EBA" w:rsidRPr="00675674" w:rsidRDefault="00E75EBA" w:rsidP="00E75EBA">
            <w:pPr>
              <w:pStyle w:val="TableParagraph"/>
              <w:ind w:left="108" w:right="4090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модуль № 6 «Здоровье и как его сохранить Основы медицинских знаний»;</w:t>
            </w:r>
          </w:p>
          <w:p w:rsidR="00E75EBA" w:rsidRPr="00675674" w:rsidRDefault="00E75EBA" w:rsidP="00E75EBA">
            <w:pPr>
              <w:pStyle w:val="TableParagraph"/>
              <w:ind w:left="108" w:right="4090"/>
              <w:rPr>
                <w:sz w:val="24"/>
                <w:szCs w:val="24"/>
              </w:rPr>
            </w:pP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модуль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№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7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«Безопасность в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социуме»;</w:t>
            </w:r>
          </w:p>
          <w:p w:rsidR="00E75EBA" w:rsidRPr="00675674" w:rsidRDefault="00E75EBA" w:rsidP="00E75EBA">
            <w:pPr>
              <w:pStyle w:val="TableParagraph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модуль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№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8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«Безопасность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информационном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пространстве»;</w:t>
            </w:r>
          </w:p>
          <w:p w:rsidR="00E75EBA" w:rsidRPr="00675674" w:rsidRDefault="00E75EBA" w:rsidP="00E75EBA">
            <w:pPr>
              <w:pStyle w:val="TableParagraph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модуль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№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9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«Основы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противодействия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экстремизму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терроризму»;</w:t>
            </w:r>
          </w:p>
          <w:p w:rsidR="00E75EBA" w:rsidRPr="00675674" w:rsidRDefault="00E75EBA" w:rsidP="00E75EBA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модуль</w:t>
            </w:r>
            <w:r w:rsidRPr="00675674">
              <w:rPr>
                <w:spacing w:val="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№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10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«Взаимодействие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личности,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общества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государства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обеспечении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безопасности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жизни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</w:t>
            </w:r>
            <w:r w:rsidRPr="00675674">
              <w:rPr>
                <w:spacing w:val="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здоровья</w:t>
            </w:r>
            <w:r w:rsidRPr="00675674">
              <w:rPr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населения».</w:t>
            </w:r>
          </w:p>
          <w:p w:rsidR="00E75EBA" w:rsidRPr="00675674" w:rsidRDefault="00E75EBA" w:rsidP="00E75EBA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8—9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классах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предмет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изучается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из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расчёта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1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в</w:t>
            </w:r>
            <w:r w:rsidRPr="00675674">
              <w:rPr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неделю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(всего</w:t>
            </w:r>
            <w:r w:rsidRPr="00675674">
              <w:rPr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68</w:t>
            </w:r>
            <w:r w:rsidRPr="00675674">
              <w:rPr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sz w:val="24"/>
                <w:szCs w:val="24"/>
              </w:rPr>
              <w:t>часов).</w:t>
            </w:r>
          </w:p>
        </w:tc>
      </w:tr>
      <w:tr w:rsidR="00E75EBA" w:rsidRPr="00F627C5" w:rsidTr="005605B8">
        <w:trPr>
          <w:trHeight w:val="420"/>
        </w:trPr>
        <w:tc>
          <w:tcPr>
            <w:tcW w:w="2376" w:type="dxa"/>
          </w:tcPr>
          <w:p w:rsidR="00E75EBA" w:rsidRDefault="00E75EBA" w:rsidP="00E75EB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культуры народов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75EBA" w:rsidRDefault="00E75EBA" w:rsidP="00E75EB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3118" w:type="dxa"/>
          </w:tcPr>
          <w:p w:rsidR="00675674" w:rsidRPr="00675674" w:rsidRDefault="00675674" w:rsidP="00675674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lastRenderedPageBreak/>
              <w:t>Программа</w:t>
            </w:r>
            <w:r w:rsidRPr="00675674">
              <w:rPr>
                <w:color w:val="212121"/>
                <w:spacing w:val="22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по</w:t>
            </w:r>
            <w:r w:rsidRPr="00675674">
              <w:rPr>
                <w:color w:val="212121"/>
                <w:spacing w:val="2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предметной</w:t>
            </w:r>
            <w:r w:rsidRPr="00675674">
              <w:rPr>
                <w:color w:val="212121"/>
                <w:spacing w:val="22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области</w:t>
            </w:r>
            <w:r w:rsidRPr="00675674">
              <w:rPr>
                <w:color w:val="212121"/>
                <w:spacing w:val="2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«Основы</w:t>
            </w:r>
            <w:r w:rsidRPr="00675674">
              <w:rPr>
                <w:color w:val="212121"/>
                <w:spacing w:val="22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духовно-нравственной</w:t>
            </w:r>
            <w:r w:rsidRPr="00675674">
              <w:rPr>
                <w:color w:val="212121"/>
                <w:spacing w:val="2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культуры</w:t>
            </w:r>
            <w:r w:rsidRPr="00675674">
              <w:rPr>
                <w:color w:val="212121"/>
                <w:spacing w:val="22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народов</w:t>
            </w:r>
            <w:r w:rsidRPr="00675674">
              <w:rPr>
                <w:color w:val="212121"/>
                <w:spacing w:val="2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России»</w:t>
            </w:r>
            <w:r w:rsidRPr="00675674">
              <w:rPr>
                <w:color w:val="212121"/>
                <w:spacing w:val="2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(далее</w:t>
            </w:r>
            <w:r w:rsidRPr="00675674">
              <w:rPr>
                <w:color w:val="212121"/>
                <w:spacing w:val="26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—</w:t>
            </w:r>
            <w:r w:rsidRPr="00675674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ОДНКНР)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для 5—6 классов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образовательных организаций составлена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в</w:t>
            </w:r>
            <w:r w:rsidRPr="00675674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соответствии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75674">
              <w:rPr>
                <w:color w:val="212121"/>
                <w:sz w:val="24"/>
                <w:szCs w:val="24"/>
              </w:rPr>
              <w:t>с</w:t>
            </w:r>
            <w:proofErr w:type="gramEnd"/>
            <w:r w:rsidRPr="00675674">
              <w:rPr>
                <w:color w:val="212121"/>
                <w:sz w:val="24"/>
                <w:szCs w:val="24"/>
              </w:rPr>
              <w:t>:</w:t>
            </w:r>
          </w:p>
          <w:p w:rsidR="00675674" w:rsidRPr="00675674" w:rsidRDefault="00675674" w:rsidP="0067567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lastRenderedPageBreak/>
              <w:t>требованиями</w:t>
            </w:r>
            <w:r w:rsidRPr="00675674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Федерального</w:t>
            </w:r>
            <w:r w:rsidRPr="00675674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государственного</w:t>
            </w:r>
            <w:r w:rsidRPr="00675674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образовательного</w:t>
            </w:r>
            <w:r w:rsidRPr="00675674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стандарта</w:t>
            </w:r>
            <w:r w:rsidRPr="00675674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основного</w:t>
            </w:r>
            <w:r w:rsidRPr="00675674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общего</w:t>
            </w:r>
            <w:r w:rsidRPr="00675674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образования</w:t>
            </w:r>
            <w:r w:rsidRPr="00675674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(ФГОС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ООО)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(утверждён приказом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Министерства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просвещения Российской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Федерации от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31 мая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2021 г</w:t>
            </w:r>
            <w:proofErr w:type="gramStart"/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.</w:t>
            </w:r>
            <w:proofErr w:type="gramEnd"/>
          </w:p>
          <w:p w:rsidR="00675674" w:rsidRPr="00675674" w:rsidRDefault="00675674" w:rsidP="00675674">
            <w:pPr>
              <w:pStyle w:val="TableParagraph"/>
              <w:ind w:left="828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t>№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287);</w:t>
            </w:r>
          </w:p>
          <w:p w:rsidR="00675674" w:rsidRPr="00675674" w:rsidRDefault="00675674" w:rsidP="0067567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t>требованиями</w:t>
            </w:r>
            <w:r w:rsidRPr="00675674">
              <w:rPr>
                <w:color w:val="212121"/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к</w:t>
            </w:r>
            <w:r w:rsidRPr="00675674">
              <w:rPr>
                <w:color w:val="212121"/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результатам</w:t>
            </w:r>
            <w:r w:rsidRPr="00675674">
              <w:rPr>
                <w:color w:val="212121"/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освоения</w:t>
            </w:r>
            <w:r w:rsidRPr="00675674">
              <w:rPr>
                <w:color w:val="212121"/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программы</w:t>
            </w:r>
            <w:r w:rsidRPr="00675674">
              <w:rPr>
                <w:color w:val="212121"/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основного</w:t>
            </w:r>
            <w:r w:rsidRPr="00675674">
              <w:rPr>
                <w:color w:val="212121"/>
                <w:spacing w:val="1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общего</w:t>
            </w:r>
            <w:r w:rsidRPr="00675674">
              <w:rPr>
                <w:color w:val="212121"/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образования</w:t>
            </w:r>
            <w:r w:rsidRPr="00675674">
              <w:rPr>
                <w:color w:val="212121"/>
                <w:spacing w:val="1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(личностным,</w:t>
            </w:r>
            <w:r w:rsidRPr="00675674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color w:val="212121"/>
                <w:sz w:val="24"/>
                <w:szCs w:val="24"/>
              </w:rPr>
              <w:t>метапредметным</w:t>
            </w:r>
            <w:proofErr w:type="spellEnd"/>
            <w:r w:rsidRPr="00675674">
              <w:rPr>
                <w:color w:val="212121"/>
                <w:sz w:val="24"/>
                <w:szCs w:val="24"/>
              </w:rPr>
              <w:t>,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предметным);</w:t>
            </w:r>
          </w:p>
          <w:p w:rsidR="00675674" w:rsidRPr="00675674" w:rsidRDefault="00675674" w:rsidP="0067567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t>основными</w:t>
            </w:r>
            <w:r w:rsidRPr="00675674">
              <w:rPr>
                <w:color w:val="212121"/>
                <w:spacing w:val="25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подходами</w:t>
            </w:r>
            <w:r w:rsidRPr="00675674">
              <w:rPr>
                <w:color w:val="212121"/>
                <w:spacing w:val="25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к</w:t>
            </w:r>
            <w:r w:rsidRPr="00675674">
              <w:rPr>
                <w:color w:val="212121"/>
                <w:spacing w:val="25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развитию</w:t>
            </w:r>
            <w:r w:rsidRPr="00675674">
              <w:rPr>
                <w:color w:val="212121"/>
                <w:spacing w:val="25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и</w:t>
            </w:r>
            <w:r w:rsidRPr="00675674">
              <w:rPr>
                <w:color w:val="212121"/>
                <w:spacing w:val="25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формированию</w:t>
            </w:r>
            <w:r w:rsidRPr="00675674">
              <w:rPr>
                <w:color w:val="212121"/>
                <w:spacing w:val="25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универсальных</w:t>
            </w:r>
            <w:r w:rsidRPr="00675674">
              <w:rPr>
                <w:color w:val="212121"/>
                <w:spacing w:val="2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учебных</w:t>
            </w:r>
            <w:r w:rsidRPr="00675674">
              <w:rPr>
                <w:color w:val="212121"/>
                <w:spacing w:val="2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действий</w:t>
            </w:r>
            <w:r w:rsidRPr="00675674">
              <w:rPr>
                <w:color w:val="212121"/>
                <w:spacing w:val="2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(УУД)</w:t>
            </w:r>
            <w:r w:rsidRPr="00675674">
              <w:rPr>
                <w:color w:val="212121"/>
                <w:spacing w:val="25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для</w:t>
            </w:r>
            <w:r w:rsidRPr="00675674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основного общего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образования.</w:t>
            </w:r>
          </w:p>
          <w:p w:rsidR="00675674" w:rsidRPr="00675674" w:rsidRDefault="00675674" w:rsidP="00675674">
            <w:pPr>
              <w:pStyle w:val="TableParagraph"/>
              <w:spacing w:before="1"/>
              <w:ind w:left="108" w:right="99"/>
              <w:jc w:val="both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t>Курс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«Основы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духовно-нравственной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культуры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народов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России»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призван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обогатить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процесс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воспитания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в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религиозных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верований.</w:t>
            </w:r>
          </w:p>
          <w:p w:rsidR="00675674" w:rsidRPr="00675674" w:rsidRDefault="00675674" w:rsidP="00675674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t>Материал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курса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представлен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через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актуализацию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color w:val="212121"/>
                <w:sz w:val="24"/>
                <w:szCs w:val="24"/>
              </w:rPr>
              <w:t>макроуровня</w:t>
            </w:r>
            <w:proofErr w:type="spellEnd"/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(Россия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в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целом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как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многонациональное,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color w:val="212121"/>
                <w:sz w:val="24"/>
                <w:szCs w:val="24"/>
              </w:rPr>
              <w:t>поликонфессиональное</w:t>
            </w:r>
            <w:proofErr w:type="spellEnd"/>
            <w:r w:rsidRPr="00675674">
              <w:rPr>
                <w:color w:val="212121"/>
                <w:sz w:val="24"/>
                <w:szCs w:val="24"/>
              </w:rPr>
              <w:t xml:space="preserve"> государство, с едиными для всех законами, общероссийскими духовно-нравственными и</w:t>
            </w:r>
            <w:r w:rsidRPr="00675674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 xml:space="preserve">культурными ценностями) на </w:t>
            </w:r>
            <w:proofErr w:type="spellStart"/>
            <w:r w:rsidRPr="00675674">
              <w:rPr>
                <w:color w:val="212121"/>
                <w:sz w:val="24"/>
                <w:szCs w:val="24"/>
              </w:rPr>
              <w:t>микроуровне</w:t>
            </w:r>
            <w:proofErr w:type="spellEnd"/>
            <w:r w:rsidRPr="00675674">
              <w:rPr>
                <w:color w:val="212121"/>
                <w:sz w:val="24"/>
                <w:szCs w:val="24"/>
              </w:rPr>
              <w:t xml:space="preserve"> (собственная идентичность, осознанная как часть малой Родины,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личность).</w:t>
            </w:r>
          </w:p>
          <w:p w:rsidR="00675674" w:rsidRPr="00675674" w:rsidRDefault="00675674" w:rsidP="00675674">
            <w:pPr>
              <w:pStyle w:val="TableParagraph"/>
              <w:spacing w:before="1"/>
              <w:ind w:left="108" w:right="97"/>
              <w:jc w:val="both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t>В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процессе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изучения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курса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обучающиеся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получают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представление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существенных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взаимосвязях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между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нравственным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обликом.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Изучаются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основные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компоненты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культуры,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её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специфические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инструменты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674">
              <w:rPr>
                <w:color w:val="212121"/>
                <w:sz w:val="24"/>
                <w:szCs w:val="24"/>
              </w:rPr>
              <w:t>самопрезентации</w:t>
            </w:r>
            <w:proofErr w:type="spellEnd"/>
            <w:r w:rsidRPr="00675674">
              <w:rPr>
                <w:color w:val="212121"/>
                <w:sz w:val="24"/>
                <w:szCs w:val="24"/>
              </w:rPr>
              <w:t>,</w:t>
            </w:r>
            <w:r w:rsidRPr="0067567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исторические</w:t>
            </w:r>
            <w:r w:rsidRPr="0067567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и</w:t>
            </w:r>
            <w:r w:rsidRPr="0067567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современные</w:t>
            </w:r>
            <w:r w:rsidRPr="0067567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особенности</w:t>
            </w:r>
            <w:r w:rsidRPr="00675674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духовно-нравственного</w:t>
            </w:r>
            <w:r w:rsidRPr="0067567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развития</w:t>
            </w:r>
            <w:r w:rsidRPr="0067567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народов</w:t>
            </w:r>
            <w:r w:rsidRPr="0067567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России.</w:t>
            </w:r>
          </w:p>
          <w:p w:rsidR="00675674" w:rsidRPr="00675674" w:rsidRDefault="00675674" w:rsidP="00675674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675674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предметная</w:t>
            </w:r>
            <w:r w:rsidRPr="0067567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область</w:t>
            </w:r>
            <w:r w:rsidRPr="00675674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«Основы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духовно-нравственной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культуры</w:t>
            </w:r>
            <w:r w:rsidRPr="00675674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народов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России»</w:t>
            </w:r>
            <w:r w:rsidRPr="00675674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является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обязательной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75674">
              <w:rPr>
                <w:color w:val="212121"/>
                <w:sz w:val="24"/>
                <w:szCs w:val="24"/>
              </w:rPr>
              <w:t>для</w:t>
            </w:r>
            <w:proofErr w:type="gramEnd"/>
          </w:p>
          <w:p w:rsidR="00675674" w:rsidRPr="00675674" w:rsidRDefault="00675674" w:rsidP="0067567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t>в</w:t>
            </w:r>
            <w:r w:rsidRPr="00675674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5—6 классах.</w:t>
            </w:r>
          </w:p>
          <w:p w:rsidR="00E75EBA" w:rsidRPr="00675674" w:rsidRDefault="00675674" w:rsidP="00675674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675674">
              <w:rPr>
                <w:color w:val="212121"/>
                <w:sz w:val="24"/>
                <w:szCs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Pr="00675674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1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учебного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часа в</w:t>
            </w:r>
            <w:r w:rsidRPr="00675674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75674">
              <w:rPr>
                <w:color w:val="212121"/>
                <w:sz w:val="24"/>
                <w:szCs w:val="24"/>
              </w:rPr>
              <w:t>неделю.</w:t>
            </w:r>
          </w:p>
        </w:tc>
      </w:tr>
    </w:tbl>
    <w:p w:rsidR="00685A24" w:rsidRPr="00F627C5" w:rsidRDefault="00685A24" w:rsidP="00752157">
      <w:pPr>
        <w:spacing w:after="0"/>
        <w:ind w:firstLine="709"/>
        <w:jc w:val="both"/>
        <w:rPr>
          <w:rFonts w:cs="Times New Roman"/>
          <w:sz w:val="22"/>
        </w:rPr>
      </w:pPr>
    </w:p>
    <w:sectPr w:rsidR="00685A24" w:rsidRPr="00F627C5" w:rsidSect="0075215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2157"/>
    <w:rsid w:val="001D1CFF"/>
    <w:rsid w:val="00291A0E"/>
    <w:rsid w:val="002A5F81"/>
    <w:rsid w:val="00302C8F"/>
    <w:rsid w:val="003E468D"/>
    <w:rsid w:val="0041068D"/>
    <w:rsid w:val="004216FE"/>
    <w:rsid w:val="00467510"/>
    <w:rsid w:val="004E2BC4"/>
    <w:rsid w:val="00552ECC"/>
    <w:rsid w:val="005E2F6A"/>
    <w:rsid w:val="00675674"/>
    <w:rsid w:val="00685A24"/>
    <w:rsid w:val="006C0B77"/>
    <w:rsid w:val="00752157"/>
    <w:rsid w:val="007C5F91"/>
    <w:rsid w:val="008242FF"/>
    <w:rsid w:val="00870751"/>
    <w:rsid w:val="00922C48"/>
    <w:rsid w:val="009E0E8E"/>
    <w:rsid w:val="00B3144E"/>
    <w:rsid w:val="00B915B7"/>
    <w:rsid w:val="00C64E38"/>
    <w:rsid w:val="00C72431"/>
    <w:rsid w:val="00DD00B0"/>
    <w:rsid w:val="00E75EBA"/>
    <w:rsid w:val="00EA59DF"/>
    <w:rsid w:val="00EE4070"/>
    <w:rsid w:val="00EE7BA8"/>
    <w:rsid w:val="00F12C76"/>
    <w:rsid w:val="00F627C5"/>
    <w:rsid w:val="00FB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15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85A2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5A24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2C8F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5">
    <w:name w:val="Body Text"/>
    <w:basedOn w:val="a"/>
    <w:link w:val="a6"/>
    <w:uiPriority w:val="1"/>
    <w:qFormat/>
    <w:rsid w:val="00675674"/>
    <w:pPr>
      <w:widowControl w:val="0"/>
      <w:autoSpaceDE w:val="0"/>
      <w:autoSpaceDN w:val="0"/>
      <w:spacing w:after="0"/>
      <w:ind w:left="1563" w:right="1564"/>
      <w:jc w:val="center"/>
    </w:pPr>
    <w:rPr>
      <w:rFonts w:eastAsia="Times New Roman" w:cs="Times New Roman"/>
      <w:b/>
      <w:bCs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7567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2023-09-24T17:50:00Z</dcterms:created>
  <dcterms:modified xsi:type="dcterms:W3CDTF">2023-09-24T19:28:00Z</dcterms:modified>
</cp:coreProperties>
</file>